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4F" w:rsidRDefault="00DB3C4F" w:rsidP="00DB3C4F">
      <w:pPr>
        <w:tabs>
          <w:tab w:val="left" w:pos="704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B3C4F" w:rsidRDefault="00DB3C4F" w:rsidP="00DB3C4F">
      <w:pPr>
        <w:tabs>
          <w:tab w:val="left" w:pos="704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Павлодар облысының  білім беру басқармасы, Павлодар ауданы білім беру бөлемнің «</w:t>
      </w:r>
      <w:r w:rsidRPr="00B402F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1Чернорецк жалпы орта білім беру мектебі» КММ</w:t>
      </w:r>
    </w:p>
    <w:p w:rsidR="00DB3C4F" w:rsidRDefault="00DB3C4F" w:rsidP="00DB3C4F">
      <w:pPr>
        <w:tabs>
          <w:tab w:val="left" w:pos="704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КГУ «Чернорецкая СОШ №1»отдела образования Павлодарского района, управления образования Павлодарской области</w:t>
      </w:r>
    </w:p>
    <w:p w:rsidR="00DB3C4F" w:rsidRDefault="00DB3C4F" w:rsidP="00DB3C4F">
      <w:pPr>
        <w:tabs>
          <w:tab w:val="left" w:pos="704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B3C4F" w:rsidRDefault="00DB3C4F" w:rsidP="00DB3C4F">
      <w:pPr>
        <w:tabs>
          <w:tab w:val="left" w:pos="704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B3C4F" w:rsidRDefault="00DB3C4F" w:rsidP="00DB3C4F">
      <w:pPr>
        <w:tabs>
          <w:tab w:val="left" w:pos="704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B3C4F" w:rsidRDefault="00DB3C4F" w:rsidP="00DB3C4F">
      <w:pPr>
        <w:tabs>
          <w:tab w:val="left" w:pos="704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B3C4F" w:rsidRDefault="00DB3C4F" w:rsidP="00DB3C4F">
      <w:pPr>
        <w:tabs>
          <w:tab w:val="left" w:pos="704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B3C4F" w:rsidRPr="00CD46E9" w:rsidRDefault="00DB3C4F" w:rsidP="00DB3C4F">
      <w:pPr>
        <w:tabs>
          <w:tab w:val="left" w:pos="7047"/>
        </w:tabs>
        <w:spacing w:after="0" w:line="240" w:lineRule="auto"/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</w:p>
    <w:p w:rsidR="00DB3C4F" w:rsidRPr="00CD46E9" w:rsidRDefault="00DB3C4F" w:rsidP="00DB3C4F">
      <w:pPr>
        <w:tabs>
          <w:tab w:val="left" w:pos="704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  <w:r w:rsidRPr="00CD46E9">
        <w:rPr>
          <w:rFonts w:ascii="Times New Roman" w:eastAsia="Calibri" w:hAnsi="Times New Roman" w:cs="Times New Roman"/>
          <w:b/>
          <w:sz w:val="56"/>
          <w:szCs w:val="56"/>
          <w:lang w:val="kk-KZ"/>
        </w:rPr>
        <w:t>ПРОЕКТ</w:t>
      </w:r>
    </w:p>
    <w:p w:rsidR="00DB3C4F" w:rsidRPr="00CD46E9" w:rsidRDefault="00DB3C4F" w:rsidP="00DB3C4F">
      <w:pPr>
        <w:tabs>
          <w:tab w:val="left" w:pos="704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  <w:r w:rsidRPr="00CD46E9">
        <w:rPr>
          <w:rFonts w:ascii="Times New Roman" w:eastAsia="Calibri" w:hAnsi="Times New Roman" w:cs="Times New Roman"/>
          <w:b/>
          <w:sz w:val="56"/>
          <w:szCs w:val="56"/>
          <w:lang w:val="kk-KZ"/>
        </w:rPr>
        <w:t>«Читающая школа»</w:t>
      </w:r>
    </w:p>
    <w:p w:rsidR="00DB3C4F" w:rsidRPr="00CD46E9" w:rsidRDefault="00DB3C4F" w:rsidP="00DB3C4F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B3C4F" w:rsidRDefault="00DB3C4F" w:rsidP="00DB3C4F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B3C4F" w:rsidRPr="00CD46E9" w:rsidRDefault="00DB3C4F" w:rsidP="00DB3C4F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B3C4F" w:rsidRPr="00CD46E9" w:rsidRDefault="00DB3C4F" w:rsidP="00DB3C4F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27642"/>
            <wp:effectExtent l="19050" t="19050" r="22225" b="11430"/>
            <wp:docPr id="1" name="Рисунок 1" descr="d:\Users\User\Desktop\106157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1061578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764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DB3C4F" w:rsidRDefault="00DB3C4F" w:rsidP="00DB3C4F">
      <w:pPr>
        <w:tabs>
          <w:tab w:val="left" w:pos="4185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B3C4F" w:rsidRDefault="00DB3C4F" w:rsidP="00DB3C4F">
      <w:pPr>
        <w:tabs>
          <w:tab w:val="left" w:pos="4185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B3C4F" w:rsidRDefault="00DB3C4F" w:rsidP="00DB3C4F">
      <w:pPr>
        <w:tabs>
          <w:tab w:val="left" w:pos="4185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B3C4F" w:rsidRDefault="00DB3C4F" w:rsidP="00DB3C4F">
      <w:pPr>
        <w:tabs>
          <w:tab w:val="left" w:pos="4185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B3C4F" w:rsidRPr="00444D55" w:rsidRDefault="00DB3C4F" w:rsidP="00DB3C4F">
      <w:pPr>
        <w:tabs>
          <w:tab w:val="left" w:pos="4185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D46E9"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2020</w:t>
      </w:r>
      <w:r w:rsidRPr="00F47B30">
        <w:rPr>
          <w:rFonts w:ascii="Times New Roman" w:eastAsia="Calibri" w:hAnsi="Times New Roman" w:cs="Times New Roman"/>
          <w:b/>
          <w:sz w:val="28"/>
          <w:szCs w:val="28"/>
        </w:rPr>
        <w:t xml:space="preserve"> – 2021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DB3C4F" w:rsidRPr="00951497" w:rsidRDefault="00DB3C4F" w:rsidP="00DB3C4F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149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Календарный план реализации проекта (этапы):</w:t>
      </w:r>
    </w:p>
    <w:tbl>
      <w:tblPr>
        <w:tblStyle w:val="a4"/>
        <w:tblW w:w="9889" w:type="dxa"/>
        <w:tblLook w:val="04A0"/>
      </w:tblPr>
      <w:tblGrid>
        <w:gridCol w:w="643"/>
        <w:gridCol w:w="2807"/>
        <w:gridCol w:w="2353"/>
        <w:gridCol w:w="2507"/>
        <w:gridCol w:w="1579"/>
      </w:tblGrid>
      <w:tr w:rsidR="00DB3C4F" w:rsidRPr="00951497" w:rsidTr="006F0491">
        <w:tc>
          <w:tcPr>
            <w:tcW w:w="643" w:type="dxa"/>
          </w:tcPr>
          <w:p w:rsidR="00DB3C4F" w:rsidRPr="00951497" w:rsidRDefault="00DB3C4F" w:rsidP="006F04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1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2807" w:type="dxa"/>
          </w:tcPr>
          <w:p w:rsidR="00DB3C4F" w:rsidRPr="00951497" w:rsidRDefault="00DB3C4F" w:rsidP="006F04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1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2353" w:type="dxa"/>
          </w:tcPr>
          <w:p w:rsidR="00DB3C4F" w:rsidRPr="00951497" w:rsidRDefault="00DB3C4F" w:rsidP="006F04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1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мероприятия</w:t>
            </w:r>
          </w:p>
        </w:tc>
        <w:tc>
          <w:tcPr>
            <w:tcW w:w="2507" w:type="dxa"/>
          </w:tcPr>
          <w:p w:rsidR="00DB3C4F" w:rsidRPr="00951497" w:rsidRDefault="00DB3C4F" w:rsidP="006F04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1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Ответственный исполнитель</w:t>
            </w:r>
          </w:p>
        </w:tc>
        <w:tc>
          <w:tcPr>
            <w:tcW w:w="1579" w:type="dxa"/>
          </w:tcPr>
          <w:p w:rsidR="00DB3C4F" w:rsidRPr="00951497" w:rsidRDefault="00DB3C4F" w:rsidP="006F04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1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</w:t>
            </w:r>
          </w:p>
        </w:tc>
      </w:tr>
      <w:tr w:rsidR="00DB3C4F" w:rsidRPr="00951497" w:rsidTr="006F0491">
        <w:tc>
          <w:tcPr>
            <w:tcW w:w="9889" w:type="dxa"/>
            <w:gridSpan w:val="5"/>
          </w:tcPr>
          <w:p w:rsidR="00DB3C4F" w:rsidRPr="00951497" w:rsidRDefault="00DB3C4F" w:rsidP="006F04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1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этап. Подготовительный</w:t>
            </w:r>
          </w:p>
        </w:tc>
      </w:tr>
      <w:tr w:rsidR="00DB3C4F" w:rsidRPr="00951497" w:rsidTr="006F0491">
        <w:tc>
          <w:tcPr>
            <w:tcW w:w="643" w:type="dxa"/>
          </w:tcPr>
          <w:p w:rsidR="00DB3C4F" w:rsidRPr="00951497" w:rsidRDefault="00DB3C4F" w:rsidP="006F04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7" w:type="dxa"/>
          </w:tcPr>
          <w:p w:rsidR="00DB3C4F" w:rsidRDefault="00DB3C4F" w:rsidP="006F04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проекта, плана мероприятий</w:t>
            </w:r>
          </w:p>
          <w:p w:rsidR="00D9681A" w:rsidRPr="00951497" w:rsidRDefault="00D9681A" w:rsidP="006F04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DB3C4F" w:rsidRPr="00951497" w:rsidRDefault="00DB3C4F" w:rsidP="006F04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 онлайн</w:t>
            </w:r>
          </w:p>
        </w:tc>
        <w:tc>
          <w:tcPr>
            <w:tcW w:w="2507" w:type="dxa"/>
          </w:tcPr>
          <w:p w:rsidR="00DB3C4F" w:rsidRPr="00951497" w:rsidRDefault="00D9681A" w:rsidP="00DE6D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Отв:Жануакова Р.А </w:t>
            </w:r>
          </w:p>
        </w:tc>
        <w:tc>
          <w:tcPr>
            <w:tcW w:w="1579" w:type="dxa"/>
          </w:tcPr>
          <w:p w:rsidR="00DB3C4F" w:rsidRPr="00951497" w:rsidRDefault="00DB3C4F" w:rsidP="006F04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Январь2021</w:t>
            </w:r>
          </w:p>
        </w:tc>
      </w:tr>
      <w:tr w:rsidR="00DB3C4F" w:rsidRPr="00951497" w:rsidTr="006F0491">
        <w:tc>
          <w:tcPr>
            <w:tcW w:w="643" w:type="dxa"/>
          </w:tcPr>
          <w:p w:rsidR="00DB3C4F" w:rsidRPr="00951497" w:rsidRDefault="00DB3C4F" w:rsidP="006F04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7" w:type="dxa"/>
          </w:tcPr>
          <w:p w:rsidR="00DB3C4F" w:rsidRPr="00951497" w:rsidRDefault="00DB3C4F" w:rsidP="006F04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проектом родителей, учителей, учащихся.</w:t>
            </w:r>
          </w:p>
        </w:tc>
        <w:tc>
          <w:tcPr>
            <w:tcW w:w="2353" w:type="dxa"/>
          </w:tcPr>
          <w:p w:rsidR="00DB3C4F" w:rsidRPr="00951497" w:rsidRDefault="00DB3C4F" w:rsidP="00D44D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Информационная беседа в чате родителей </w:t>
            </w:r>
            <w:r w:rsidR="00D44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951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Ватсап</w:t>
            </w:r>
            <w:r w:rsidR="00D44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соцсети)</w:t>
            </w:r>
          </w:p>
        </w:tc>
        <w:tc>
          <w:tcPr>
            <w:tcW w:w="2507" w:type="dxa"/>
          </w:tcPr>
          <w:p w:rsidR="00DB3C4F" w:rsidRPr="00951497" w:rsidRDefault="00D9681A" w:rsidP="00DE6D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Отв:Жануакова Р.А </w:t>
            </w:r>
          </w:p>
        </w:tc>
        <w:tc>
          <w:tcPr>
            <w:tcW w:w="1579" w:type="dxa"/>
          </w:tcPr>
          <w:p w:rsidR="00DB3C4F" w:rsidRPr="00951497" w:rsidRDefault="00DB3C4F" w:rsidP="006F04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Январь2021</w:t>
            </w:r>
          </w:p>
        </w:tc>
      </w:tr>
      <w:tr w:rsidR="00DB3C4F" w:rsidRPr="00951497" w:rsidTr="006F0491">
        <w:tc>
          <w:tcPr>
            <w:tcW w:w="643" w:type="dxa"/>
          </w:tcPr>
          <w:p w:rsidR="00DB3C4F" w:rsidRPr="00951497" w:rsidRDefault="00DB3C4F" w:rsidP="006F04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07" w:type="dxa"/>
          </w:tcPr>
          <w:p w:rsidR="00DB3C4F" w:rsidRPr="00951497" w:rsidRDefault="00DB3C4F" w:rsidP="006F04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Представление  проекта. Реклама содержания.</w:t>
            </w:r>
          </w:p>
        </w:tc>
        <w:tc>
          <w:tcPr>
            <w:tcW w:w="2353" w:type="dxa"/>
          </w:tcPr>
          <w:p w:rsidR="00DB3C4F" w:rsidRPr="00951497" w:rsidRDefault="00DB3C4F" w:rsidP="006F04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</w:t>
            </w:r>
          </w:p>
        </w:tc>
        <w:tc>
          <w:tcPr>
            <w:tcW w:w="2507" w:type="dxa"/>
          </w:tcPr>
          <w:p w:rsidR="00DB3C4F" w:rsidRPr="00951497" w:rsidRDefault="00D9681A" w:rsidP="00DE6D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Отв:Жануакова Р.А </w:t>
            </w:r>
          </w:p>
        </w:tc>
        <w:tc>
          <w:tcPr>
            <w:tcW w:w="1579" w:type="dxa"/>
          </w:tcPr>
          <w:p w:rsidR="00DB3C4F" w:rsidRPr="00951497" w:rsidRDefault="00DB3C4F" w:rsidP="006F04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Январь2021</w:t>
            </w:r>
          </w:p>
        </w:tc>
      </w:tr>
      <w:tr w:rsidR="00DB3C4F" w:rsidRPr="00951497" w:rsidTr="006F0491">
        <w:tc>
          <w:tcPr>
            <w:tcW w:w="9889" w:type="dxa"/>
            <w:gridSpan w:val="5"/>
          </w:tcPr>
          <w:p w:rsidR="00DB3C4F" w:rsidRPr="00951497" w:rsidRDefault="00DB3C4F" w:rsidP="006F04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1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этап. Основной</w:t>
            </w:r>
          </w:p>
        </w:tc>
      </w:tr>
      <w:tr w:rsidR="00D9681A" w:rsidRPr="00951497" w:rsidTr="0069488F">
        <w:tc>
          <w:tcPr>
            <w:tcW w:w="643" w:type="dxa"/>
          </w:tcPr>
          <w:p w:rsidR="00D9681A" w:rsidRPr="00951497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7" w:type="dxa"/>
          </w:tcPr>
          <w:p w:rsidR="00D9681A" w:rsidRPr="00045163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</w:t>
            </w:r>
            <w:r w:rsidRPr="00045163">
              <w:rPr>
                <w:rFonts w:ascii="Times New Roman" w:hAnsi="Times New Roman" w:cs="Times New Roman"/>
                <w:sz w:val="24"/>
                <w:szCs w:val="24"/>
              </w:rPr>
              <w:t>Самый читающий класс»</w:t>
            </w:r>
          </w:p>
        </w:tc>
        <w:tc>
          <w:tcPr>
            <w:tcW w:w="2353" w:type="dxa"/>
          </w:tcPr>
          <w:p w:rsidR="00D9681A" w:rsidRPr="00045163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онлайн</w:t>
            </w:r>
          </w:p>
          <w:p w:rsidR="00D9681A" w:rsidRPr="00045163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Один раз в месяц</w:t>
            </w:r>
          </w:p>
        </w:tc>
        <w:tc>
          <w:tcPr>
            <w:tcW w:w="2507" w:type="dxa"/>
          </w:tcPr>
          <w:p w:rsidR="00D9681A" w:rsidRPr="00951497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Жануакова Р.А Айткулова А.Т</w:t>
            </w:r>
          </w:p>
        </w:tc>
        <w:tc>
          <w:tcPr>
            <w:tcW w:w="1579" w:type="dxa"/>
          </w:tcPr>
          <w:p w:rsidR="00D9681A" w:rsidRPr="00045163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года</w:t>
            </w:r>
          </w:p>
        </w:tc>
      </w:tr>
      <w:tr w:rsidR="00D9681A" w:rsidRPr="00951497" w:rsidTr="0069488F">
        <w:tc>
          <w:tcPr>
            <w:tcW w:w="643" w:type="dxa"/>
          </w:tcPr>
          <w:p w:rsidR="00D9681A" w:rsidRPr="00951497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7" w:type="dxa"/>
          </w:tcPr>
          <w:p w:rsidR="00D9681A" w:rsidRPr="00045163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инсталяций и уголков чтения в классных кабинетах</w:t>
            </w:r>
          </w:p>
        </w:tc>
        <w:tc>
          <w:tcPr>
            <w:tcW w:w="2353" w:type="dxa"/>
          </w:tcPr>
          <w:p w:rsidR="00D9681A" w:rsidRPr="00045163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7" w:type="dxa"/>
          </w:tcPr>
          <w:p w:rsidR="00D9681A" w:rsidRPr="00045163" w:rsidRDefault="00E571EC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1-4 класса</w:t>
            </w:r>
          </w:p>
        </w:tc>
        <w:tc>
          <w:tcPr>
            <w:tcW w:w="1579" w:type="dxa"/>
          </w:tcPr>
          <w:p w:rsidR="00D9681A" w:rsidRPr="00045163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  2021</w:t>
            </w:r>
          </w:p>
        </w:tc>
      </w:tr>
      <w:tr w:rsidR="00D9681A" w:rsidRPr="00951497" w:rsidTr="0069488F">
        <w:tc>
          <w:tcPr>
            <w:tcW w:w="643" w:type="dxa"/>
          </w:tcPr>
          <w:p w:rsidR="00D9681A" w:rsidRPr="00951497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07" w:type="dxa"/>
          </w:tcPr>
          <w:p w:rsidR="00D9681A" w:rsidRPr="00045163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</w:t>
            </w:r>
            <w:r w:rsidRPr="00045163">
              <w:rPr>
                <w:rFonts w:ascii="Times New Roman" w:hAnsi="Times New Roman" w:cs="Times New Roman"/>
                <w:sz w:val="24"/>
                <w:szCs w:val="24"/>
              </w:rPr>
              <w:t>Лучший читатель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5163">
              <w:rPr>
                <w:rFonts w:ascii="Times New Roman" w:hAnsi="Times New Roman" w:cs="Times New Roman"/>
                <w:sz w:val="24"/>
                <w:szCs w:val="24"/>
              </w:rPr>
              <w:t>олы»</w:t>
            </w:r>
          </w:p>
        </w:tc>
        <w:tc>
          <w:tcPr>
            <w:tcW w:w="2353" w:type="dxa"/>
          </w:tcPr>
          <w:p w:rsidR="00D9681A" w:rsidRPr="00045163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онлайн</w:t>
            </w:r>
          </w:p>
          <w:p w:rsidR="00D9681A" w:rsidRPr="00045163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Один раз в месяц</w:t>
            </w:r>
          </w:p>
        </w:tc>
        <w:tc>
          <w:tcPr>
            <w:tcW w:w="2507" w:type="dxa"/>
          </w:tcPr>
          <w:p w:rsidR="00D9681A" w:rsidRPr="00045163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Айткулова А.Т</w:t>
            </w:r>
          </w:p>
        </w:tc>
        <w:tc>
          <w:tcPr>
            <w:tcW w:w="1579" w:type="dxa"/>
          </w:tcPr>
          <w:p w:rsidR="00D9681A" w:rsidRPr="00045163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года</w:t>
            </w:r>
          </w:p>
        </w:tc>
      </w:tr>
      <w:tr w:rsidR="00E571EC" w:rsidRPr="00951497" w:rsidTr="0069488F">
        <w:tc>
          <w:tcPr>
            <w:tcW w:w="643" w:type="dxa"/>
          </w:tcPr>
          <w:p w:rsidR="00E571EC" w:rsidRDefault="00E571EC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07" w:type="dxa"/>
          </w:tcPr>
          <w:p w:rsidR="00E571EC" w:rsidRPr="00045163" w:rsidRDefault="00E571EC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 лет Джамбулу Джабаеву</w:t>
            </w:r>
          </w:p>
        </w:tc>
        <w:tc>
          <w:tcPr>
            <w:tcW w:w="2353" w:type="dxa"/>
          </w:tcPr>
          <w:p w:rsidR="00E571EC" w:rsidRPr="00045163" w:rsidRDefault="00E571EC" w:rsidP="00E571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Книжная выставка</w:t>
            </w:r>
          </w:p>
        </w:tc>
        <w:tc>
          <w:tcPr>
            <w:tcW w:w="2507" w:type="dxa"/>
          </w:tcPr>
          <w:p w:rsidR="00E571EC" w:rsidRPr="00045163" w:rsidRDefault="00E571EC" w:rsidP="00A37E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Айткулова А.Т</w:t>
            </w:r>
          </w:p>
        </w:tc>
        <w:tc>
          <w:tcPr>
            <w:tcW w:w="1579" w:type="dxa"/>
          </w:tcPr>
          <w:p w:rsidR="00E571EC" w:rsidRPr="00E571EC" w:rsidRDefault="00E571EC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Февраль2021</w:t>
            </w:r>
          </w:p>
        </w:tc>
      </w:tr>
      <w:tr w:rsidR="00D9681A" w:rsidRPr="00951497" w:rsidTr="0069488F">
        <w:tc>
          <w:tcPr>
            <w:tcW w:w="643" w:type="dxa"/>
          </w:tcPr>
          <w:p w:rsidR="00D9681A" w:rsidRPr="00DB3C4F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07" w:type="dxa"/>
          </w:tcPr>
          <w:p w:rsidR="00D9681A" w:rsidRPr="00045163" w:rsidRDefault="00D9681A" w:rsidP="00D968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63">
              <w:rPr>
                <w:rFonts w:ascii="Times New Roman" w:eastAsia="Times New Roman" w:hAnsi="Times New Roman" w:cs="Times New Roman"/>
                <w:sz w:val="24"/>
                <w:szCs w:val="24"/>
              </w:rPr>
              <w:t>«Чтобы дети больше знали, есть газеты и журналы»</w:t>
            </w:r>
          </w:p>
        </w:tc>
        <w:tc>
          <w:tcPr>
            <w:tcW w:w="2353" w:type="dxa"/>
          </w:tcPr>
          <w:p w:rsidR="00D9681A" w:rsidRPr="00045163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Час периодики </w:t>
            </w:r>
          </w:p>
        </w:tc>
        <w:tc>
          <w:tcPr>
            <w:tcW w:w="2507" w:type="dxa"/>
          </w:tcPr>
          <w:p w:rsidR="00D9681A" w:rsidRPr="00045163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Айткулова А.Т</w:t>
            </w:r>
          </w:p>
        </w:tc>
        <w:tc>
          <w:tcPr>
            <w:tcW w:w="1579" w:type="dxa"/>
          </w:tcPr>
          <w:p w:rsidR="00401B88" w:rsidRDefault="00401B8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681A" w:rsidRPr="00045163" w:rsidRDefault="00401B8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  <w:r w:rsidR="00D9681A"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</w:t>
            </w:r>
          </w:p>
        </w:tc>
      </w:tr>
      <w:tr w:rsidR="00E571EC" w:rsidRPr="00951497" w:rsidTr="0069488F">
        <w:tc>
          <w:tcPr>
            <w:tcW w:w="643" w:type="dxa"/>
          </w:tcPr>
          <w:p w:rsidR="00E571EC" w:rsidRPr="00DB3C4F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07" w:type="dxa"/>
          </w:tcPr>
          <w:p w:rsidR="00E571EC" w:rsidRPr="00951497" w:rsidRDefault="00E571EC" w:rsidP="00A37E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стихотворений </w:t>
            </w:r>
            <w:r w:rsidRPr="0095149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день</w:t>
            </w:r>
            <w:r w:rsidRPr="009514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E571EC" w:rsidRPr="00951497" w:rsidRDefault="0007417D" w:rsidP="00A37E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1-4 классы</w:t>
            </w:r>
          </w:p>
        </w:tc>
        <w:tc>
          <w:tcPr>
            <w:tcW w:w="2507" w:type="dxa"/>
          </w:tcPr>
          <w:p w:rsidR="00E571EC" w:rsidRDefault="00E571EC" w:rsidP="00A37E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Айткулова А.Т</w:t>
            </w:r>
          </w:p>
          <w:p w:rsidR="00E571EC" w:rsidRPr="00951497" w:rsidRDefault="00E571EC" w:rsidP="00A37E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  <w:r w:rsidR="000741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1579" w:type="dxa"/>
          </w:tcPr>
          <w:p w:rsidR="00E571EC" w:rsidRPr="00045163" w:rsidRDefault="00E571EC" w:rsidP="00A37E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D9681A" w:rsidRPr="00951497" w:rsidTr="0069488F">
        <w:tc>
          <w:tcPr>
            <w:tcW w:w="643" w:type="dxa"/>
          </w:tcPr>
          <w:p w:rsidR="00D9681A" w:rsidRPr="00DB3C4F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07" w:type="dxa"/>
          </w:tcPr>
          <w:p w:rsidR="00D9681A" w:rsidRPr="00045163" w:rsidRDefault="00D9681A" w:rsidP="00D968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63">
              <w:rPr>
                <w:rFonts w:ascii="Times New Roman" w:eastAsia="Times New Roman" w:hAnsi="Times New Roman" w:cs="Times New Roman"/>
                <w:sz w:val="24"/>
                <w:szCs w:val="24"/>
              </w:rPr>
              <w:t>«Структура книги»</w:t>
            </w:r>
          </w:p>
        </w:tc>
        <w:tc>
          <w:tcPr>
            <w:tcW w:w="2353" w:type="dxa"/>
          </w:tcPr>
          <w:p w:rsidR="00D9681A" w:rsidRPr="00045163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Библиотечный урок</w:t>
            </w:r>
          </w:p>
        </w:tc>
        <w:tc>
          <w:tcPr>
            <w:tcW w:w="2507" w:type="dxa"/>
          </w:tcPr>
          <w:p w:rsidR="00D9681A" w:rsidRPr="00045163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Айткулова А.Т</w:t>
            </w:r>
          </w:p>
        </w:tc>
        <w:tc>
          <w:tcPr>
            <w:tcW w:w="1579" w:type="dxa"/>
          </w:tcPr>
          <w:p w:rsidR="00D9681A" w:rsidRPr="00045163" w:rsidRDefault="00F95270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  <w:r w:rsidR="00D9681A"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170904" w:rsidRPr="00951497" w:rsidTr="0069488F">
        <w:tc>
          <w:tcPr>
            <w:tcW w:w="643" w:type="dxa"/>
          </w:tcPr>
          <w:p w:rsidR="00170904" w:rsidRPr="00DB3C4F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07" w:type="dxa"/>
          </w:tcPr>
          <w:p w:rsidR="00170904" w:rsidRPr="00D54B48" w:rsidRDefault="00170904" w:rsidP="00231C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4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«Эти книжки для вас ребятишки 5</w:t>
            </w:r>
            <w:r w:rsidRPr="00D54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-6 классы</w:t>
            </w:r>
          </w:p>
        </w:tc>
        <w:tc>
          <w:tcPr>
            <w:tcW w:w="2353" w:type="dxa"/>
          </w:tcPr>
          <w:p w:rsidR="00170904" w:rsidRPr="00D54B48" w:rsidRDefault="00170904" w:rsidP="00231C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4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</w:t>
            </w:r>
          </w:p>
        </w:tc>
        <w:tc>
          <w:tcPr>
            <w:tcW w:w="2507" w:type="dxa"/>
          </w:tcPr>
          <w:p w:rsidR="00170904" w:rsidRDefault="00170904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Бердхаан А.</w:t>
            </w:r>
          </w:p>
        </w:tc>
        <w:tc>
          <w:tcPr>
            <w:tcW w:w="1579" w:type="dxa"/>
          </w:tcPr>
          <w:p w:rsidR="00170904" w:rsidRDefault="00170904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 2021</w:t>
            </w:r>
          </w:p>
        </w:tc>
      </w:tr>
      <w:tr w:rsidR="00D9681A" w:rsidRPr="00951497" w:rsidTr="0069488F">
        <w:tc>
          <w:tcPr>
            <w:tcW w:w="643" w:type="dxa"/>
          </w:tcPr>
          <w:p w:rsidR="00D9681A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07" w:type="dxa"/>
          </w:tcPr>
          <w:p w:rsidR="00D9681A" w:rsidRPr="00045163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 «Читают все»</w:t>
            </w:r>
          </w:p>
        </w:tc>
        <w:tc>
          <w:tcPr>
            <w:tcW w:w="2353" w:type="dxa"/>
          </w:tcPr>
          <w:p w:rsidR="00D9681A" w:rsidRPr="00045163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507" w:type="dxa"/>
          </w:tcPr>
          <w:p w:rsidR="00D9681A" w:rsidRPr="00045163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 А</w:t>
            </w: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классные руководители</w:t>
            </w:r>
          </w:p>
        </w:tc>
        <w:tc>
          <w:tcPr>
            <w:tcW w:w="1579" w:type="dxa"/>
          </w:tcPr>
          <w:p w:rsidR="00D9681A" w:rsidRPr="00045163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Один раз в неделю</w:t>
            </w:r>
          </w:p>
        </w:tc>
      </w:tr>
      <w:tr w:rsidR="00DE6D78" w:rsidRPr="00951497" w:rsidTr="0069488F">
        <w:tc>
          <w:tcPr>
            <w:tcW w:w="643" w:type="dxa"/>
          </w:tcPr>
          <w:p w:rsidR="00DE6D78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07" w:type="dxa"/>
          </w:tcPr>
          <w:p w:rsidR="00DE6D78" w:rsidRPr="00045163" w:rsidRDefault="00DE6D7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«Книга – твой лучшийдруг» </w:t>
            </w:r>
          </w:p>
          <w:p w:rsidR="00DE6D78" w:rsidRPr="00045163" w:rsidRDefault="00DE6D7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 апреля - Международный день детской книги - отмечается в день рождение Х.К.Андерсена (1805-1875)</w:t>
            </w:r>
          </w:p>
        </w:tc>
        <w:tc>
          <w:tcPr>
            <w:tcW w:w="2353" w:type="dxa"/>
          </w:tcPr>
          <w:p w:rsidR="00DE6D78" w:rsidRPr="00045163" w:rsidRDefault="00DE6D7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Книжная выставка</w:t>
            </w:r>
          </w:p>
        </w:tc>
        <w:tc>
          <w:tcPr>
            <w:tcW w:w="2507" w:type="dxa"/>
          </w:tcPr>
          <w:p w:rsidR="00DE6D78" w:rsidRPr="00045163" w:rsidRDefault="00DE6D7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Айткулова А.Т</w:t>
            </w:r>
          </w:p>
        </w:tc>
        <w:tc>
          <w:tcPr>
            <w:tcW w:w="1579" w:type="dxa"/>
          </w:tcPr>
          <w:p w:rsidR="00DE6D78" w:rsidRPr="00045163" w:rsidRDefault="00DE6D7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</w:t>
            </w: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D9681A" w:rsidRPr="00951497" w:rsidTr="0069488F">
        <w:tc>
          <w:tcPr>
            <w:tcW w:w="643" w:type="dxa"/>
          </w:tcPr>
          <w:p w:rsidR="00D9681A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07" w:type="dxa"/>
          </w:tcPr>
          <w:p w:rsidR="00D9681A" w:rsidRPr="00045163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«Книги, которые стоит прочитать»</w:t>
            </w:r>
          </w:p>
        </w:tc>
        <w:tc>
          <w:tcPr>
            <w:tcW w:w="2353" w:type="dxa"/>
          </w:tcPr>
          <w:p w:rsidR="00D9681A" w:rsidRPr="00045163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</w:t>
            </w:r>
          </w:p>
        </w:tc>
        <w:tc>
          <w:tcPr>
            <w:tcW w:w="2507" w:type="dxa"/>
          </w:tcPr>
          <w:p w:rsidR="00D9681A" w:rsidRPr="00045163" w:rsidRDefault="00D9681A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Айткулова А.Т</w:t>
            </w:r>
          </w:p>
        </w:tc>
        <w:tc>
          <w:tcPr>
            <w:tcW w:w="1579" w:type="dxa"/>
          </w:tcPr>
          <w:p w:rsidR="00D9681A" w:rsidRPr="00045163" w:rsidRDefault="00F95270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</w:t>
            </w:r>
            <w:r w:rsidR="00D9681A"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DE6D78" w:rsidRPr="00951497" w:rsidTr="0069488F">
        <w:tc>
          <w:tcPr>
            <w:tcW w:w="643" w:type="dxa"/>
          </w:tcPr>
          <w:p w:rsidR="00DE6D78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07" w:type="dxa"/>
          </w:tcPr>
          <w:p w:rsidR="00DE6D78" w:rsidRPr="00045163" w:rsidRDefault="00DE6D78" w:rsidP="00231C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63">
              <w:rPr>
                <w:rFonts w:ascii="Times New Roman" w:eastAsia="Times New Roman" w:hAnsi="Times New Roman" w:cs="Times New Roman"/>
                <w:sz w:val="24"/>
                <w:szCs w:val="24"/>
              </w:rPr>
              <w:t>«Б</w:t>
            </w:r>
            <w:r w:rsidRPr="000451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gramStart"/>
            <w:r w:rsidRPr="000451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0451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ел – бір кітап</w:t>
            </w:r>
            <w:r w:rsidRPr="000451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53" w:type="dxa"/>
          </w:tcPr>
          <w:p w:rsidR="00DE6D78" w:rsidRPr="00045163" w:rsidRDefault="00DE6D78" w:rsidP="00231C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63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507" w:type="dxa"/>
          </w:tcPr>
          <w:p w:rsidR="00DE6D78" w:rsidRPr="00045163" w:rsidRDefault="00DE6D7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Айткулова А.Т</w:t>
            </w:r>
          </w:p>
        </w:tc>
        <w:tc>
          <w:tcPr>
            <w:tcW w:w="1579" w:type="dxa"/>
          </w:tcPr>
          <w:p w:rsidR="00DE6D78" w:rsidRPr="00045163" w:rsidRDefault="00DE6D7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401B88" w:rsidRPr="00951497" w:rsidTr="0069488F">
        <w:tc>
          <w:tcPr>
            <w:tcW w:w="643" w:type="dxa"/>
          </w:tcPr>
          <w:p w:rsidR="00401B88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07" w:type="dxa"/>
          </w:tcPr>
          <w:p w:rsidR="00401B88" w:rsidRPr="00045163" w:rsidRDefault="00401B88" w:rsidP="00231C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«Книжка из детства в наследство» </w:t>
            </w:r>
          </w:p>
          <w:p w:rsidR="00401B88" w:rsidRPr="00045163" w:rsidRDefault="00401B8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советуют прочитать учителя</w:t>
            </w:r>
          </w:p>
        </w:tc>
        <w:tc>
          <w:tcPr>
            <w:tcW w:w="2353" w:type="dxa"/>
          </w:tcPr>
          <w:p w:rsidR="00401B88" w:rsidRPr="00045163" w:rsidRDefault="00401B8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онлайн</w:t>
            </w:r>
          </w:p>
        </w:tc>
        <w:tc>
          <w:tcPr>
            <w:tcW w:w="2507" w:type="dxa"/>
          </w:tcPr>
          <w:p w:rsidR="00401B88" w:rsidRPr="00045163" w:rsidRDefault="00401B8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  <w:p w:rsidR="00401B88" w:rsidRPr="00045163" w:rsidRDefault="00401B8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Библиотекарь </w:t>
            </w:r>
          </w:p>
          <w:p w:rsidR="00401B88" w:rsidRPr="00045163" w:rsidRDefault="00401B8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</w:p>
        </w:tc>
        <w:tc>
          <w:tcPr>
            <w:tcW w:w="1579" w:type="dxa"/>
          </w:tcPr>
          <w:p w:rsidR="00401B88" w:rsidRPr="00045163" w:rsidRDefault="00401B8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Апрель2021</w:t>
            </w:r>
          </w:p>
        </w:tc>
      </w:tr>
      <w:tr w:rsidR="00170904" w:rsidRPr="00951497" w:rsidTr="0069488F">
        <w:tc>
          <w:tcPr>
            <w:tcW w:w="643" w:type="dxa"/>
          </w:tcPr>
          <w:p w:rsidR="00170904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07" w:type="dxa"/>
          </w:tcPr>
          <w:p w:rsidR="00170904" w:rsidRDefault="00170904" w:rsidP="00231C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4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«Пусть всегда будет книга» 7-9 классы</w:t>
            </w:r>
          </w:p>
          <w:p w:rsidR="00170904" w:rsidRPr="00D54B48" w:rsidRDefault="00170904" w:rsidP="00231C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3" w:type="dxa"/>
          </w:tcPr>
          <w:p w:rsidR="00170904" w:rsidRPr="00D54B48" w:rsidRDefault="00170904" w:rsidP="00231C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4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Конкурс плакатов</w:t>
            </w:r>
          </w:p>
        </w:tc>
        <w:tc>
          <w:tcPr>
            <w:tcW w:w="2507" w:type="dxa"/>
          </w:tcPr>
          <w:p w:rsidR="00170904" w:rsidRPr="00D54B48" w:rsidRDefault="00170904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Бушумбаева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М.Г</w:t>
            </w:r>
          </w:p>
        </w:tc>
        <w:tc>
          <w:tcPr>
            <w:tcW w:w="1579" w:type="dxa"/>
          </w:tcPr>
          <w:p w:rsidR="00170904" w:rsidRPr="00045163" w:rsidRDefault="00170904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Апрель2021</w:t>
            </w:r>
          </w:p>
        </w:tc>
      </w:tr>
      <w:tr w:rsidR="00DE6D78" w:rsidRPr="00951497" w:rsidTr="0069488F">
        <w:tc>
          <w:tcPr>
            <w:tcW w:w="643" w:type="dxa"/>
          </w:tcPr>
          <w:p w:rsidR="00DE6D78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807" w:type="dxa"/>
          </w:tcPr>
          <w:p w:rsidR="00DE6D78" w:rsidRPr="00045163" w:rsidRDefault="00DE6D78" w:rsidP="00231C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63">
              <w:rPr>
                <w:rFonts w:ascii="Times New Roman" w:eastAsia="Times New Roman" w:hAnsi="Times New Roman" w:cs="Times New Roman"/>
                <w:sz w:val="24"/>
                <w:szCs w:val="24"/>
              </w:rPr>
              <w:t>«100 книг»</w:t>
            </w:r>
          </w:p>
        </w:tc>
        <w:tc>
          <w:tcPr>
            <w:tcW w:w="2353" w:type="dxa"/>
          </w:tcPr>
          <w:p w:rsidR="00DE6D78" w:rsidRPr="00045163" w:rsidRDefault="00DE6D78" w:rsidP="00231C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6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к прочтению</w:t>
            </w:r>
          </w:p>
          <w:p w:rsidR="00DE6D78" w:rsidRPr="00045163" w:rsidRDefault="00DE6D78" w:rsidP="00231C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DE6D78" w:rsidRDefault="00DE6D7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Бейсекеева Г.С</w:t>
            </w:r>
          </w:p>
          <w:p w:rsidR="00DE6D78" w:rsidRPr="00045163" w:rsidRDefault="00DE6D7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Абикеева А.Б</w:t>
            </w:r>
          </w:p>
        </w:tc>
        <w:tc>
          <w:tcPr>
            <w:tcW w:w="1579" w:type="dxa"/>
          </w:tcPr>
          <w:p w:rsidR="00DE6D78" w:rsidRPr="00045163" w:rsidRDefault="00DE6D7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</w:t>
            </w: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DE6D78" w:rsidRPr="00951497" w:rsidTr="0069488F">
        <w:tc>
          <w:tcPr>
            <w:tcW w:w="643" w:type="dxa"/>
          </w:tcPr>
          <w:p w:rsidR="00DE6D78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07" w:type="dxa"/>
          </w:tcPr>
          <w:p w:rsidR="00DE6D78" w:rsidRPr="00D54B48" w:rsidRDefault="00DE6D7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«Всем сердцем поклонись»</w:t>
            </w:r>
          </w:p>
        </w:tc>
        <w:tc>
          <w:tcPr>
            <w:tcW w:w="2353" w:type="dxa"/>
          </w:tcPr>
          <w:p w:rsidR="00DE6D78" w:rsidRPr="00D54B48" w:rsidRDefault="00DE6D7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Книжная выставка</w:t>
            </w:r>
          </w:p>
        </w:tc>
        <w:tc>
          <w:tcPr>
            <w:tcW w:w="2507" w:type="dxa"/>
          </w:tcPr>
          <w:p w:rsidR="00DE6D78" w:rsidRPr="00D54B48" w:rsidRDefault="00DE6D7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Айткулова А.Т</w:t>
            </w:r>
          </w:p>
        </w:tc>
        <w:tc>
          <w:tcPr>
            <w:tcW w:w="1579" w:type="dxa"/>
          </w:tcPr>
          <w:p w:rsidR="00DE6D78" w:rsidRPr="00045163" w:rsidRDefault="00DE6D7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</w:t>
            </w: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DE6D78" w:rsidRPr="00951497" w:rsidTr="0069488F">
        <w:tc>
          <w:tcPr>
            <w:tcW w:w="643" w:type="dxa"/>
          </w:tcPr>
          <w:p w:rsidR="00DE6D78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07" w:type="dxa"/>
          </w:tcPr>
          <w:p w:rsidR="00DE6D78" w:rsidRPr="00D54B48" w:rsidRDefault="00DE6D7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Читаем книги о войне</w:t>
            </w:r>
          </w:p>
        </w:tc>
        <w:tc>
          <w:tcPr>
            <w:tcW w:w="2353" w:type="dxa"/>
          </w:tcPr>
          <w:p w:rsidR="00DE6D78" w:rsidRPr="00D54B48" w:rsidRDefault="00DE6D7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 онлайн</w:t>
            </w:r>
          </w:p>
          <w:p w:rsidR="00DE6D78" w:rsidRPr="00D54B48" w:rsidRDefault="00DE6D7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ученики, учителя, родители</w:t>
            </w:r>
          </w:p>
        </w:tc>
        <w:tc>
          <w:tcPr>
            <w:tcW w:w="2507" w:type="dxa"/>
          </w:tcPr>
          <w:p w:rsidR="00DE6D78" w:rsidRPr="00D54B48" w:rsidRDefault="00DE6D7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 Д.С Сарсенова А.Е</w:t>
            </w:r>
          </w:p>
        </w:tc>
        <w:tc>
          <w:tcPr>
            <w:tcW w:w="1579" w:type="dxa"/>
          </w:tcPr>
          <w:p w:rsidR="00DE6D78" w:rsidRPr="00045163" w:rsidRDefault="00DE6D7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</w:t>
            </w: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07417D" w:rsidRPr="00951497" w:rsidTr="0069488F">
        <w:tc>
          <w:tcPr>
            <w:tcW w:w="643" w:type="dxa"/>
          </w:tcPr>
          <w:p w:rsidR="0007417D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07" w:type="dxa"/>
          </w:tcPr>
          <w:p w:rsidR="0007417D" w:rsidRPr="00D54B48" w:rsidRDefault="0007417D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стихотворений «Мы помним, мы гордимся»</w:t>
            </w:r>
          </w:p>
        </w:tc>
        <w:tc>
          <w:tcPr>
            <w:tcW w:w="2353" w:type="dxa"/>
          </w:tcPr>
          <w:p w:rsidR="0007417D" w:rsidRPr="00D54B48" w:rsidRDefault="0007417D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5-8 классы</w:t>
            </w:r>
          </w:p>
        </w:tc>
        <w:tc>
          <w:tcPr>
            <w:tcW w:w="2507" w:type="dxa"/>
          </w:tcPr>
          <w:p w:rsidR="0007417D" w:rsidRDefault="0007417D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Айткулова А.Т., кл.руководители</w:t>
            </w:r>
          </w:p>
        </w:tc>
        <w:tc>
          <w:tcPr>
            <w:tcW w:w="1579" w:type="dxa"/>
          </w:tcPr>
          <w:p w:rsidR="0007417D" w:rsidRDefault="0007417D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 2021</w:t>
            </w:r>
          </w:p>
        </w:tc>
      </w:tr>
      <w:tr w:rsidR="00D9681A" w:rsidRPr="00951497" w:rsidTr="0069488F">
        <w:tc>
          <w:tcPr>
            <w:tcW w:w="643" w:type="dxa"/>
          </w:tcPr>
          <w:p w:rsidR="00D9681A" w:rsidRPr="0097195D" w:rsidRDefault="00820D68" w:rsidP="00D9681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2807" w:type="dxa"/>
          </w:tcPr>
          <w:p w:rsidR="00D9681A" w:rsidRPr="00045163" w:rsidRDefault="0007417D" w:rsidP="00EB2E2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B2E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Читаем на каникулах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353" w:type="dxa"/>
          </w:tcPr>
          <w:p w:rsidR="00D9681A" w:rsidRPr="0007417D" w:rsidRDefault="0007417D" w:rsidP="00D9681A">
            <w:pPr>
              <w:ind w:right="-20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Родителям на заметку</w:t>
            </w:r>
          </w:p>
        </w:tc>
        <w:tc>
          <w:tcPr>
            <w:tcW w:w="2507" w:type="dxa"/>
          </w:tcPr>
          <w:p w:rsidR="00D9681A" w:rsidRPr="00045163" w:rsidRDefault="0007417D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филологи</w:t>
            </w:r>
          </w:p>
        </w:tc>
        <w:tc>
          <w:tcPr>
            <w:tcW w:w="1579" w:type="dxa"/>
          </w:tcPr>
          <w:p w:rsidR="00D9681A" w:rsidRPr="00045163" w:rsidRDefault="0007417D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Июнь2021</w:t>
            </w:r>
          </w:p>
        </w:tc>
      </w:tr>
      <w:tr w:rsidR="00170904" w:rsidRPr="00951497" w:rsidTr="0069488F">
        <w:tc>
          <w:tcPr>
            <w:tcW w:w="643" w:type="dxa"/>
          </w:tcPr>
          <w:p w:rsidR="00170904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07" w:type="dxa"/>
          </w:tcPr>
          <w:p w:rsidR="00170904" w:rsidRPr="00951497" w:rsidRDefault="00170904" w:rsidP="00231C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514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«Час чтения – час общения»</w:t>
            </w:r>
          </w:p>
          <w:p w:rsidR="00170904" w:rsidRPr="00951497" w:rsidRDefault="00170904" w:rsidP="00231C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170904" w:rsidRPr="00951497" w:rsidRDefault="00170904" w:rsidP="00AF19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Чтение </w:t>
            </w:r>
            <w:r w:rsidRPr="009514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вслух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07" w:type="dxa"/>
          </w:tcPr>
          <w:p w:rsidR="00170904" w:rsidRDefault="00170904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Ерик К, </w:t>
            </w:r>
          </w:p>
          <w:p w:rsidR="00170904" w:rsidRDefault="00170904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Алпысбаева Б.Б</w:t>
            </w:r>
          </w:p>
          <w:p w:rsidR="00170904" w:rsidRPr="00951497" w:rsidRDefault="00170904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79" w:type="dxa"/>
          </w:tcPr>
          <w:p w:rsidR="00170904" w:rsidRPr="00045163" w:rsidRDefault="00170904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Июнь2021</w:t>
            </w:r>
          </w:p>
        </w:tc>
      </w:tr>
      <w:tr w:rsidR="00D9681A" w:rsidRPr="00951497" w:rsidTr="0069488F">
        <w:tc>
          <w:tcPr>
            <w:tcW w:w="643" w:type="dxa"/>
          </w:tcPr>
          <w:p w:rsidR="00D9681A" w:rsidRPr="00F722A3" w:rsidRDefault="00820D68" w:rsidP="00D9681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21</w:t>
            </w:r>
          </w:p>
        </w:tc>
        <w:tc>
          <w:tcPr>
            <w:tcW w:w="2807" w:type="dxa"/>
          </w:tcPr>
          <w:p w:rsidR="00D9681A" w:rsidRPr="00045163" w:rsidRDefault="00170904" w:rsidP="00D9681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летнего лагеря</w:t>
            </w:r>
          </w:p>
        </w:tc>
        <w:tc>
          <w:tcPr>
            <w:tcW w:w="2353" w:type="dxa"/>
          </w:tcPr>
          <w:p w:rsidR="00D9681A" w:rsidRPr="00045163" w:rsidRDefault="00D9681A" w:rsidP="00D9681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D9681A" w:rsidRPr="00170904" w:rsidRDefault="00170904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А.Т., классные руководители</w:t>
            </w:r>
          </w:p>
        </w:tc>
        <w:tc>
          <w:tcPr>
            <w:tcW w:w="1579" w:type="dxa"/>
          </w:tcPr>
          <w:p w:rsidR="00D9681A" w:rsidRPr="00045163" w:rsidRDefault="00170904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Июль2021</w:t>
            </w:r>
          </w:p>
        </w:tc>
      </w:tr>
      <w:tr w:rsidR="00CB45B5" w:rsidRPr="00951497" w:rsidTr="0069488F">
        <w:tc>
          <w:tcPr>
            <w:tcW w:w="643" w:type="dxa"/>
          </w:tcPr>
          <w:p w:rsidR="00CB45B5" w:rsidRPr="00F722A3" w:rsidRDefault="00820D68" w:rsidP="00D9681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2807" w:type="dxa"/>
          </w:tcPr>
          <w:p w:rsidR="00CB45B5" w:rsidRPr="00045163" w:rsidRDefault="00CB45B5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«Книги, которые стоит прочитать»</w:t>
            </w:r>
          </w:p>
        </w:tc>
        <w:tc>
          <w:tcPr>
            <w:tcW w:w="2353" w:type="dxa"/>
          </w:tcPr>
          <w:p w:rsidR="00CB45B5" w:rsidRPr="00045163" w:rsidRDefault="00CB45B5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</w:t>
            </w:r>
          </w:p>
        </w:tc>
        <w:tc>
          <w:tcPr>
            <w:tcW w:w="2507" w:type="dxa"/>
          </w:tcPr>
          <w:p w:rsidR="00CB45B5" w:rsidRPr="00045163" w:rsidRDefault="00CB45B5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Айткулова А.Т</w:t>
            </w:r>
          </w:p>
        </w:tc>
        <w:tc>
          <w:tcPr>
            <w:tcW w:w="1579" w:type="dxa"/>
          </w:tcPr>
          <w:p w:rsidR="00CB45B5" w:rsidRPr="00045163" w:rsidRDefault="00CB45B5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Июль2021</w:t>
            </w:r>
          </w:p>
        </w:tc>
      </w:tr>
      <w:tr w:rsidR="0069488F" w:rsidRPr="00951497" w:rsidTr="0069488F">
        <w:tc>
          <w:tcPr>
            <w:tcW w:w="643" w:type="dxa"/>
          </w:tcPr>
          <w:p w:rsidR="0069488F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807" w:type="dxa"/>
          </w:tcPr>
          <w:p w:rsidR="0069488F" w:rsidRPr="00D54B48" w:rsidRDefault="0069488F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«Подари книгу библиотеке»</w:t>
            </w:r>
          </w:p>
        </w:tc>
        <w:tc>
          <w:tcPr>
            <w:tcW w:w="2353" w:type="dxa"/>
          </w:tcPr>
          <w:p w:rsidR="0069488F" w:rsidRPr="00D54B48" w:rsidRDefault="0069488F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Обмен книгами</w:t>
            </w:r>
          </w:p>
        </w:tc>
        <w:tc>
          <w:tcPr>
            <w:tcW w:w="2507" w:type="dxa"/>
          </w:tcPr>
          <w:p w:rsidR="0069488F" w:rsidRPr="00D54B48" w:rsidRDefault="0069488F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Жануакова Р.А.,Айткулова А.Т.,классные руководители</w:t>
            </w:r>
            <w:r w:rsidR="003E7F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учителя</w:t>
            </w:r>
          </w:p>
        </w:tc>
        <w:tc>
          <w:tcPr>
            <w:tcW w:w="1579" w:type="dxa"/>
          </w:tcPr>
          <w:p w:rsidR="0069488F" w:rsidRPr="00045163" w:rsidRDefault="0069488F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</w:tc>
      </w:tr>
      <w:tr w:rsidR="00CB45B5" w:rsidRPr="00951497" w:rsidTr="0069488F">
        <w:tc>
          <w:tcPr>
            <w:tcW w:w="643" w:type="dxa"/>
          </w:tcPr>
          <w:p w:rsidR="00CB45B5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807" w:type="dxa"/>
          </w:tcPr>
          <w:p w:rsidR="00CB45B5" w:rsidRPr="00D54B48" w:rsidRDefault="00CB45B5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Конституции РК</w:t>
            </w:r>
          </w:p>
        </w:tc>
        <w:tc>
          <w:tcPr>
            <w:tcW w:w="2353" w:type="dxa"/>
          </w:tcPr>
          <w:p w:rsidR="00CB45B5" w:rsidRPr="00D54B48" w:rsidRDefault="00CB45B5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Книжная выставка</w:t>
            </w:r>
          </w:p>
        </w:tc>
        <w:tc>
          <w:tcPr>
            <w:tcW w:w="2507" w:type="dxa"/>
          </w:tcPr>
          <w:p w:rsidR="00CB45B5" w:rsidRDefault="00CB45B5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Айткулова А.Т.</w:t>
            </w:r>
          </w:p>
        </w:tc>
        <w:tc>
          <w:tcPr>
            <w:tcW w:w="1579" w:type="dxa"/>
          </w:tcPr>
          <w:p w:rsidR="00CB45B5" w:rsidRPr="00045163" w:rsidRDefault="00CB45B5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</w:tc>
      </w:tr>
      <w:tr w:rsidR="00D9681A" w:rsidRPr="00951497" w:rsidTr="0069488F">
        <w:tc>
          <w:tcPr>
            <w:tcW w:w="643" w:type="dxa"/>
          </w:tcPr>
          <w:p w:rsidR="00D9681A" w:rsidRPr="00951497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807" w:type="dxa"/>
          </w:tcPr>
          <w:p w:rsidR="00D9681A" w:rsidRPr="00CB45B5" w:rsidRDefault="00CB45B5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5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Знакомство с библиотекой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 классы)</w:t>
            </w:r>
          </w:p>
        </w:tc>
        <w:tc>
          <w:tcPr>
            <w:tcW w:w="2353" w:type="dxa"/>
          </w:tcPr>
          <w:p w:rsidR="00D9681A" w:rsidRPr="00CB45B5" w:rsidRDefault="00CB45B5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</w:t>
            </w:r>
            <w:r w:rsidRPr="00CB45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лиотечный урок</w:t>
            </w:r>
          </w:p>
        </w:tc>
        <w:tc>
          <w:tcPr>
            <w:tcW w:w="2507" w:type="dxa"/>
          </w:tcPr>
          <w:p w:rsidR="00D9681A" w:rsidRPr="00CB45B5" w:rsidRDefault="00CB45B5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5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Айткулова А.Т.</w:t>
            </w:r>
          </w:p>
        </w:tc>
        <w:tc>
          <w:tcPr>
            <w:tcW w:w="1579" w:type="dxa"/>
          </w:tcPr>
          <w:p w:rsidR="00D9681A" w:rsidRPr="00045163" w:rsidRDefault="00F95270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  <w:r w:rsidR="00D9681A"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AF1981" w:rsidRPr="00951497" w:rsidTr="0069488F">
        <w:tc>
          <w:tcPr>
            <w:tcW w:w="643" w:type="dxa"/>
          </w:tcPr>
          <w:p w:rsidR="00AF1981" w:rsidRPr="00951497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807" w:type="dxa"/>
          </w:tcPr>
          <w:p w:rsidR="00AF1981" w:rsidRPr="00951497" w:rsidRDefault="00AF1981" w:rsidP="00231C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514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«Час чтения – час общения»</w:t>
            </w:r>
          </w:p>
          <w:p w:rsidR="00AF1981" w:rsidRPr="00951497" w:rsidRDefault="00AF1981" w:rsidP="00231C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AF1981" w:rsidRPr="00951497" w:rsidRDefault="00AF1981" w:rsidP="00AF19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Чтение сказок  </w:t>
            </w:r>
            <w:r w:rsidRPr="009514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вслух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</w:tc>
        <w:tc>
          <w:tcPr>
            <w:tcW w:w="2507" w:type="dxa"/>
          </w:tcPr>
          <w:p w:rsidR="00AF1981" w:rsidRDefault="00AF1981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Айткулова А.Т., воспитатели КПП</w:t>
            </w:r>
          </w:p>
        </w:tc>
        <w:tc>
          <w:tcPr>
            <w:tcW w:w="1579" w:type="dxa"/>
          </w:tcPr>
          <w:p w:rsidR="00AF1981" w:rsidRPr="00045163" w:rsidRDefault="00AF1981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820D68" w:rsidRPr="00951497" w:rsidTr="0069488F">
        <w:tc>
          <w:tcPr>
            <w:tcW w:w="643" w:type="dxa"/>
          </w:tcPr>
          <w:p w:rsidR="00820D68" w:rsidRPr="00951497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807" w:type="dxa"/>
          </w:tcPr>
          <w:p w:rsidR="00820D68" w:rsidRPr="00045163" w:rsidRDefault="00820D6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«Книги, которые стоит прочитать»</w:t>
            </w:r>
          </w:p>
        </w:tc>
        <w:tc>
          <w:tcPr>
            <w:tcW w:w="2353" w:type="dxa"/>
          </w:tcPr>
          <w:p w:rsidR="00820D68" w:rsidRPr="00045163" w:rsidRDefault="00820D6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</w:t>
            </w:r>
          </w:p>
        </w:tc>
        <w:tc>
          <w:tcPr>
            <w:tcW w:w="2507" w:type="dxa"/>
          </w:tcPr>
          <w:p w:rsidR="00820D68" w:rsidRPr="00045163" w:rsidRDefault="00820D6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Айткулова А.Т</w:t>
            </w:r>
          </w:p>
        </w:tc>
        <w:tc>
          <w:tcPr>
            <w:tcW w:w="1579" w:type="dxa"/>
          </w:tcPr>
          <w:p w:rsidR="00820D68" w:rsidRPr="00045163" w:rsidRDefault="00820D6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AF1981" w:rsidRPr="00951497" w:rsidTr="0069488F">
        <w:tc>
          <w:tcPr>
            <w:tcW w:w="643" w:type="dxa"/>
          </w:tcPr>
          <w:p w:rsidR="00AF1981" w:rsidRPr="00951497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807" w:type="dxa"/>
          </w:tcPr>
          <w:p w:rsidR="00AF1981" w:rsidRPr="00045163" w:rsidRDefault="00AF1981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 «Читают все»</w:t>
            </w:r>
          </w:p>
        </w:tc>
        <w:tc>
          <w:tcPr>
            <w:tcW w:w="2353" w:type="dxa"/>
          </w:tcPr>
          <w:p w:rsidR="00AF1981" w:rsidRPr="00045163" w:rsidRDefault="00AF1981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507" w:type="dxa"/>
          </w:tcPr>
          <w:p w:rsidR="00AF1981" w:rsidRPr="00045163" w:rsidRDefault="00AF1981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 А</w:t>
            </w:r>
            <w:r w:rsidRPr="00045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классные руководители</w:t>
            </w:r>
          </w:p>
        </w:tc>
        <w:tc>
          <w:tcPr>
            <w:tcW w:w="1579" w:type="dxa"/>
          </w:tcPr>
          <w:p w:rsidR="00AF1981" w:rsidRPr="00951497" w:rsidRDefault="00AF1981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  <w:r w:rsidRPr="00951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AF1981" w:rsidRPr="00951497" w:rsidTr="0069488F">
        <w:tc>
          <w:tcPr>
            <w:tcW w:w="643" w:type="dxa"/>
          </w:tcPr>
          <w:p w:rsidR="00AF1981" w:rsidRPr="00951497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807" w:type="dxa"/>
          </w:tcPr>
          <w:p w:rsidR="00AF1981" w:rsidRPr="00951497" w:rsidRDefault="002A4281" w:rsidP="00D968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«Читаем, фантазируем, рисуем!</w:t>
            </w:r>
          </w:p>
        </w:tc>
        <w:tc>
          <w:tcPr>
            <w:tcW w:w="2353" w:type="dxa"/>
          </w:tcPr>
          <w:p w:rsidR="00AF1981" w:rsidRPr="00951497" w:rsidRDefault="002A4281" w:rsidP="00D968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рисунков 5-8 классы</w:t>
            </w:r>
          </w:p>
        </w:tc>
        <w:tc>
          <w:tcPr>
            <w:tcW w:w="2507" w:type="dxa"/>
          </w:tcPr>
          <w:p w:rsidR="00AF1981" w:rsidRPr="00951497" w:rsidRDefault="002A4281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Бушумбаева М.Г., Бердхаан А.</w:t>
            </w:r>
          </w:p>
        </w:tc>
        <w:tc>
          <w:tcPr>
            <w:tcW w:w="1579" w:type="dxa"/>
          </w:tcPr>
          <w:p w:rsidR="00AF1981" w:rsidRPr="00951497" w:rsidRDefault="00AF1981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  <w:r w:rsidRPr="00951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AF1981" w:rsidRPr="00951497" w:rsidTr="0069488F">
        <w:tc>
          <w:tcPr>
            <w:tcW w:w="643" w:type="dxa"/>
          </w:tcPr>
          <w:p w:rsidR="00AF1981" w:rsidRPr="00DB3C4F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807" w:type="dxa"/>
          </w:tcPr>
          <w:p w:rsidR="00AF1981" w:rsidRPr="00D54B48" w:rsidRDefault="00820D68" w:rsidP="00D968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произведений декоративно прикладного творчества по любимым книгам.1-4 классы</w:t>
            </w:r>
          </w:p>
        </w:tc>
        <w:tc>
          <w:tcPr>
            <w:tcW w:w="2353" w:type="dxa"/>
          </w:tcPr>
          <w:p w:rsidR="00AF1981" w:rsidRPr="00820D68" w:rsidRDefault="00820D68" w:rsidP="00D968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507" w:type="dxa"/>
          </w:tcPr>
          <w:p w:rsidR="00AF1981" w:rsidRPr="00D54B48" w:rsidRDefault="00820D68" w:rsidP="005006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Айткулова А.Т.,классные руководители</w:t>
            </w:r>
          </w:p>
        </w:tc>
        <w:tc>
          <w:tcPr>
            <w:tcW w:w="1579" w:type="dxa"/>
          </w:tcPr>
          <w:p w:rsidR="00AF1981" w:rsidRPr="00D54B48" w:rsidRDefault="00AF1981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  <w:r w:rsidRPr="00D54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</w:t>
            </w:r>
          </w:p>
        </w:tc>
      </w:tr>
      <w:tr w:rsidR="00AF1981" w:rsidRPr="00951497" w:rsidTr="0069488F">
        <w:trPr>
          <w:trHeight w:val="1226"/>
        </w:trPr>
        <w:tc>
          <w:tcPr>
            <w:tcW w:w="643" w:type="dxa"/>
          </w:tcPr>
          <w:p w:rsidR="00AF1981" w:rsidRPr="00DB3C4F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807" w:type="dxa"/>
          </w:tcPr>
          <w:p w:rsidR="00AF1981" w:rsidRPr="00D54B48" w:rsidRDefault="00AF1981" w:rsidP="00D968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180 лет 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Ыбрая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Алтынсарина</w:t>
            </w:r>
            <w:proofErr w:type="spellEnd"/>
          </w:p>
        </w:tc>
        <w:tc>
          <w:tcPr>
            <w:tcW w:w="2353" w:type="dxa"/>
          </w:tcPr>
          <w:p w:rsidR="00AF1981" w:rsidRPr="00D54B48" w:rsidRDefault="00AF1981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Книжная выставка</w:t>
            </w:r>
          </w:p>
        </w:tc>
        <w:tc>
          <w:tcPr>
            <w:tcW w:w="2507" w:type="dxa"/>
          </w:tcPr>
          <w:p w:rsidR="00AF1981" w:rsidRPr="00170904" w:rsidRDefault="00AF1981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579" w:type="dxa"/>
          </w:tcPr>
          <w:p w:rsidR="00AF1981" w:rsidRPr="00D54B48" w:rsidRDefault="00AF1981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Ноябрь </w:t>
            </w:r>
            <w:r w:rsidRPr="00D54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AF1981" w:rsidRPr="00951497" w:rsidTr="0069488F">
        <w:tc>
          <w:tcPr>
            <w:tcW w:w="643" w:type="dxa"/>
          </w:tcPr>
          <w:p w:rsidR="00AF1981" w:rsidRPr="00DB3C4F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807" w:type="dxa"/>
          </w:tcPr>
          <w:p w:rsidR="00AF1981" w:rsidRPr="00D54B48" w:rsidRDefault="002A4281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 малышами по дорогам сказки»</w:t>
            </w:r>
          </w:p>
        </w:tc>
        <w:tc>
          <w:tcPr>
            <w:tcW w:w="2353" w:type="dxa"/>
          </w:tcPr>
          <w:p w:rsidR="00AF1981" w:rsidRPr="00D54B48" w:rsidRDefault="002A4281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 сказок старшеклассниками малышам</w:t>
            </w:r>
          </w:p>
        </w:tc>
        <w:tc>
          <w:tcPr>
            <w:tcW w:w="2507" w:type="dxa"/>
          </w:tcPr>
          <w:p w:rsidR="00AF1981" w:rsidRPr="00D54B48" w:rsidRDefault="002A4281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Айткулова А.Т.</w:t>
            </w:r>
          </w:p>
        </w:tc>
        <w:tc>
          <w:tcPr>
            <w:tcW w:w="1579" w:type="dxa"/>
          </w:tcPr>
          <w:p w:rsidR="00AF1981" w:rsidRPr="00D54B48" w:rsidRDefault="00AF1981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  <w:p w:rsidR="00AF1981" w:rsidRPr="00D54B48" w:rsidRDefault="00AF1981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820D68" w:rsidRPr="00951497" w:rsidTr="0069488F">
        <w:tc>
          <w:tcPr>
            <w:tcW w:w="643" w:type="dxa"/>
          </w:tcPr>
          <w:p w:rsidR="00820D68" w:rsidRPr="00DB3C4F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33</w:t>
            </w:r>
          </w:p>
        </w:tc>
        <w:tc>
          <w:tcPr>
            <w:tcW w:w="2807" w:type="dxa"/>
          </w:tcPr>
          <w:p w:rsidR="00820D68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литературных мероприятий и спектаклей в учреждениях культуры г.Павлодара.</w:t>
            </w:r>
          </w:p>
        </w:tc>
        <w:tc>
          <w:tcPr>
            <w:tcW w:w="2353" w:type="dxa"/>
          </w:tcPr>
          <w:p w:rsidR="00820D68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</w:t>
            </w:r>
          </w:p>
        </w:tc>
        <w:tc>
          <w:tcPr>
            <w:tcW w:w="2507" w:type="dxa"/>
          </w:tcPr>
          <w:p w:rsidR="00820D68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Администрация, Айткулова А.Т.</w:t>
            </w:r>
          </w:p>
        </w:tc>
        <w:tc>
          <w:tcPr>
            <w:tcW w:w="1579" w:type="dxa"/>
          </w:tcPr>
          <w:p w:rsidR="00820D68" w:rsidRPr="00D54B48" w:rsidRDefault="00820D6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  <w:p w:rsidR="00820D68" w:rsidRPr="00D54B48" w:rsidRDefault="00820D6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820D68" w:rsidRPr="00951497" w:rsidTr="0069488F">
        <w:tc>
          <w:tcPr>
            <w:tcW w:w="643" w:type="dxa"/>
          </w:tcPr>
          <w:p w:rsidR="00820D68" w:rsidRPr="00DB3C4F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807" w:type="dxa"/>
          </w:tcPr>
          <w:p w:rsidR="00820D68" w:rsidRPr="00D54B48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лет Независимости Республики Казахстан</w:t>
            </w:r>
          </w:p>
        </w:tc>
        <w:tc>
          <w:tcPr>
            <w:tcW w:w="2353" w:type="dxa"/>
          </w:tcPr>
          <w:p w:rsidR="00820D68" w:rsidRPr="00D54B48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Книжная выставка</w:t>
            </w:r>
          </w:p>
        </w:tc>
        <w:tc>
          <w:tcPr>
            <w:tcW w:w="2507" w:type="dxa"/>
          </w:tcPr>
          <w:p w:rsidR="00820D68" w:rsidRPr="00170904" w:rsidRDefault="00820D68" w:rsidP="00127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579" w:type="dxa"/>
          </w:tcPr>
          <w:p w:rsidR="00820D68" w:rsidRPr="00D54B48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  <w:p w:rsidR="00820D68" w:rsidRPr="00D54B48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820D68" w:rsidRPr="00951497" w:rsidTr="0069488F">
        <w:tc>
          <w:tcPr>
            <w:tcW w:w="643" w:type="dxa"/>
          </w:tcPr>
          <w:p w:rsidR="00820D68" w:rsidRPr="00DB3C4F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807" w:type="dxa"/>
          </w:tcPr>
          <w:p w:rsidR="00820D68" w:rsidRPr="00D54B48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 «Любимая книга мамы»</w:t>
            </w:r>
          </w:p>
        </w:tc>
        <w:tc>
          <w:tcPr>
            <w:tcW w:w="2353" w:type="dxa"/>
          </w:tcPr>
          <w:p w:rsidR="00820D68" w:rsidRPr="00D54B48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5-6 классы</w:t>
            </w:r>
          </w:p>
        </w:tc>
        <w:tc>
          <w:tcPr>
            <w:tcW w:w="2507" w:type="dxa"/>
          </w:tcPr>
          <w:p w:rsidR="00820D68" w:rsidRPr="00D54B48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79" w:type="dxa"/>
          </w:tcPr>
          <w:p w:rsidR="00820D68" w:rsidRPr="00D54B48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  <w:r w:rsidRPr="00D54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</w:t>
            </w:r>
          </w:p>
        </w:tc>
      </w:tr>
      <w:tr w:rsidR="00820D68" w:rsidRPr="00951497" w:rsidTr="0069488F">
        <w:tc>
          <w:tcPr>
            <w:tcW w:w="643" w:type="dxa"/>
          </w:tcPr>
          <w:p w:rsidR="00820D68" w:rsidRPr="00DB3C4F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807" w:type="dxa"/>
          </w:tcPr>
          <w:p w:rsidR="00820D68" w:rsidRPr="00D54B48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Фестиваль любимых журналов и газет.</w:t>
            </w:r>
          </w:p>
        </w:tc>
        <w:tc>
          <w:tcPr>
            <w:tcW w:w="2353" w:type="dxa"/>
          </w:tcPr>
          <w:p w:rsidR="00820D68" w:rsidRPr="00D54B48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периодики</w:t>
            </w:r>
          </w:p>
        </w:tc>
        <w:tc>
          <w:tcPr>
            <w:tcW w:w="2507" w:type="dxa"/>
          </w:tcPr>
          <w:p w:rsidR="00820D68" w:rsidRPr="00D54B48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Айткулова А.Т.</w:t>
            </w:r>
          </w:p>
        </w:tc>
        <w:tc>
          <w:tcPr>
            <w:tcW w:w="1579" w:type="dxa"/>
          </w:tcPr>
          <w:p w:rsidR="00820D68" w:rsidRPr="00D54B48" w:rsidRDefault="00820D68" w:rsidP="00231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  <w:r w:rsidRPr="00D54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</w:t>
            </w:r>
          </w:p>
        </w:tc>
      </w:tr>
      <w:tr w:rsidR="00820D68" w:rsidRPr="00951497" w:rsidTr="006F0491">
        <w:tc>
          <w:tcPr>
            <w:tcW w:w="9889" w:type="dxa"/>
            <w:gridSpan w:val="5"/>
          </w:tcPr>
          <w:p w:rsidR="00820D68" w:rsidRPr="00951497" w:rsidRDefault="00820D68" w:rsidP="00D968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1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этап. Заключительный</w:t>
            </w:r>
          </w:p>
        </w:tc>
      </w:tr>
      <w:tr w:rsidR="00820D68" w:rsidRPr="00951497" w:rsidTr="006F0491">
        <w:tc>
          <w:tcPr>
            <w:tcW w:w="643" w:type="dxa"/>
          </w:tcPr>
          <w:p w:rsidR="00820D68" w:rsidRPr="00951497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7" w:type="dxa"/>
          </w:tcPr>
          <w:p w:rsidR="00820D68" w:rsidRPr="00951497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отчета проекта «Читающая школа». Размещение в СМИ результатов проекта ( школьная страница в Инстаграм).</w:t>
            </w:r>
          </w:p>
        </w:tc>
        <w:tc>
          <w:tcPr>
            <w:tcW w:w="2353" w:type="dxa"/>
          </w:tcPr>
          <w:p w:rsidR="00820D68" w:rsidRPr="00951497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Информационный калейдоскоп</w:t>
            </w:r>
          </w:p>
        </w:tc>
        <w:tc>
          <w:tcPr>
            <w:tcW w:w="2507" w:type="dxa"/>
          </w:tcPr>
          <w:p w:rsidR="00820D68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</w:t>
            </w:r>
            <w:r w:rsidRPr="00951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Библиотекарь </w:t>
            </w:r>
          </w:p>
          <w:p w:rsidR="00820D68" w:rsidRPr="00951497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9" w:type="dxa"/>
          </w:tcPr>
          <w:p w:rsidR="00820D68" w:rsidRPr="00951497" w:rsidRDefault="00820D68" w:rsidP="00D968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  <w:r w:rsidRPr="00951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</w:t>
            </w:r>
          </w:p>
        </w:tc>
      </w:tr>
    </w:tbl>
    <w:p w:rsidR="00DB3C4F" w:rsidRDefault="00DB3C4F" w:rsidP="00DB3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C4F" w:rsidRDefault="00DB3C4F" w:rsidP="00DB3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C4F" w:rsidRDefault="00DB3C4F" w:rsidP="00DB3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C4F" w:rsidRDefault="00DB3C4F" w:rsidP="00DB3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C4F" w:rsidRDefault="00DB3C4F" w:rsidP="00DB3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C4F" w:rsidRDefault="00DB3C4F" w:rsidP="00DB3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C4F" w:rsidRDefault="00DB3C4F" w:rsidP="00DB3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C4F" w:rsidRDefault="00DB3C4F" w:rsidP="00DB3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B3C4F" w:rsidRDefault="00DB3C4F" w:rsidP="00DB3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C4F" w:rsidRDefault="00DB3C4F" w:rsidP="00DB3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C4F" w:rsidRDefault="00DB3C4F" w:rsidP="00DB3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C4F" w:rsidRDefault="00DB3C4F" w:rsidP="00DB3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C4F" w:rsidRPr="00951497" w:rsidRDefault="00DB3C4F" w:rsidP="00DB3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48A" w:rsidRDefault="00C9748A"/>
    <w:sectPr w:rsidR="00C9748A" w:rsidSect="008845F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C4F"/>
    <w:rsid w:val="0007417D"/>
    <w:rsid w:val="000C0182"/>
    <w:rsid w:val="00127BEE"/>
    <w:rsid w:val="00170904"/>
    <w:rsid w:val="002A4281"/>
    <w:rsid w:val="00347C0C"/>
    <w:rsid w:val="003E7FB5"/>
    <w:rsid w:val="00401B88"/>
    <w:rsid w:val="00500663"/>
    <w:rsid w:val="00565039"/>
    <w:rsid w:val="0069488F"/>
    <w:rsid w:val="007031AC"/>
    <w:rsid w:val="00792B9A"/>
    <w:rsid w:val="00820D68"/>
    <w:rsid w:val="00863D4B"/>
    <w:rsid w:val="008845F2"/>
    <w:rsid w:val="00AF1981"/>
    <w:rsid w:val="00C47555"/>
    <w:rsid w:val="00C9748A"/>
    <w:rsid w:val="00CB45B5"/>
    <w:rsid w:val="00D44D84"/>
    <w:rsid w:val="00D9681A"/>
    <w:rsid w:val="00DB3C4F"/>
    <w:rsid w:val="00DE6D78"/>
    <w:rsid w:val="00E571EC"/>
    <w:rsid w:val="00EB2E27"/>
    <w:rsid w:val="00F80E64"/>
    <w:rsid w:val="00F95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C4F"/>
    <w:pPr>
      <w:spacing w:after="0" w:line="240" w:lineRule="auto"/>
    </w:pPr>
  </w:style>
  <w:style w:type="table" w:styleId="a4">
    <w:name w:val="Table Grid"/>
    <w:basedOn w:val="a1"/>
    <w:uiPriority w:val="59"/>
    <w:rsid w:val="00DB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A75D2-2374-4BD3-B627-5C26C024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2</cp:revision>
  <cp:lastPrinted>2021-03-01T03:41:00Z</cp:lastPrinted>
  <dcterms:created xsi:type="dcterms:W3CDTF">2021-03-01T03:44:00Z</dcterms:created>
  <dcterms:modified xsi:type="dcterms:W3CDTF">2021-03-01T03:44:00Z</dcterms:modified>
</cp:coreProperties>
</file>