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3B" w:rsidRDefault="00A2673B" w:rsidP="005E0B80">
      <w:pPr>
        <w:pStyle w:val="a8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E0B80" w:rsidRPr="00E867CA" w:rsidRDefault="005E0B80" w:rsidP="005E0B80">
      <w:pPr>
        <w:pStyle w:val="a8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734AD">
        <w:rPr>
          <w:rFonts w:ascii="Times New Roman" w:hAnsi="Times New Roman" w:cs="Times New Roman"/>
          <w:sz w:val="24"/>
          <w:szCs w:val="24"/>
          <w:lang w:val="kk-KZ"/>
        </w:rPr>
        <w:t>Бекітемін ________________</w:t>
      </w:r>
    </w:p>
    <w:p w:rsidR="005E0B80" w:rsidRPr="007734AD" w:rsidRDefault="005E0B80" w:rsidP="005E0B80">
      <w:pPr>
        <w:pStyle w:val="a8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734A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Директор  А.Н.Абылгазинова</w:t>
      </w:r>
    </w:p>
    <w:p w:rsidR="005E0B80" w:rsidRPr="007734AD" w:rsidRDefault="005E0B80" w:rsidP="005E0B80">
      <w:pPr>
        <w:pStyle w:val="a8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E0B80" w:rsidRPr="007734AD" w:rsidRDefault="005E0B80" w:rsidP="005E0B80">
      <w:pPr>
        <w:pStyle w:val="a8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E0B80" w:rsidRPr="007734AD" w:rsidRDefault="005E0B80" w:rsidP="005E0B80">
      <w:pPr>
        <w:pStyle w:val="a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734AD">
        <w:rPr>
          <w:rFonts w:ascii="Times New Roman" w:hAnsi="Times New Roman" w:cs="Times New Roman"/>
          <w:sz w:val="24"/>
          <w:szCs w:val="24"/>
          <w:lang w:val="kk-KZ"/>
        </w:rPr>
        <w:t xml:space="preserve">Мұғалімдерді аттестациядан өткізудің 5 жылдық перспективті жоспары </w:t>
      </w:r>
    </w:p>
    <w:p w:rsidR="005E0B80" w:rsidRPr="007734AD" w:rsidRDefault="005E0B80" w:rsidP="005E0B80">
      <w:pPr>
        <w:pStyle w:val="a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E0B80" w:rsidRPr="007734AD" w:rsidRDefault="005E0B80" w:rsidP="00723AF9">
      <w:pPr>
        <w:pStyle w:val="a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734AD">
        <w:rPr>
          <w:rFonts w:ascii="Times New Roman" w:hAnsi="Times New Roman" w:cs="Times New Roman"/>
          <w:sz w:val="24"/>
          <w:szCs w:val="24"/>
          <w:lang w:val="kk-KZ"/>
        </w:rPr>
        <w:t>5  летний перспективный план аттестации  учителей</w:t>
      </w:r>
    </w:p>
    <w:p w:rsidR="005E0B80" w:rsidRPr="007734AD" w:rsidRDefault="00B72526" w:rsidP="005E0B80">
      <w:pPr>
        <w:pStyle w:val="a8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734A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5E0B80" w:rsidRPr="007734AD" w:rsidRDefault="005E0B80" w:rsidP="005E0B80">
      <w:pPr>
        <w:pStyle w:val="a8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735" w:type="dxa"/>
        <w:tblInd w:w="-318" w:type="dxa"/>
        <w:tblLook w:val="04A0"/>
      </w:tblPr>
      <w:tblGrid>
        <w:gridCol w:w="2836"/>
        <w:gridCol w:w="2410"/>
        <w:gridCol w:w="3118"/>
        <w:gridCol w:w="4013"/>
        <w:gridCol w:w="3358"/>
      </w:tblGrid>
      <w:tr w:rsidR="007734AD" w:rsidRPr="007734AD" w:rsidTr="00E867CA">
        <w:tc>
          <w:tcPr>
            <w:tcW w:w="2836" w:type="dxa"/>
          </w:tcPr>
          <w:p w:rsidR="007734AD" w:rsidRPr="007734AD" w:rsidRDefault="007734AD" w:rsidP="00373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4AD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410" w:type="dxa"/>
          </w:tcPr>
          <w:p w:rsidR="007734AD" w:rsidRPr="007734AD" w:rsidRDefault="007734AD" w:rsidP="003733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4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2020-2021</w:t>
            </w:r>
          </w:p>
        </w:tc>
        <w:tc>
          <w:tcPr>
            <w:tcW w:w="3118" w:type="dxa"/>
          </w:tcPr>
          <w:p w:rsidR="007734AD" w:rsidRPr="007734AD" w:rsidRDefault="007734AD" w:rsidP="003733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4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2021-2022</w:t>
            </w:r>
          </w:p>
        </w:tc>
        <w:tc>
          <w:tcPr>
            <w:tcW w:w="4013" w:type="dxa"/>
          </w:tcPr>
          <w:p w:rsidR="007734AD" w:rsidRPr="007734AD" w:rsidRDefault="007734AD" w:rsidP="003733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4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2022-2023</w:t>
            </w:r>
          </w:p>
        </w:tc>
        <w:tc>
          <w:tcPr>
            <w:tcW w:w="3358" w:type="dxa"/>
          </w:tcPr>
          <w:p w:rsidR="007734AD" w:rsidRPr="007734AD" w:rsidRDefault="007734AD" w:rsidP="00A26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4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2023-2024</w:t>
            </w:r>
          </w:p>
        </w:tc>
      </w:tr>
      <w:tr w:rsidR="00E867CA" w:rsidRPr="007734AD" w:rsidTr="00E867CA">
        <w:tc>
          <w:tcPr>
            <w:tcW w:w="2836" w:type="dxa"/>
          </w:tcPr>
          <w:p w:rsidR="00E867CA" w:rsidRPr="007734AD" w:rsidRDefault="00E867CA" w:rsidP="00373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4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Гульжанат Исмагуловна</w:t>
            </w:r>
          </w:p>
        </w:tc>
        <w:tc>
          <w:tcPr>
            <w:tcW w:w="2410" w:type="dxa"/>
            <w:vAlign w:val="center"/>
          </w:tcPr>
          <w:p w:rsidR="00E867CA" w:rsidRPr="007734AD" w:rsidRDefault="00E867CA" w:rsidP="0037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AD">
              <w:rPr>
                <w:rFonts w:ascii="Times New Roman" w:hAnsi="Times New Roman" w:cs="Times New Roman"/>
                <w:sz w:val="24"/>
                <w:szCs w:val="24"/>
              </w:rPr>
              <w:t>Жануакова Роза Акановна</w:t>
            </w:r>
          </w:p>
        </w:tc>
        <w:tc>
          <w:tcPr>
            <w:tcW w:w="3118" w:type="dxa"/>
          </w:tcPr>
          <w:p w:rsidR="00E867CA" w:rsidRPr="007734AD" w:rsidRDefault="00E867CA" w:rsidP="007A0C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Татенов Болат Куйнуваевич</w:t>
            </w:r>
          </w:p>
        </w:tc>
        <w:tc>
          <w:tcPr>
            <w:tcW w:w="4013" w:type="dxa"/>
          </w:tcPr>
          <w:p w:rsidR="00E867CA" w:rsidRPr="007734AD" w:rsidRDefault="00E867CA" w:rsidP="00373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Юсупова Айтжан Смагуловна</w:t>
            </w:r>
          </w:p>
        </w:tc>
        <w:tc>
          <w:tcPr>
            <w:tcW w:w="3358" w:type="dxa"/>
          </w:tcPr>
          <w:p w:rsidR="00E867CA" w:rsidRPr="007734AD" w:rsidRDefault="00E867CA" w:rsidP="00A267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4AD">
              <w:rPr>
                <w:rFonts w:ascii="Times New Roman" w:hAnsi="Times New Roman" w:cs="Times New Roman"/>
                <w:sz w:val="24"/>
                <w:szCs w:val="24"/>
              </w:rPr>
              <w:t>Мамбетова Сауле Сапаровна</w:t>
            </w:r>
          </w:p>
        </w:tc>
      </w:tr>
      <w:tr w:rsidR="00E867CA" w:rsidRPr="007734AD" w:rsidTr="00E867CA">
        <w:tc>
          <w:tcPr>
            <w:tcW w:w="2836" w:type="dxa"/>
          </w:tcPr>
          <w:p w:rsidR="00E867CA" w:rsidRPr="007734AD" w:rsidRDefault="00E867CA" w:rsidP="00373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4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Середкин Владимир Петрович</w:t>
            </w:r>
          </w:p>
        </w:tc>
        <w:tc>
          <w:tcPr>
            <w:tcW w:w="2410" w:type="dxa"/>
          </w:tcPr>
          <w:p w:rsidR="00E867CA" w:rsidRPr="007734AD" w:rsidRDefault="00E867CA" w:rsidP="00373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4AD">
              <w:rPr>
                <w:rFonts w:ascii="Times New Roman" w:hAnsi="Times New Roman" w:cs="Times New Roman"/>
                <w:sz w:val="24"/>
                <w:szCs w:val="24"/>
              </w:rPr>
              <w:t>Ховдобай Орик</w:t>
            </w:r>
          </w:p>
        </w:tc>
        <w:tc>
          <w:tcPr>
            <w:tcW w:w="3118" w:type="dxa"/>
          </w:tcPr>
          <w:p w:rsidR="00E867CA" w:rsidRPr="007734AD" w:rsidRDefault="00E867CA" w:rsidP="007A0C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Мазиханова Айжан Бекболтаевна</w:t>
            </w:r>
          </w:p>
        </w:tc>
        <w:tc>
          <w:tcPr>
            <w:tcW w:w="4013" w:type="dxa"/>
          </w:tcPr>
          <w:p w:rsidR="00E867CA" w:rsidRPr="007734AD" w:rsidRDefault="00E867CA" w:rsidP="00373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Абикеева Айслу Бекбалтаевна</w:t>
            </w:r>
          </w:p>
        </w:tc>
        <w:tc>
          <w:tcPr>
            <w:tcW w:w="3358" w:type="dxa"/>
          </w:tcPr>
          <w:p w:rsidR="00E867CA" w:rsidRPr="007734AD" w:rsidRDefault="00E867CA" w:rsidP="00373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4AD">
              <w:rPr>
                <w:rFonts w:ascii="Times New Roman" w:hAnsi="Times New Roman" w:cs="Times New Roman"/>
                <w:sz w:val="24"/>
                <w:szCs w:val="24"/>
              </w:rPr>
              <w:t>Середкин Владимир Петрович</w:t>
            </w:r>
          </w:p>
        </w:tc>
      </w:tr>
      <w:tr w:rsidR="00E867CA" w:rsidRPr="007734AD" w:rsidTr="00E867CA">
        <w:tc>
          <w:tcPr>
            <w:tcW w:w="2836" w:type="dxa"/>
          </w:tcPr>
          <w:p w:rsidR="00E867CA" w:rsidRPr="007734AD" w:rsidRDefault="00E867CA" w:rsidP="00373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4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Кенебаева Бибигуль Муратовна</w:t>
            </w:r>
          </w:p>
        </w:tc>
        <w:tc>
          <w:tcPr>
            <w:tcW w:w="2410" w:type="dxa"/>
          </w:tcPr>
          <w:p w:rsidR="00E867CA" w:rsidRPr="007734AD" w:rsidRDefault="00E867CA" w:rsidP="00373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4AD">
              <w:rPr>
                <w:rFonts w:ascii="Times New Roman" w:hAnsi="Times New Roman" w:cs="Times New Roman"/>
                <w:sz w:val="24"/>
                <w:szCs w:val="24"/>
              </w:rPr>
              <w:t>Айткулова Айнаш Тулегеновна</w:t>
            </w:r>
          </w:p>
        </w:tc>
        <w:tc>
          <w:tcPr>
            <w:tcW w:w="3118" w:type="dxa"/>
          </w:tcPr>
          <w:p w:rsidR="00E867CA" w:rsidRPr="007734AD" w:rsidRDefault="004B743E" w:rsidP="007A0C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4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Сарсенова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зиза </w:t>
            </w:r>
            <w:r w:rsidRPr="007734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ркеновна</w:t>
            </w:r>
          </w:p>
        </w:tc>
        <w:tc>
          <w:tcPr>
            <w:tcW w:w="4013" w:type="dxa"/>
          </w:tcPr>
          <w:p w:rsidR="00E867CA" w:rsidRPr="007734AD" w:rsidRDefault="00E867CA" w:rsidP="00373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Омарова  Алмагуль Тлегеновна</w:t>
            </w:r>
          </w:p>
        </w:tc>
        <w:tc>
          <w:tcPr>
            <w:tcW w:w="3358" w:type="dxa"/>
          </w:tcPr>
          <w:p w:rsidR="00E867CA" w:rsidRPr="007734AD" w:rsidRDefault="00E867CA" w:rsidP="00373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4AD">
              <w:rPr>
                <w:rFonts w:ascii="Times New Roman" w:hAnsi="Times New Roman" w:cs="Times New Roman"/>
                <w:sz w:val="24"/>
                <w:szCs w:val="24"/>
              </w:rPr>
              <w:t>Дандыбаева Рыста Хайбдрахмановна</w:t>
            </w:r>
          </w:p>
        </w:tc>
      </w:tr>
      <w:tr w:rsidR="00E867CA" w:rsidRPr="007734AD" w:rsidTr="00E867CA">
        <w:tc>
          <w:tcPr>
            <w:tcW w:w="2836" w:type="dxa"/>
          </w:tcPr>
          <w:p w:rsidR="00E867CA" w:rsidRPr="007734AD" w:rsidRDefault="00E867CA" w:rsidP="00373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4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Туленова Акмарал Сагатовна</w:t>
            </w:r>
          </w:p>
        </w:tc>
        <w:tc>
          <w:tcPr>
            <w:tcW w:w="2410" w:type="dxa"/>
          </w:tcPr>
          <w:p w:rsidR="00E867CA" w:rsidRPr="007734AD" w:rsidRDefault="00E867CA" w:rsidP="00373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4AD">
              <w:rPr>
                <w:rFonts w:ascii="Times New Roman" w:hAnsi="Times New Roman" w:cs="Times New Roman"/>
                <w:sz w:val="24"/>
                <w:szCs w:val="24"/>
              </w:rPr>
              <w:t>Тұрсын Майрагүл</w:t>
            </w:r>
          </w:p>
        </w:tc>
        <w:tc>
          <w:tcPr>
            <w:tcW w:w="3118" w:type="dxa"/>
          </w:tcPr>
          <w:p w:rsidR="00E867CA" w:rsidRPr="007734AD" w:rsidRDefault="00E867CA" w:rsidP="00373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13" w:type="dxa"/>
          </w:tcPr>
          <w:p w:rsidR="00E867CA" w:rsidRPr="007734AD" w:rsidRDefault="00E867CA" w:rsidP="00373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 Гульнара Султановна</w:t>
            </w:r>
          </w:p>
        </w:tc>
        <w:tc>
          <w:tcPr>
            <w:tcW w:w="3358" w:type="dxa"/>
          </w:tcPr>
          <w:p w:rsidR="00E867CA" w:rsidRPr="007734AD" w:rsidRDefault="00E867CA" w:rsidP="003733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4AD">
              <w:rPr>
                <w:rFonts w:ascii="Times New Roman" w:hAnsi="Times New Roman" w:cs="Times New Roman"/>
                <w:sz w:val="24"/>
                <w:szCs w:val="24"/>
              </w:rPr>
              <w:t>Серикова Сауле Дюсеновна</w:t>
            </w:r>
          </w:p>
        </w:tc>
      </w:tr>
      <w:tr w:rsidR="00E867CA" w:rsidRPr="007734AD" w:rsidTr="00E867CA">
        <w:tc>
          <w:tcPr>
            <w:tcW w:w="2836" w:type="dxa"/>
          </w:tcPr>
          <w:p w:rsidR="00E867CA" w:rsidRPr="007734AD" w:rsidRDefault="00E867CA" w:rsidP="00373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4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Сагитов Турсынхан Даулетович (НВП)</w:t>
            </w:r>
          </w:p>
        </w:tc>
        <w:tc>
          <w:tcPr>
            <w:tcW w:w="2410" w:type="dxa"/>
          </w:tcPr>
          <w:p w:rsidR="00E867CA" w:rsidRPr="007734AD" w:rsidRDefault="00E867CA" w:rsidP="00373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4AD">
              <w:rPr>
                <w:rFonts w:ascii="Times New Roman" w:hAnsi="Times New Roman" w:cs="Times New Roman"/>
                <w:sz w:val="24"/>
                <w:szCs w:val="24"/>
              </w:rPr>
              <w:t>Кутыбаева Айжан Олжабаевна</w:t>
            </w:r>
          </w:p>
        </w:tc>
        <w:tc>
          <w:tcPr>
            <w:tcW w:w="3118" w:type="dxa"/>
          </w:tcPr>
          <w:p w:rsidR="00E867CA" w:rsidRPr="007734AD" w:rsidRDefault="00E867CA" w:rsidP="00373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13" w:type="dxa"/>
            <w:vAlign w:val="center"/>
          </w:tcPr>
          <w:p w:rsidR="00E867CA" w:rsidRPr="00A2673B" w:rsidRDefault="00E867CA" w:rsidP="003733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Бушумбаева Майда Гаккашевна</w:t>
            </w:r>
          </w:p>
        </w:tc>
        <w:tc>
          <w:tcPr>
            <w:tcW w:w="3358" w:type="dxa"/>
          </w:tcPr>
          <w:p w:rsidR="00E867CA" w:rsidRPr="007734AD" w:rsidRDefault="00E867CA" w:rsidP="003733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4AD">
              <w:rPr>
                <w:rFonts w:ascii="Times New Roman" w:hAnsi="Times New Roman" w:cs="Times New Roman"/>
                <w:sz w:val="24"/>
                <w:szCs w:val="24"/>
              </w:rPr>
              <w:t>Ерик Кумисгул</w:t>
            </w:r>
          </w:p>
        </w:tc>
      </w:tr>
      <w:tr w:rsidR="004B743E" w:rsidRPr="007734AD" w:rsidTr="00E867CA">
        <w:tc>
          <w:tcPr>
            <w:tcW w:w="2836" w:type="dxa"/>
          </w:tcPr>
          <w:p w:rsidR="004B743E" w:rsidRPr="007734AD" w:rsidRDefault="004B743E" w:rsidP="00373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4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Солтхан Мендбай </w:t>
            </w:r>
          </w:p>
          <w:p w:rsidR="004B743E" w:rsidRPr="007734AD" w:rsidRDefault="004B743E" w:rsidP="00373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4B743E" w:rsidRPr="007734AD" w:rsidRDefault="004B743E" w:rsidP="007F19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4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Сыздыкова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алтанат </w:t>
            </w:r>
            <w:r w:rsidRPr="007734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уандыковна</w:t>
            </w:r>
            <w:r w:rsidRPr="007734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118" w:type="dxa"/>
          </w:tcPr>
          <w:p w:rsidR="004B743E" w:rsidRPr="007734AD" w:rsidRDefault="004B743E" w:rsidP="00373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13" w:type="dxa"/>
          </w:tcPr>
          <w:p w:rsidR="004B743E" w:rsidRPr="007734AD" w:rsidRDefault="004B743E" w:rsidP="00373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Смаилов Ирсин Кайруллович</w:t>
            </w:r>
          </w:p>
        </w:tc>
        <w:tc>
          <w:tcPr>
            <w:tcW w:w="3358" w:type="dxa"/>
          </w:tcPr>
          <w:p w:rsidR="004B743E" w:rsidRPr="007734AD" w:rsidRDefault="004B743E" w:rsidP="003733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4AD">
              <w:rPr>
                <w:rFonts w:ascii="Times New Roman" w:hAnsi="Times New Roman" w:cs="Times New Roman"/>
                <w:sz w:val="24"/>
                <w:szCs w:val="24"/>
              </w:rPr>
              <w:t>Кайрулла Асель Бирликовна</w:t>
            </w:r>
          </w:p>
        </w:tc>
      </w:tr>
      <w:tr w:rsidR="004B743E" w:rsidRPr="007734AD" w:rsidTr="00E867CA">
        <w:tc>
          <w:tcPr>
            <w:tcW w:w="2836" w:type="dxa"/>
          </w:tcPr>
          <w:p w:rsidR="004B743E" w:rsidRPr="007734AD" w:rsidRDefault="004B743E" w:rsidP="00373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4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Жанай Ардакелд</w:t>
            </w:r>
          </w:p>
          <w:p w:rsidR="004B743E" w:rsidRPr="007734AD" w:rsidRDefault="004B743E" w:rsidP="00373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4B743E" w:rsidRPr="007734AD" w:rsidRDefault="004B743E" w:rsidP="007F19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4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Ермукенова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улдуз </w:t>
            </w:r>
            <w:r w:rsidRPr="007734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аратовна</w:t>
            </w:r>
            <w:r w:rsidRPr="007734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118" w:type="dxa"/>
          </w:tcPr>
          <w:p w:rsidR="004B743E" w:rsidRPr="007734AD" w:rsidRDefault="004B743E" w:rsidP="00373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13" w:type="dxa"/>
          </w:tcPr>
          <w:p w:rsidR="004B743E" w:rsidRPr="007734AD" w:rsidRDefault="004B743E" w:rsidP="00373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Оразгалина Лаура Маралбековна</w:t>
            </w:r>
          </w:p>
        </w:tc>
        <w:tc>
          <w:tcPr>
            <w:tcW w:w="3358" w:type="dxa"/>
          </w:tcPr>
          <w:p w:rsidR="004B743E" w:rsidRPr="007734AD" w:rsidRDefault="00C4411D" w:rsidP="007907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Жаманщалова Айгерим Бейбитовна</w:t>
            </w:r>
          </w:p>
        </w:tc>
      </w:tr>
      <w:tr w:rsidR="004B743E" w:rsidRPr="007734AD" w:rsidTr="00E867CA">
        <w:tc>
          <w:tcPr>
            <w:tcW w:w="2836" w:type="dxa"/>
          </w:tcPr>
          <w:p w:rsidR="004B743E" w:rsidRPr="007734AD" w:rsidRDefault="004B743E" w:rsidP="00373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4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Алпысбаева Ботагоз Булатовна</w:t>
            </w:r>
          </w:p>
        </w:tc>
        <w:tc>
          <w:tcPr>
            <w:tcW w:w="2410" w:type="dxa"/>
          </w:tcPr>
          <w:p w:rsidR="004B743E" w:rsidRPr="007734AD" w:rsidRDefault="004B743E" w:rsidP="007F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4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7734AD">
              <w:rPr>
                <w:rFonts w:ascii="Times New Roman" w:hAnsi="Times New Roman" w:cs="Times New Roman"/>
                <w:sz w:val="24"/>
                <w:szCs w:val="24"/>
              </w:rPr>
              <w:t>уанова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ветлана </w:t>
            </w:r>
            <w:r w:rsidRPr="007734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ембаевна</w:t>
            </w:r>
            <w:r w:rsidRPr="00773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B743E" w:rsidRPr="007734AD" w:rsidRDefault="004B743E" w:rsidP="00373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13" w:type="dxa"/>
          </w:tcPr>
          <w:p w:rsidR="004B743E" w:rsidRPr="007734AD" w:rsidRDefault="004B743E" w:rsidP="00373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Сериков Даулет Серикович</w:t>
            </w:r>
          </w:p>
        </w:tc>
        <w:tc>
          <w:tcPr>
            <w:tcW w:w="3358" w:type="dxa"/>
          </w:tcPr>
          <w:p w:rsidR="004B743E" w:rsidRPr="007734AD" w:rsidRDefault="004B743E" w:rsidP="007907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67CA" w:rsidRPr="007734AD" w:rsidTr="00E867CA">
        <w:tc>
          <w:tcPr>
            <w:tcW w:w="2836" w:type="dxa"/>
          </w:tcPr>
          <w:p w:rsidR="00E867CA" w:rsidRPr="007734AD" w:rsidRDefault="00E867CA" w:rsidP="003733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Куанова Анар  Темирхановна</w:t>
            </w:r>
          </w:p>
        </w:tc>
        <w:tc>
          <w:tcPr>
            <w:tcW w:w="2410" w:type="dxa"/>
          </w:tcPr>
          <w:p w:rsidR="00E867CA" w:rsidRPr="007734AD" w:rsidRDefault="00E867CA" w:rsidP="00373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E867CA" w:rsidRPr="007734AD" w:rsidRDefault="00E867CA" w:rsidP="00373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13" w:type="dxa"/>
          </w:tcPr>
          <w:p w:rsidR="00E867CA" w:rsidRPr="007734AD" w:rsidRDefault="00E867CA" w:rsidP="00373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Мурат  Айнур</w:t>
            </w:r>
          </w:p>
        </w:tc>
        <w:tc>
          <w:tcPr>
            <w:tcW w:w="3358" w:type="dxa"/>
          </w:tcPr>
          <w:p w:rsidR="00E867CA" w:rsidRPr="007734AD" w:rsidRDefault="00E867CA" w:rsidP="007907F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E867CA" w:rsidRPr="007734AD" w:rsidTr="00E867CA">
        <w:tc>
          <w:tcPr>
            <w:tcW w:w="2836" w:type="dxa"/>
          </w:tcPr>
          <w:p w:rsidR="00E867CA" w:rsidRPr="007734AD" w:rsidRDefault="00E867CA" w:rsidP="004B74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4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Абылгазинова Асия Нояновна</w:t>
            </w:r>
          </w:p>
        </w:tc>
        <w:tc>
          <w:tcPr>
            <w:tcW w:w="2410" w:type="dxa"/>
          </w:tcPr>
          <w:p w:rsidR="00E867CA" w:rsidRPr="007734AD" w:rsidRDefault="00E867CA" w:rsidP="00373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E867CA" w:rsidRPr="007734AD" w:rsidRDefault="00E867CA" w:rsidP="00373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</w:tcPr>
          <w:p w:rsidR="00E867CA" w:rsidRPr="007734AD" w:rsidRDefault="00E867CA" w:rsidP="00373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Конбай Батима</w:t>
            </w:r>
          </w:p>
        </w:tc>
        <w:tc>
          <w:tcPr>
            <w:tcW w:w="3358" w:type="dxa"/>
          </w:tcPr>
          <w:p w:rsidR="00E867CA" w:rsidRPr="007734AD" w:rsidRDefault="00E867CA" w:rsidP="007907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67CA" w:rsidRPr="007734AD" w:rsidTr="00E867CA">
        <w:tc>
          <w:tcPr>
            <w:tcW w:w="2836" w:type="dxa"/>
          </w:tcPr>
          <w:p w:rsidR="00E867CA" w:rsidRPr="007734AD" w:rsidRDefault="004B743E" w:rsidP="00373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Бейсекеева Газиза Сагадатовна</w:t>
            </w:r>
          </w:p>
        </w:tc>
        <w:tc>
          <w:tcPr>
            <w:tcW w:w="2410" w:type="dxa"/>
          </w:tcPr>
          <w:p w:rsidR="00E867CA" w:rsidRPr="007734AD" w:rsidRDefault="00E867CA" w:rsidP="00373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E867CA" w:rsidRPr="007734AD" w:rsidRDefault="00E867CA" w:rsidP="00373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E867CA" w:rsidRPr="00A2673B" w:rsidRDefault="00E867CA" w:rsidP="003733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Ахилбек Дауиржан</w:t>
            </w:r>
          </w:p>
        </w:tc>
        <w:tc>
          <w:tcPr>
            <w:tcW w:w="3358" w:type="dxa"/>
          </w:tcPr>
          <w:p w:rsidR="00E867CA" w:rsidRPr="007734AD" w:rsidRDefault="00E867CA" w:rsidP="007907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67CA" w:rsidRPr="007734AD" w:rsidTr="00E867CA">
        <w:tc>
          <w:tcPr>
            <w:tcW w:w="2836" w:type="dxa"/>
          </w:tcPr>
          <w:p w:rsidR="00E867CA" w:rsidRPr="007734AD" w:rsidRDefault="00C4411D" w:rsidP="00373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Шуканова Асель Асылхановна</w:t>
            </w:r>
          </w:p>
        </w:tc>
        <w:tc>
          <w:tcPr>
            <w:tcW w:w="2410" w:type="dxa"/>
          </w:tcPr>
          <w:p w:rsidR="00E867CA" w:rsidRPr="007734AD" w:rsidRDefault="00E867CA" w:rsidP="00373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E867CA" w:rsidRPr="007734AD" w:rsidRDefault="00E867CA" w:rsidP="00373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E867CA" w:rsidRPr="00A2673B" w:rsidRDefault="00E867CA" w:rsidP="003733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Искакова Айнагуль Ибраимовна</w:t>
            </w:r>
          </w:p>
        </w:tc>
        <w:tc>
          <w:tcPr>
            <w:tcW w:w="3358" w:type="dxa"/>
          </w:tcPr>
          <w:p w:rsidR="00E867CA" w:rsidRPr="007734AD" w:rsidRDefault="00E867CA" w:rsidP="007907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67CA" w:rsidRPr="007734AD" w:rsidTr="00E867CA">
        <w:tc>
          <w:tcPr>
            <w:tcW w:w="2836" w:type="dxa"/>
          </w:tcPr>
          <w:p w:rsidR="00E867CA" w:rsidRPr="007734AD" w:rsidRDefault="007037DD" w:rsidP="00373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Хамбархан саран (декрет)</w:t>
            </w:r>
          </w:p>
        </w:tc>
        <w:tc>
          <w:tcPr>
            <w:tcW w:w="2410" w:type="dxa"/>
          </w:tcPr>
          <w:p w:rsidR="00E867CA" w:rsidRPr="007734AD" w:rsidRDefault="00E867CA" w:rsidP="00373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E867CA" w:rsidRPr="007734AD" w:rsidRDefault="00E867CA" w:rsidP="00373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E867CA" w:rsidRPr="007734AD" w:rsidRDefault="00E867CA" w:rsidP="00373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</w:t>
            </w:r>
            <w:r w:rsidRPr="007734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Pr="0077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</w:t>
            </w:r>
            <w:r w:rsidRPr="007734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Арманбек</w:t>
            </w:r>
          </w:p>
        </w:tc>
        <w:tc>
          <w:tcPr>
            <w:tcW w:w="3358" w:type="dxa"/>
          </w:tcPr>
          <w:p w:rsidR="00E867CA" w:rsidRPr="007734AD" w:rsidRDefault="00E867CA" w:rsidP="007907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67CA" w:rsidRPr="007734AD" w:rsidTr="00E867CA">
        <w:tc>
          <w:tcPr>
            <w:tcW w:w="2836" w:type="dxa"/>
          </w:tcPr>
          <w:p w:rsidR="00E867CA" w:rsidRPr="007734AD" w:rsidRDefault="00E867CA" w:rsidP="00373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E867CA" w:rsidRPr="007734AD" w:rsidRDefault="00E867CA" w:rsidP="003733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E867CA" w:rsidRPr="007734AD" w:rsidRDefault="00E867CA" w:rsidP="00373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E867CA" w:rsidRPr="007734AD" w:rsidRDefault="00E867CA" w:rsidP="003733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Сагитов Туруснхан Даулетович</w:t>
            </w:r>
            <w:r w:rsidR="004B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(ФВ)</w:t>
            </w:r>
          </w:p>
        </w:tc>
        <w:tc>
          <w:tcPr>
            <w:tcW w:w="3358" w:type="dxa"/>
          </w:tcPr>
          <w:p w:rsidR="00E867CA" w:rsidRPr="007734AD" w:rsidRDefault="00E867CA" w:rsidP="007907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E0B80" w:rsidRPr="00A2673B" w:rsidRDefault="005E0B80" w:rsidP="00A2673B">
      <w:pPr>
        <w:pStyle w:val="a8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sectPr w:rsidR="005E0B80" w:rsidRPr="00A2673B" w:rsidSect="00576183">
      <w:pgSz w:w="16838" w:h="11906" w:orient="landscape"/>
      <w:pgMar w:top="0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6EC" w:rsidRDefault="00C856EC" w:rsidP="005E0B80">
      <w:pPr>
        <w:spacing w:after="0" w:line="240" w:lineRule="auto"/>
      </w:pPr>
      <w:r>
        <w:separator/>
      </w:r>
    </w:p>
  </w:endnote>
  <w:endnote w:type="continuationSeparator" w:id="0">
    <w:p w:rsidR="00C856EC" w:rsidRDefault="00C856EC" w:rsidP="005E0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6EC" w:rsidRDefault="00C856EC" w:rsidP="005E0B80">
      <w:pPr>
        <w:spacing w:after="0" w:line="240" w:lineRule="auto"/>
      </w:pPr>
      <w:r>
        <w:separator/>
      </w:r>
    </w:p>
  </w:footnote>
  <w:footnote w:type="continuationSeparator" w:id="0">
    <w:p w:rsidR="00C856EC" w:rsidRDefault="00C856EC" w:rsidP="005E0B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481"/>
    <w:rsid w:val="000C5C75"/>
    <w:rsid w:val="000F2B30"/>
    <w:rsid w:val="0013673F"/>
    <w:rsid w:val="00177E5D"/>
    <w:rsid w:val="001F0DDE"/>
    <w:rsid w:val="001F1B45"/>
    <w:rsid w:val="002137C1"/>
    <w:rsid w:val="002617DD"/>
    <w:rsid w:val="0027730C"/>
    <w:rsid w:val="0028139A"/>
    <w:rsid w:val="002B6666"/>
    <w:rsid w:val="002F6053"/>
    <w:rsid w:val="00324DED"/>
    <w:rsid w:val="00384A5E"/>
    <w:rsid w:val="003C6E08"/>
    <w:rsid w:val="00447481"/>
    <w:rsid w:val="004B743E"/>
    <w:rsid w:val="004C591C"/>
    <w:rsid w:val="004D6886"/>
    <w:rsid w:val="00503664"/>
    <w:rsid w:val="0051021C"/>
    <w:rsid w:val="00576183"/>
    <w:rsid w:val="005D2FAD"/>
    <w:rsid w:val="005E0B80"/>
    <w:rsid w:val="006724D2"/>
    <w:rsid w:val="007037DD"/>
    <w:rsid w:val="00710C88"/>
    <w:rsid w:val="00723AF9"/>
    <w:rsid w:val="007734AD"/>
    <w:rsid w:val="007907FA"/>
    <w:rsid w:val="007D54E7"/>
    <w:rsid w:val="00873734"/>
    <w:rsid w:val="00911411"/>
    <w:rsid w:val="00920F68"/>
    <w:rsid w:val="00946332"/>
    <w:rsid w:val="00980CCF"/>
    <w:rsid w:val="00A2673B"/>
    <w:rsid w:val="00A31BCC"/>
    <w:rsid w:val="00A60424"/>
    <w:rsid w:val="00A6749F"/>
    <w:rsid w:val="00AA7E45"/>
    <w:rsid w:val="00B422B0"/>
    <w:rsid w:val="00B72526"/>
    <w:rsid w:val="00C2135D"/>
    <w:rsid w:val="00C4411D"/>
    <w:rsid w:val="00C531EA"/>
    <w:rsid w:val="00C856EC"/>
    <w:rsid w:val="00CF28BA"/>
    <w:rsid w:val="00D038E8"/>
    <w:rsid w:val="00D632AD"/>
    <w:rsid w:val="00DF40A0"/>
    <w:rsid w:val="00E640A2"/>
    <w:rsid w:val="00E867CA"/>
    <w:rsid w:val="00E87DB0"/>
    <w:rsid w:val="00F6364B"/>
    <w:rsid w:val="00FE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E0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0B80"/>
  </w:style>
  <w:style w:type="paragraph" w:styleId="a6">
    <w:name w:val="footer"/>
    <w:basedOn w:val="a"/>
    <w:link w:val="a7"/>
    <w:uiPriority w:val="99"/>
    <w:semiHidden/>
    <w:unhideWhenUsed/>
    <w:rsid w:val="005E0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0B80"/>
  </w:style>
  <w:style w:type="paragraph" w:styleId="a8">
    <w:name w:val="No Spacing"/>
    <w:uiPriority w:val="1"/>
    <w:qFormat/>
    <w:rsid w:val="005E0B8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55229-00FF-4784-AC5A-214E328E7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123</cp:lastModifiedBy>
  <cp:revision>2</cp:revision>
  <cp:lastPrinted>2020-10-08T07:12:00Z</cp:lastPrinted>
  <dcterms:created xsi:type="dcterms:W3CDTF">2020-10-08T07:15:00Z</dcterms:created>
  <dcterms:modified xsi:type="dcterms:W3CDTF">2020-10-08T07:15:00Z</dcterms:modified>
</cp:coreProperties>
</file>