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47" w:rsidRPr="003B6BEA" w:rsidRDefault="002B63C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Перспективное  четырехнедельное меню</w:t>
      </w:r>
    </w:p>
    <w:p w:rsidR="002B63C4" w:rsidRPr="003B6BEA" w:rsidRDefault="00AE67A0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>ля питания учащихся 1-11 классов</w:t>
      </w:r>
    </w:p>
    <w:p w:rsidR="002B63C4" w:rsidRPr="003B6BEA" w:rsidRDefault="00AE67A0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>а 20</w:t>
      </w:r>
      <w:r w:rsidR="00792FF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812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98127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>уч</w:t>
      </w:r>
      <w:r w:rsidR="00792FF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63C4" w:rsidRPr="003B6BEA">
        <w:rPr>
          <w:rFonts w:ascii="Times New Roman" w:hAnsi="Times New Roman" w:cs="Times New Roman"/>
          <w:sz w:val="24"/>
          <w:szCs w:val="24"/>
          <w:lang w:val="ru-RU"/>
        </w:rPr>
        <w:t>года</w:t>
      </w:r>
      <w:proofErr w:type="spellEnd"/>
      <w:r w:rsidR="00FE507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bookmarkStart w:id="0" w:name="_GoBack"/>
      <w:bookmarkEnd w:id="0"/>
    </w:p>
    <w:p w:rsidR="002B63C4" w:rsidRPr="003B6BEA" w:rsidRDefault="002B63C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2 неделя (зима-весна)</w:t>
      </w:r>
    </w:p>
    <w:p w:rsidR="002B63C4" w:rsidRPr="003B6BEA" w:rsidRDefault="002B63C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134"/>
        <w:gridCol w:w="1134"/>
        <w:gridCol w:w="992"/>
        <w:gridCol w:w="4111"/>
        <w:gridCol w:w="850"/>
        <w:gridCol w:w="1276"/>
        <w:gridCol w:w="1276"/>
      </w:tblGrid>
      <w:tr w:rsidR="00061F93" w:rsidRPr="003B6BEA" w:rsidTr="003B6BEA">
        <w:tc>
          <w:tcPr>
            <w:tcW w:w="1135" w:type="dxa"/>
            <w:vMerge w:val="restart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835" w:type="dxa"/>
            <w:vMerge w:val="restart"/>
          </w:tcPr>
          <w:p w:rsidR="00061F93" w:rsidRPr="003B6BEA" w:rsidRDefault="00061F93" w:rsidP="00600F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3260" w:type="dxa"/>
            <w:gridSpan w:val="3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блюда</w:t>
            </w:r>
          </w:p>
        </w:tc>
        <w:tc>
          <w:tcPr>
            <w:tcW w:w="4111" w:type="dxa"/>
            <w:vMerge w:val="restart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Брутто ,</w:t>
            </w:r>
            <w:proofErr w:type="gramEnd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  <w:r w:rsidRPr="003B6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61F93" w:rsidRPr="003B6BEA" w:rsidTr="003B6BEA">
        <w:tc>
          <w:tcPr>
            <w:tcW w:w="1135" w:type="dxa"/>
            <w:vMerge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7-10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15-18 лет</w:t>
            </w:r>
          </w:p>
        </w:tc>
        <w:tc>
          <w:tcPr>
            <w:tcW w:w="4111" w:type="dxa"/>
            <w:vMerge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лет 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15-18 лет</w:t>
            </w:r>
          </w:p>
        </w:tc>
      </w:tr>
      <w:tr w:rsidR="00061F93" w:rsidRPr="003B6BEA" w:rsidTr="003B6BEA">
        <w:trPr>
          <w:trHeight w:val="2111"/>
        </w:trPr>
        <w:tc>
          <w:tcPr>
            <w:tcW w:w="1135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0557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835" w:type="dxa"/>
          </w:tcPr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вермишель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Вермишель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 паста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61F93" w:rsidRPr="003B6BEA" w:rsidTr="003B6BEA">
        <w:tc>
          <w:tcPr>
            <w:tcW w:w="1135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Котлеты мясные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85/5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95/5</w:t>
            </w:r>
          </w:p>
        </w:tc>
        <w:tc>
          <w:tcPr>
            <w:tcW w:w="4111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пшеничный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Сухари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61F93" w:rsidRPr="003B6BEA" w:rsidTr="003B6BEA">
        <w:tc>
          <w:tcPr>
            <w:tcW w:w="1135" w:type="dxa"/>
          </w:tcPr>
          <w:p w:rsidR="00061F93" w:rsidRPr="003B6BEA" w:rsidRDefault="00061F9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Гарнир</w:t>
            </w:r>
          </w:p>
          <w:p w:rsidR="00061F93" w:rsidRPr="003B6BEA" w:rsidRDefault="00061F9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 перловая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111" w:type="dxa"/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Перловка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276" w:type="dxa"/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276" w:type="dxa"/>
          </w:tcPr>
          <w:p w:rsidR="00061F93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морковный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15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</w:t>
            </w:r>
            <w:r w:rsidR="0015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B335D4" w:rsidRPr="003B6BEA" w:rsidTr="003B6BEA">
        <w:tc>
          <w:tcPr>
            <w:tcW w:w="1135" w:type="dxa"/>
          </w:tcPr>
          <w:p w:rsidR="00B335D4" w:rsidRPr="003B6BEA" w:rsidRDefault="00B335D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0557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835" w:type="dxa"/>
          </w:tcPr>
          <w:p w:rsidR="00B335D4" w:rsidRPr="003B6BEA" w:rsidRDefault="00B335D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B335D4" w:rsidRPr="003B6BEA" w:rsidRDefault="00B335D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из овощей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35D4" w:rsidRPr="003B6BEA" w:rsidRDefault="00B335D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35D4" w:rsidRPr="003B6BEA" w:rsidRDefault="00B335D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35D4" w:rsidRPr="003B6BEA" w:rsidRDefault="00B335D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B335D4" w:rsidRPr="003B6BEA" w:rsidRDefault="00B335D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297DC1" w:rsidRPr="003B6BEA" w:rsidTr="003B6BEA">
        <w:tc>
          <w:tcPr>
            <w:tcW w:w="1135" w:type="dxa"/>
            <w:vMerge w:val="restart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Горошек консервированный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297DC1" w:rsidRPr="003B6BEA" w:rsidTr="003B6BEA">
        <w:tc>
          <w:tcPr>
            <w:tcW w:w="1135" w:type="dxa"/>
            <w:vMerge w:val="restart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Котлеты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75/5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85/5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95/5</w:t>
            </w: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Сухари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97DC1" w:rsidRPr="003B6BEA" w:rsidTr="003B6BEA">
        <w:tc>
          <w:tcPr>
            <w:tcW w:w="1135" w:type="dxa"/>
            <w:vMerge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97DC1" w:rsidRPr="003B6BEA" w:rsidRDefault="00297DC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97DC1" w:rsidRPr="003B6BEA" w:rsidRDefault="00297DC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3B6BEA" w:rsidRPr="003B6BEA" w:rsidTr="003B6BEA">
        <w:tc>
          <w:tcPr>
            <w:tcW w:w="1135" w:type="dxa"/>
          </w:tcPr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B6BEA" w:rsidRDefault="003B6BEA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Гарнир </w:t>
            </w:r>
          </w:p>
          <w:p w:rsidR="003B6BEA" w:rsidRPr="003B6BEA" w:rsidRDefault="003B6BEA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Картофельное пюре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111" w:type="dxa"/>
          </w:tcPr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  <w:p w:rsid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  <w:p w:rsidR="003B6BEA" w:rsidRPr="003B6BEA" w:rsidRDefault="003B6BEA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Яблоко 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из свежих овощей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850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850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15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</w:t>
            </w:r>
            <w:r w:rsidR="0015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2E60BD" w:rsidRPr="003B6BEA" w:rsidTr="003B6BEA">
        <w:tc>
          <w:tcPr>
            <w:tcW w:w="1135" w:type="dxa"/>
          </w:tcPr>
          <w:p w:rsidR="002E60BD" w:rsidRPr="003B6BEA" w:rsidRDefault="00F508EC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2E60BD" w:rsidRPr="003B6BEA" w:rsidRDefault="002E60B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E60BD" w:rsidRPr="003B6BEA" w:rsidRDefault="002E60B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47C5" w:rsidRPr="003B6BEA" w:rsidTr="003B6BEA">
        <w:tc>
          <w:tcPr>
            <w:tcW w:w="1135" w:type="dxa"/>
            <w:vMerge w:val="restart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2835" w:type="dxa"/>
            <w:vMerge w:val="restart"/>
          </w:tcPr>
          <w:p w:rsidR="00D947C5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лапша домашняя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 йодированная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</w:tr>
      <w:tr w:rsidR="00D947C5" w:rsidRPr="003B6BEA" w:rsidTr="003B6BEA">
        <w:tc>
          <w:tcPr>
            <w:tcW w:w="1135" w:type="dxa"/>
            <w:vMerge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D947C5" w:rsidRPr="003B6BEA" w:rsidRDefault="00D947C5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F25BE8" w:rsidRPr="003B6BEA" w:rsidTr="003B6BEA">
        <w:trPr>
          <w:trHeight w:val="940"/>
        </w:trPr>
        <w:tc>
          <w:tcPr>
            <w:tcW w:w="1135" w:type="dxa"/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25BE8" w:rsidRPr="003B6BEA" w:rsidRDefault="00F25BE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F25BE8" w:rsidRPr="003B6BEA" w:rsidRDefault="00F25BE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 тушеное</w:t>
            </w:r>
          </w:p>
          <w:p w:rsidR="00F25BE8" w:rsidRPr="003B6BEA" w:rsidRDefault="00F25BE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(говядина)</w:t>
            </w:r>
          </w:p>
          <w:p w:rsidR="00F25BE8" w:rsidRPr="003B6BEA" w:rsidRDefault="00F25BE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F25BE8" w:rsidRPr="003B6BEA" w:rsidRDefault="00F25BE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  <w:p w:rsidR="00F25BE8" w:rsidRPr="003B6BEA" w:rsidRDefault="00F25BE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  <w:p w:rsidR="00F25BE8" w:rsidRPr="003B6BEA" w:rsidRDefault="00F25BE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  <w:p w:rsidR="003049E4" w:rsidRPr="003B6BEA" w:rsidRDefault="003049E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  <w:p w:rsidR="003049E4" w:rsidRPr="003B6BEA" w:rsidRDefault="003049E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Томатная паста</w:t>
            </w:r>
          </w:p>
          <w:p w:rsidR="003049E4" w:rsidRPr="003B6BEA" w:rsidRDefault="003049E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 пшеничная</w:t>
            </w:r>
          </w:p>
        </w:tc>
        <w:tc>
          <w:tcPr>
            <w:tcW w:w="850" w:type="dxa"/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F25BE8" w:rsidRPr="003B6BEA" w:rsidRDefault="00F25BE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  <w:p w:rsidR="003049E4" w:rsidRPr="003B6BEA" w:rsidRDefault="003049E4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Гарнир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D947C5" w:rsidRPr="003B6BEA" w:rsidRDefault="00D947C5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свекольный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Свекла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F3781" w:rsidRPr="003B6BEA" w:rsidTr="003B6BEA">
        <w:tc>
          <w:tcPr>
            <w:tcW w:w="1135" w:type="dxa"/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EF3781" w:rsidRPr="003B6BEA" w:rsidRDefault="00EF3781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F3781" w:rsidRPr="003B6BEA" w:rsidRDefault="00EF3781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781" w:rsidRPr="003B6BEA" w:rsidTr="003B6BEA">
        <w:tc>
          <w:tcPr>
            <w:tcW w:w="1135" w:type="dxa"/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50557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835" w:type="dxa"/>
          </w:tcPr>
          <w:p w:rsidR="00EF3781" w:rsidRPr="003B6BEA" w:rsidRDefault="0035787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Первое </w:t>
            </w:r>
          </w:p>
          <w:p w:rsidR="00357873" w:rsidRPr="003B6BEA" w:rsidRDefault="0035787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Суп гороховый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200/25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Горох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Петрушка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 йодированная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  <w:p w:rsidR="00357873" w:rsidRPr="003B6BEA" w:rsidRDefault="00357873" w:rsidP="00EE7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EF3781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57873" w:rsidRPr="003B6BEA" w:rsidRDefault="0035787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  <w:p w:rsidR="00357873" w:rsidRPr="003B6BEA" w:rsidRDefault="00357873" w:rsidP="00EE7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144283" w:rsidRPr="003B6BEA" w:rsidTr="003B6BEA">
        <w:tc>
          <w:tcPr>
            <w:tcW w:w="1135" w:type="dxa"/>
            <w:vMerge w:val="restart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Рагу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140/60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140/60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140/60</w:t>
            </w: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Говядина 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144283" w:rsidRPr="003B6BEA" w:rsidTr="003B6BEA">
        <w:tc>
          <w:tcPr>
            <w:tcW w:w="1135" w:type="dxa"/>
            <w:vMerge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44283" w:rsidRPr="003B6BEA" w:rsidTr="003B6BEA">
        <w:tc>
          <w:tcPr>
            <w:tcW w:w="1135" w:type="dxa"/>
            <w:vMerge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:rsidR="00144283" w:rsidRPr="003B6BEA" w:rsidTr="003B6BEA">
        <w:tc>
          <w:tcPr>
            <w:tcW w:w="1135" w:type="dxa"/>
            <w:vMerge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144283" w:rsidRPr="003B6BEA" w:rsidTr="003B6BEA">
        <w:tc>
          <w:tcPr>
            <w:tcW w:w="1135" w:type="dxa"/>
            <w:vMerge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44283" w:rsidRPr="003B6BEA" w:rsidTr="003B6BEA">
        <w:tc>
          <w:tcPr>
            <w:tcW w:w="1135" w:type="dxa"/>
            <w:vMerge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144283" w:rsidRPr="003B6BEA" w:rsidRDefault="00144283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</w:t>
            </w:r>
          </w:p>
        </w:tc>
        <w:tc>
          <w:tcPr>
            <w:tcW w:w="850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144283" w:rsidRPr="003B6BEA" w:rsidRDefault="00144283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Кисель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морковный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Кисель из конце</w:t>
            </w:r>
            <w:r w:rsidR="0015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трата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850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73149" w:rsidRPr="003B6BEA" w:rsidTr="003B6BEA">
        <w:tc>
          <w:tcPr>
            <w:tcW w:w="1135" w:type="dxa"/>
          </w:tcPr>
          <w:p w:rsidR="00C73149" w:rsidRPr="003B6BEA" w:rsidRDefault="008D3CD2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C73149" w:rsidRPr="003B6BEA" w:rsidRDefault="00C73149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73149" w:rsidRPr="003B6BEA" w:rsidRDefault="00C73149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445D" w:rsidRPr="003B6BEA" w:rsidTr="003B6BEA">
        <w:tc>
          <w:tcPr>
            <w:tcW w:w="1135" w:type="dxa"/>
            <w:vMerge w:val="restart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2835" w:type="dxa"/>
            <w:vMerge w:val="restart"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Рассольник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4E445D" w:rsidRPr="003B6BEA" w:rsidTr="003B6BEA">
        <w:tc>
          <w:tcPr>
            <w:tcW w:w="1135" w:type="dxa"/>
            <w:vMerge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4E445D" w:rsidRPr="003B6BEA" w:rsidTr="003B6BEA">
        <w:tc>
          <w:tcPr>
            <w:tcW w:w="1135" w:type="dxa"/>
            <w:vMerge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Огурцы соленые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E445D" w:rsidRPr="003B6BEA" w:rsidTr="003B6BEA">
        <w:tc>
          <w:tcPr>
            <w:tcW w:w="1135" w:type="dxa"/>
            <w:vMerge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E445D" w:rsidRPr="003B6BEA" w:rsidTr="003B6BEA">
        <w:tc>
          <w:tcPr>
            <w:tcW w:w="1135" w:type="dxa"/>
            <w:vMerge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</w:tr>
      <w:tr w:rsidR="004E445D" w:rsidRPr="003B6BEA" w:rsidTr="003B6BEA">
        <w:tc>
          <w:tcPr>
            <w:tcW w:w="1135" w:type="dxa"/>
            <w:vMerge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E445D" w:rsidRPr="003B6BEA" w:rsidRDefault="004E445D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4E445D" w:rsidRPr="003B6BEA" w:rsidRDefault="004E445D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</w:t>
            </w:r>
          </w:p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Жаркое  по</w:t>
            </w:r>
            <w:proofErr w:type="gramEnd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домашнему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 паста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A492E" w:rsidRPr="003B6BEA" w:rsidTr="003B6BEA">
        <w:tc>
          <w:tcPr>
            <w:tcW w:w="1135" w:type="dxa"/>
            <w:vMerge w:val="restart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витаминный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15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</w:t>
            </w:r>
            <w:r w:rsidR="0015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 для сока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A492E" w:rsidRPr="003B6BEA" w:rsidTr="003B6BEA">
        <w:tc>
          <w:tcPr>
            <w:tcW w:w="1135" w:type="dxa"/>
            <w:vMerge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Масло растительное </w:t>
            </w: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C7CC8" w:rsidRPr="003B6BEA" w:rsidTr="003B6BEA">
        <w:tc>
          <w:tcPr>
            <w:tcW w:w="1135" w:type="dxa"/>
            <w:vMerge w:val="restart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Сухофрукты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CC7CC8" w:rsidRPr="003B6BEA" w:rsidTr="003B6BEA">
        <w:tc>
          <w:tcPr>
            <w:tcW w:w="1135" w:type="dxa"/>
            <w:vMerge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0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CC7CC8" w:rsidRPr="003B6BEA" w:rsidRDefault="00CC7CC8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A492E" w:rsidRPr="003B6BEA" w:rsidTr="003B6BEA">
        <w:tc>
          <w:tcPr>
            <w:tcW w:w="1135" w:type="dxa"/>
          </w:tcPr>
          <w:p w:rsidR="009A492E" w:rsidRPr="003B6BEA" w:rsidRDefault="00250557" w:rsidP="002505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9A492E" w:rsidRPr="003B6BEA" w:rsidRDefault="009A492E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A492E" w:rsidRPr="003B6BEA" w:rsidRDefault="009A492E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557" w:rsidRPr="003B6BEA" w:rsidTr="003B6BEA">
        <w:tc>
          <w:tcPr>
            <w:tcW w:w="1135" w:type="dxa"/>
          </w:tcPr>
          <w:p w:rsidR="00250557" w:rsidRPr="003B6BEA" w:rsidRDefault="00250557" w:rsidP="002505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стоимость обеда</w:t>
            </w:r>
          </w:p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50557" w:rsidRPr="003B6BEA" w:rsidRDefault="00250557" w:rsidP="00061F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50557" w:rsidRPr="003B6BEA" w:rsidRDefault="00250557" w:rsidP="002B6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63C4" w:rsidRPr="003B6BEA" w:rsidRDefault="002B63C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CC8" w:rsidRPr="003B6BEA" w:rsidRDefault="00CC7CC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CC8" w:rsidRPr="003B6BEA" w:rsidRDefault="00CC7CC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194" w:rsidRPr="003B6BEA" w:rsidRDefault="00B66194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04BB" w:rsidRPr="003B6BEA" w:rsidRDefault="000F04BB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04121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Руководитель                                                                                                                                 </w:t>
      </w:r>
      <w:r w:rsidR="00CE216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Pr="003B6BEA">
        <w:rPr>
          <w:rFonts w:ascii="Times New Roman" w:hAnsi="Times New Roman" w:cs="Times New Roman"/>
          <w:sz w:val="24"/>
          <w:szCs w:val="24"/>
          <w:lang w:val="ru-RU"/>
        </w:rPr>
        <w:t>Утверждаю директор ГУ</w:t>
      </w:r>
    </w:p>
    <w:p w:rsidR="00041218" w:rsidRPr="003B6BEA" w:rsidRDefault="00041218" w:rsidP="0004121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Павлодарского районного управления                                                                                              </w:t>
      </w:r>
      <w:r w:rsidR="00CE216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3B6BEA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B6BEA">
        <w:rPr>
          <w:rFonts w:ascii="Times New Roman" w:hAnsi="Times New Roman" w:cs="Times New Roman"/>
          <w:sz w:val="24"/>
          <w:szCs w:val="24"/>
          <w:lang w:val="ru-RU"/>
        </w:rPr>
        <w:t>Чернорецкая</w:t>
      </w:r>
      <w:proofErr w:type="spellEnd"/>
      <w:r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 средняя школа №1»</w:t>
      </w:r>
    </w:p>
    <w:p w:rsidR="00041218" w:rsidRPr="003B6BEA" w:rsidRDefault="00041218" w:rsidP="000412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Контроля качества и безопасности товаров и услуг                                                                        </w:t>
      </w:r>
      <w:r w:rsidR="00CE216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 __________</w:t>
      </w:r>
      <w:r w:rsidRPr="003B6BEA">
        <w:rPr>
          <w:rFonts w:ascii="Times New Roman" w:hAnsi="Times New Roman" w:cs="Times New Roman"/>
          <w:sz w:val="24"/>
          <w:szCs w:val="24"/>
          <w:lang w:val="kk-KZ"/>
        </w:rPr>
        <w:t>А.Н. Абылгазинова</w:t>
      </w:r>
    </w:p>
    <w:p w:rsidR="00041218" w:rsidRPr="003B6BEA" w:rsidRDefault="00041218" w:rsidP="000412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3B6BEA">
        <w:rPr>
          <w:rFonts w:ascii="Times New Roman" w:hAnsi="Times New Roman" w:cs="Times New Roman"/>
          <w:sz w:val="24"/>
          <w:szCs w:val="24"/>
          <w:lang w:val="kk-KZ"/>
        </w:rPr>
        <w:t>С.К. Султангалиев</w:t>
      </w:r>
    </w:p>
    <w:p w:rsidR="00041218" w:rsidRPr="003B6BEA" w:rsidRDefault="00041218" w:rsidP="0004121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41218" w:rsidRPr="003B6BEA" w:rsidRDefault="00041218" w:rsidP="0004121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Перспективное  четырехнедельное меню</w:t>
      </w:r>
    </w:p>
    <w:p w:rsidR="00041218" w:rsidRPr="003B6BEA" w:rsidRDefault="00041218" w:rsidP="0004121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для организации  горячего питания учащихся 1-11 классов</w:t>
      </w:r>
    </w:p>
    <w:p w:rsidR="00041218" w:rsidRPr="003B6BEA" w:rsidRDefault="00041218" w:rsidP="0004121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52A95">
        <w:rPr>
          <w:rFonts w:ascii="Times New Roman" w:hAnsi="Times New Roman" w:cs="Times New Roman"/>
          <w:sz w:val="24"/>
          <w:szCs w:val="24"/>
          <w:lang w:val="ru-RU"/>
        </w:rPr>
        <w:t>а 20</w:t>
      </w:r>
      <w:r w:rsidR="007E1227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652A95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7E122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52A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52A95">
        <w:rPr>
          <w:rFonts w:ascii="Times New Roman" w:hAnsi="Times New Roman" w:cs="Times New Roman"/>
          <w:sz w:val="24"/>
          <w:szCs w:val="24"/>
          <w:lang w:val="ru-RU"/>
        </w:rPr>
        <w:t>уч.</w:t>
      </w:r>
      <w:r w:rsidRPr="003B6BEA">
        <w:rPr>
          <w:rFonts w:ascii="Times New Roman" w:hAnsi="Times New Roman" w:cs="Times New Roman"/>
          <w:sz w:val="24"/>
          <w:szCs w:val="24"/>
          <w:lang w:val="ru-RU"/>
        </w:rPr>
        <w:t>года</w:t>
      </w:r>
      <w:proofErr w:type="spellEnd"/>
    </w:p>
    <w:p w:rsidR="00041218" w:rsidRPr="003B6BEA" w:rsidRDefault="00041218" w:rsidP="0004121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6B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1 неделя                    (зима-весна)</w:t>
      </w:r>
    </w:p>
    <w:p w:rsidR="00041218" w:rsidRPr="003B6BEA" w:rsidRDefault="00041218" w:rsidP="0004121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835"/>
        <w:gridCol w:w="1134"/>
        <w:gridCol w:w="1134"/>
        <w:gridCol w:w="1134"/>
        <w:gridCol w:w="4110"/>
        <w:gridCol w:w="850"/>
        <w:gridCol w:w="1276"/>
        <w:gridCol w:w="1276"/>
      </w:tblGrid>
      <w:tr w:rsidR="00041218" w:rsidRPr="003B6BEA" w:rsidTr="008A2F52">
        <w:tc>
          <w:tcPr>
            <w:tcW w:w="1277" w:type="dxa"/>
            <w:vMerge w:val="restart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2835" w:type="dxa"/>
            <w:vMerge w:val="restart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3402" w:type="dxa"/>
            <w:gridSpan w:val="3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 блюда</w:t>
            </w:r>
          </w:p>
        </w:tc>
        <w:tc>
          <w:tcPr>
            <w:tcW w:w="4110" w:type="dxa"/>
            <w:vMerge w:val="restart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Ингредиенты блюда</w:t>
            </w:r>
          </w:p>
        </w:tc>
        <w:tc>
          <w:tcPr>
            <w:tcW w:w="3402" w:type="dxa"/>
            <w:gridSpan w:val="3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Брутто ,</w:t>
            </w:r>
            <w:proofErr w:type="gramEnd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spellEnd"/>
            <w:r w:rsidRPr="003B6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41218" w:rsidRPr="003B6BEA" w:rsidTr="008A2F52">
        <w:tc>
          <w:tcPr>
            <w:tcW w:w="1277" w:type="dxa"/>
            <w:vMerge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1218" w:rsidRPr="003B6BEA" w:rsidRDefault="0004121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7-10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15-18 лет</w:t>
            </w:r>
          </w:p>
        </w:tc>
        <w:tc>
          <w:tcPr>
            <w:tcW w:w="4110" w:type="dxa"/>
            <w:vMerge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лет </w:t>
            </w:r>
          </w:p>
        </w:tc>
        <w:tc>
          <w:tcPr>
            <w:tcW w:w="1276" w:type="dxa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11-14 лет</w:t>
            </w:r>
          </w:p>
        </w:tc>
        <w:tc>
          <w:tcPr>
            <w:tcW w:w="1276" w:type="dxa"/>
          </w:tcPr>
          <w:p w:rsidR="00041218" w:rsidRPr="003B6BEA" w:rsidRDefault="0004121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15-18 лет</w:t>
            </w:r>
          </w:p>
        </w:tc>
      </w:tr>
      <w:tr w:rsidR="00967D14" w:rsidRPr="003B6BEA" w:rsidTr="008A2F52">
        <w:tc>
          <w:tcPr>
            <w:tcW w:w="1277" w:type="dxa"/>
            <w:vMerge w:val="restart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835" w:type="dxa"/>
            <w:vMerge w:val="restart"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из овощей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67D14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0" w:type="dxa"/>
          </w:tcPr>
          <w:p w:rsidR="00967D14" w:rsidRPr="003B6BEA" w:rsidRDefault="00967D14" w:rsidP="001547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</w:t>
            </w:r>
            <w:r w:rsidR="0015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Горошек консервированный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</w:tr>
      <w:tr w:rsidR="00967D14" w:rsidRPr="003B6BEA" w:rsidTr="008A2F52">
        <w:tc>
          <w:tcPr>
            <w:tcW w:w="1277" w:type="dxa"/>
            <w:vMerge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67D14" w:rsidRPr="003B6BEA" w:rsidRDefault="00967D14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Говядина </w:t>
            </w:r>
          </w:p>
        </w:tc>
        <w:tc>
          <w:tcPr>
            <w:tcW w:w="850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967D14" w:rsidRPr="003B6BEA" w:rsidRDefault="00967D14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0F528F" w:rsidRPr="003B6BEA" w:rsidTr="008A2F52">
        <w:tc>
          <w:tcPr>
            <w:tcW w:w="1277" w:type="dxa"/>
            <w:vMerge w:val="restart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Котлеты рыбные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Судак</w:t>
            </w:r>
          </w:p>
        </w:tc>
        <w:tc>
          <w:tcPr>
            <w:tcW w:w="85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  <w:tr w:rsidR="000F528F" w:rsidRPr="003B6BEA" w:rsidTr="008A2F52">
        <w:tc>
          <w:tcPr>
            <w:tcW w:w="1277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0F528F" w:rsidRPr="003B6BEA" w:rsidTr="008A2F52">
        <w:tc>
          <w:tcPr>
            <w:tcW w:w="1277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 или вода</w:t>
            </w:r>
          </w:p>
        </w:tc>
        <w:tc>
          <w:tcPr>
            <w:tcW w:w="850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652A95" w:rsidRPr="003B6BEA" w:rsidTr="008A2F52">
        <w:tc>
          <w:tcPr>
            <w:tcW w:w="1277" w:type="dxa"/>
            <w:vMerge w:val="restart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Гарнир картофельный</w:t>
            </w: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Пюре</w:t>
            </w: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Сухари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652A95" w:rsidRPr="003B6BEA" w:rsidTr="008A2F52">
        <w:tc>
          <w:tcPr>
            <w:tcW w:w="1277" w:type="dxa"/>
            <w:vMerge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52A95" w:rsidRPr="003B6BEA" w:rsidTr="008A2F52">
        <w:tc>
          <w:tcPr>
            <w:tcW w:w="1277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2A95" w:rsidRPr="003B6BEA" w:rsidRDefault="00652A95" w:rsidP="00652A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Хлеб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2A95" w:rsidRPr="003B6BEA" w:rsidRDefault="00652A95" w:rsidP="00652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652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A95" w:rsidRPr="003B6BEA" w:rsidRDefault="00652A95" w:rsidP="00652A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Хлеб 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52A95" w:rsidRPr="003B6BEA" w:rsidTr="008A2F52">
        <w:tc>
          <w:tcPr>
            <w:tcW w:w="1277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сухофрукты</w:t>
            </w:r>
          </w:p>
        </w:tc>
        <w:tc>
          <w:tcPr>
            <w:tcW w:w="850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52A95" w:rsidRPr="003B6BEA" w:rsidTr="008A2F52">
        <w:tc>
          <w:tcPr>
            <w:tcW w:w="1277" w:type="dxa"/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52A95" w:rsidRPr="003B6BEA" w:rsidRDefault="00652A95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2A95" w:rsidRPr="003B6BEA" w:rsidRDefault="00652A95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652A95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0" w:type="dxa"/>
          </w:tcPr>
          <w:p w:rsidR="00652A95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652A95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856CB" w:rsidRPr="003B6BEA" w:rsidTr="008A2F52">
        <w:tc>
          <w:tcPr>
            <w:tcW w:w="1277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856CB" w:rsidRPr="003B6BEA" w:rsidRDefault="005856CB" w:rsidP="00F60F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морковный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6CB" w:rsidRPr="003B6BEA" w:rsidRDefault="005856CB" w:rsidP="00F60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F60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56CB" w:rsidRPr="003B6BEA" w:rsidRDefault="005856CB" w:rsidP="00F60F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0" w:type="dxa"/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Сахар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</w:p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86</w:t>
            </w:r>
          </w:p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108</w:t>
            </w:r>
          </w:p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856CB" w:rsidRPr="003B6BEA" w:rsidTr="008A2F52">
        <w:tc>
          <w:tcPr>
            <w:tcW w:w="1277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Яблоко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5856CB" w:rsidRPr="003B6BEA" w:rsidTr="008A2F52">
        <w:tc>
          <w:tcPr>
            <w:tcW w:w="1277" w:type="dxa"/>
            <w:vMerge w:val="restart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день</w:t>
            </w:r>
          </w:p>
        </w:tc>
        <w:tc>
          <w:tcPr>
            <w:tcW w:w="2835" w:type="dxa"/>
            <w:vMerge w:val="restart"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лапша домашняя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 пшеничная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обогащенная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Яйца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Соль йодированная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5856CB" w:rsidRPr="003B6BEA" w:rsidTr="008A2F52">
        <w:tc>
          <w:tcPr>
            <w:tcW w:w="1277" w:type="dxa"/>
            <w:vMerge w:val="restart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Тефтели мясные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 пшеничная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обогащенная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5856CB" w:rsidRPr="003B6BEA" w:rsidTr="008A2F52">
        <w:tc>
          <w:tcPr>
            <w:tcW w:w="1277" w:type="dxa"/>
            <w:vMerge w:val="restart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5856CB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Гарниры: макароны</w:t>
            </w:r>
          </w:p>
          <w:p w:rsidR="003B3C67" w:rsidRPr="003B6BEA" w:rsidRDefault="003B3C6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5856CB" w:rsidRPr="003B6BEA" w:rsidRDefault="003B3C6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из белоко</w:t>
            </w:r>
            <w:r w:rsidR="005856CB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чанной капусты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3B3C67" w:rsidRPr="003B6BEA" w:rsidRDefault="003B3C6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  <w:p w:rsidR="003B3C67" w:rsidRPr="003B6BEA" w:rsidRDefault="003B3C6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856CB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  <w:p w:rsidR="003B3C67" w:rsidRPr="003B6BEA" w:rsidRDefault="003B3C6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5856CB" w:rsidRPr="003B6BEA" w:rsidRDefault="003B3C6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56CB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B3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</w:t>
            </w:r>
            <w:r w:rsidR="003B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856CB" w:rsidRPr="003B6BEA" w:rsidTr="008A2F52">
        <w:tc>
          <w:tcPr>
            <w:tcW w:w="1277" w:type="dxa"/>
            <w:vMerge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5856CB" w:rsidRPr="003B6BEA" w:rsidRDefault="005856CB" w:rsidP="003B3C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</w:t>
            </w:r>
            <w:r w:rsidR="003B3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ительное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856CB" w:rsidRPr="003B6BEA" w:rsidTr="008A2F52">
        <w:tc>
          <w:tcPr>
            <w:tcW w:w="1277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856CB" w:rsidRPr="003B6BEA" w:rsidRDefault="005856C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 натуральный</w:t>
            </w:r>
          </w:p>
        </w:tc>
        <w:tc>
          <w:tcPr>
            <w:tcW w:w="850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5856CB" w:rsidRPr="003B6BEA" w:rsidRDefault="005856C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</w:tbl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4"/>
        <w:gridCol w:w="2835"/>
        <w:gridCol w:w="1134"/>
        <w:gridCol w:w="1134"/>
        <w:gridCol w:w="1134"/>
        <w:gridCol w:w="4111"/>
        <w:gridCol w:w="851"/>
        <w:gridCol w:w="1277"/>
        <w:gridCol w:w="1276"/>
      </w:tblGrid>
      <w:tr w:rsidR="000D72D9" w:rsidRPr="003B6BEA" w:rsidTr="008A2F52">
        <w:tc>
          <w:tcPr>
            <w:tcW w:w="1274" w:type="dxa"/>
          </w:tcPr>
          <w:p w:rsidR="000D72D9" w:rsidRPr="003B6BEA" w:rsidRDefault="003B3C6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день </w:t>
            </w:r>
          </w:p>
        </w:tc>
        <w:tc>
          <w:tcPr>
            <w:tcW w:w="2835" w:type="dxa"/>
          </w:tcPr>
          <w:p w:rsidR="000D72D9" w:rsidRPr="003B6BEA" w:rsidRDefault="0033334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333347" w:rsidRPr="003B6BEA" w:rsidRDefault="0033334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Рассольник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D72D9" w:rsidRPr="003B6BEA" w:rsidTr="008A2F52">
        <w:tc>
          <w:tcPr>
            <w:tcW w:w="1274" w:type="dxa"/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D72D9" w:rsidRPr="003B6BEA" w:rsidRDefault="000D72D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D72D9" w:rsidRPr="003B6BEA" w:rsidTr="008A2F52">
        <w:tc>
          <w:tcPr>
            <w:tcW w:w="1274" w:type="dxa"/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D72D9" w:rsidRPr="003B6BEA" w:rsidRDefault="000D72D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Огурцы соленые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0D72D9" w:rsidRPr="003B6BEA" w:rsidTr="008A2F52">
        <w:tc>
          <w:tcPr>
            <w:tcW w:w="1274" w:type="dxa"/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D72D9" w:rsidRPr="003B6BEA" w:rsidRDefault="000D72D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D72D9" w:rsidRPr="003B6BEA" w:rsidTr="008A2F52">
        <w:tc>
          <w:tcPr>
            <w:tcW w:w="1274" w:type="dxa"/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D72D9" w:rsidRPr="003B6BEA" w:rsidRDefault="000D72D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</w:tr>
      <w:tr w:rsidR="000D72D9" w:rsidRPr="003B6BEA" w:rsidTr="008A2F52">
        <w:tc>
          <w:tcPr>
            <w:tcW w:w="1274" w:type="dxa"/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33347" w:rsidRPr="003B6BEA" w:rsidRDefault="0033334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72D9" w:rsidRPr="003B6BEA" w:rsidRDefault="000D72D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1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7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0D72D9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CC7CC8" w:rsidRPr="003B6BEA" w:rsidTr="008A2F52">
        <w:trPr>
          <w:trHeight w:val="569"/>
        </w:trPr>
        <w:tc>
          <w:tcPr>
            <w:tcW w:w="1274" w:type="dxa"/>
            <w:vMerge w:val="restart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Плов с мясом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150/50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180/50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200/50</w:t>
            </w: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Говядина </w:t>
            </w:r>
          </w:p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Крупа рисовая</w:t>
            </w:r>
          </w:p>
        </w:tc>
        <w:tc>
          <w:tcPr>
            <w:tcW w:w="85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7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</w:tr>
      <w:tr w:rsidR="00CC7CC8" w:rsidRPr="003B6BEA" w:rsidTr="008A2F52">
        <w:tc>
          <w:tcPr>
            <w:tcW w:w="1274" w:type="dxa"/>
            <w:vMerge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C7CC8" w:rsidRPr="003B6BEA" w:rsidTr="008A2F52">
        <w:tc>
          <w:tcPr>
            <w:tcW w:w="1274" w:type="dxa"/>
            <w:vMerge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C7CC8" w:rsidRPr="003B6BEA" w:rsidTr="008A2F52">
        <w:tc>
          <w:tcPr>
            <w:tcW w:w="1274" w:type="dxa"/>
            <w:vMerge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277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CC7CC8" w:rsidRPr="003B6BEA" w:rsidTr="008A2F52">
        <w:tc>
          <w:tcPr>
            <w:tcW w:w="1274" w:type="dxa"/>
            <w:vMerge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CC7CC8" w:rsidRPr="003B6BEA" w:rsidRDefault="00CC7CC8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Томатная паста</w:t>
            </w:r>
          </w:p>
        </w:tc>
        <w:tc>
          <w:tcPr>
            <w:tcW w:w="851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7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:rsidR="00CC7CC8" w:rsidRPr="003B6BEA" w:rsidRDefault="00CC7CC8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F528F" w:rsidRPr="003B6BEA" w:rsidTr="008A2F52">
        <w:tc>
          <w:tcPr>
            <w:tcW w:w="1274" w:type="dxa"/>
            <w:vMerge w:val="restart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витаминный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 белоко</w:t>
            </w:r>
            <w:r w:rsidR="000F528F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чанная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зеленый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Лимон для сока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F528F" w:rsidRPr="003B6BEA" w:rsidTr="008A2F52">
        <w:tc>
          <w:tcPr>
            <w:tcW w:w="1274" w:type="dxa"/>
            <w:vMerge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F528F" w:rsidRPr="003B6BEA" w:rsidRDefault="000F528F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7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0F528F" w:rsidRPr="003B6BEA" w:rsidRDefault="000F528F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33347" w:rsidRPr="003B6BEA" w:rsidTr="008A2F52">
        <w:tc>
          <w:tcPr>
            <w:tcW w:w="1274" w:type="dxa"/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333347" w:rsidRPr="003B6BEA" w:rsidRDefault="0033334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33347" w:rsidRPr="003B6BEA" w:rsidRDefault="0033334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49F7" w:rsidRPr="003B6BEA" w:rsidTr="008A2F52">
        <w:tc>
          <w:tcPr>
            <w:tcW w:w="1274" w:type="dxa"/>
            <w:vMerge w:val="restart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день</w:t>
            </w:r>
          </w:p>
        </w:tc>
        <w:tc>
          <w:tcPr>
            <w:tcW w:w="2835" w:type="dxa"/>
            <w:vMerge w:val="restart"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с крупой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Крупа овсяная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449F7" w:rsidRPr="003B6BEA" w:rsidTr="008A2F52">
        <w:tc>
          <w:tcPr>
            <w:tcW w:w="1274" w:type="dxa"/>
            <w:vMerge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0449F7" w:rsidRPr="003B6BEA" w:rsidTr="008A2F52">
        <w:tc>
          <w:tcPr>
            <w:tcW w:w="1274" w:type="dxa"/>
            <w:vMerge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0449F7" w:rsidRPr="003B6BEA" w:rsidTr="008A2F52">
        <w:tc>
          <w:tcPr>
            <w:tcW w:w="1274" w:type="dxa"/>
            <w:vMerge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449F7" w:rsidRPr="003B6BEA" w:rsidTr="008A2F52">
        <w:tc>
          <w:tcPr>
            <w:tcW w:w="1274" w:type="dxa"/>
            <w:vMerge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</w:tr>
      <w:tr w:rsidR="000449F7" w:rsidRPr="003B6BEA" w:rsidTr="008A2F52">
        <w:tc>
          <w:tcPr>
            <w:tcW w:w="1274" w:type="dxa"/>
            <w:vMerge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0449F7" w:rsidRPr="003B6BEA" w:rsidRDefault="000449F7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</w:tc>
        <w:tc>
          <w:tcPr>
            <w:tcW w:w="851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7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0449F7" w:rsidRPr="003B6BEA" w:rsidRDefault="000449F7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647129" w:rsidRPr="003B6BEA" w:rsidTr="008A2F52">
        <w:tc>
          <w:tcPr>
            <w:tcW w:w="1274" w:type="dxa"/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647129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Котлеты рыбные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Минтай</w:t>
            </w:r>
          </w:p>
        </w:tc>
        <w:tc>
          <w:tcPr>
            <w:tcW w:w="85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277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276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</w:tr>
      <w:tr w:rsidR="00647129" w:rsidRPr="003B6BEA" w:rsidTr="008A2F52">
        <w:tc>
          <w:tcPr>
            <w:tcW w:w="1274" w:type="dxa"/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47129" w:rsidRPr="003B6BEA" w:rsidRDefault="0064712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 пшеничный</w:t>
            </w:r>
          </w:p>
        </w:tc>
        <w:tc>
          <w:tcPr>
            <w:tcW w:w="85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7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647129" w:rsidRPr="003B6BEA" w:rsidTr="008A2F52">
        <w:tc>
          <w:tcPr>
            <w:tcW w:w="1274" w:type="dxa"/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47129" w:rsidRPr="003B6BEA" w:rsidRDefault="00647129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129" w:rsidRPr="003B6BEA" w:rsidRDefault="00647129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Молоко, вода</w:t>
            </w:r>
          </w:p>
        </w:tc>
        <w:tc>
          <w:tcPr>
            <w:tcW w:w="851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:rsidR="00647129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0F04BB" w:rsidRPr="003B6BEA" w:rsidTr="008A2F52">
        <w:tc>
          <w:tcPr>
            <w:tcW w:w="1274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Сухари</w:t>
            </w:r>
          </w:p>
        </w:tc>
        <w:tc>
          <w:tcPr>
            <w:tcW w:w="851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7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F04BB" w:rsidRPr="003B6BEA" w:rsidTr="008A2F52">
        <w:tc>
          <w:tcPr>
            <w:tcW w:w="1274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7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0F04BB" w:rsidRPr="003B6BEA" w:rsidTr="008A2F52">
        <w:tc>
          <w:tcPr>
            <w:tcW w:w="1274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Гарнир </w:t>
            </w:r>
          </w:p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411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1277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276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</w:tr>
      <w:tr w:rsidR="000F04BB" w:rsidRPr="003B6BEA" w:rsidTr="008A2F52">
        <w:tc>
          <w:tcPr>
            <w:tcW w:w="1274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</w:tc>
        <w:tc>
          <w:tcPr>
            <w:tcW w:w="85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7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0F04BB" w:rsidRPr="003B6BEA" w:rsidTr="008A2F52">
        <w:tc>
          <w:tcPr>
            <w:tcW w:w="1274" w:type="dxa"/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0F04BB" w:rsidRPr="003B6BEA" w:rsidRDefault="000F04B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04BB" w:rsidRPr="003B6BEA" w:rsidRDefault="000F04B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851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7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F04B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Хлеб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111" w:type="dxa"/>
          </w:tcPr>
          <w:p w:rsidR="0090558B" w:rsidRPr="003B6BEA" w:rsidRDefault="0090558B" w:rsidP="002146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Хлеб </w:t>
            </w:r>
          </w:p>
        </w:tc>
        <w:tc>
          <w:tcPr>
            <w:tcW w:w="851" w:type="dxa"/>
          </w:tcPr>
          <w:p w:rsidR="0090558B" w:rsidRPr="003B6BEA" w:rsidRDefault="0090558B" w:rsidP="0021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90558B" w:rsidRPr="003B6BEA" w:rsidRDefault="0090558B" w:rsidP="0021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90558B" w:rsidRPr="003B6BEA" w:rsidRDefault="0090558B" w:rsidP="00214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Чай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Салат свекольный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свекла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:rsidR="0090558B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  <w:vMerge w:val="restart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 день</w:t>
            </w:r>
          </w:p>
        </w:tc>
        <w:tc>
          <w:tcPr>
            <w:tcW w:w="2835" w:type="dxa"/>
            <w:vMerge w:val="restart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</w:t>
            </w:r>
          </w:p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с фасолью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230/25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250/25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Фасоль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Морковь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репчатый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Бульон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Говядина 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90558B" w:rsidRPr="003B6BEA" w:rsidTr="008A2F52">
        <w:tc>
          <w:tcPr>
            <w:tcW w:w="1274" w:type="dxa"/>
            <w:vMerge w:val="restart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Второе</w:t>
            </w:r>
          </w:p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Жаркое </w:t>
            </w:r>
            <w:proofErr w:type="gramStart"/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домашнему</w:t>
            </w:r>
            <w:proofErr w:type="gramEnd"/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Говядина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C100AC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 реп</w:t>
            </w:r>
            <w:r w:rsidR="0090558B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0558B"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тый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Томат паста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 растительное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0558B" w:rsidRPr="003B6BEA" w:rsidTr="008A2F52">
        <w:tc>
          <w:tcPr>
            <w:tcW w:w="1274" w:type="dxa"/>
            <w:vMerge w:val="restart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Кисель из конце</w:t>
            </w:r>
            <w:r w:rsidR="00C10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трата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Сахар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Кислота лимонная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</w:t>
            </w:r>
          </w:p>
        </w:tc>
      </w:tr>
      <w:tr w:rsidR="0090558B" w:rsidRPr="003B6BEA" w:rsidTr="008A2F52">
        <w:tc>
          <w:tcPr>
            <w:tcW w:w="1274" w:type="dxa"/>
            <w:vMerge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90558B" w:rsidRPr="003B6BEA" w:rsidTr="008A2F52">
        <w:trPr>
          <w:trHeight w:val="56"/>
        </w:trPr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стоимость обеда</w:t>
            </w: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558B" w:rsidRPr="003B6BEA" w:rsidTr="008A2F52">
        <w:tc>
          <w:tcPr>
            <w:tcW w:w="1274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0558B" w:rsidRPr="003B6BEA" w:rsidRDefault="0090558B" w:rsidP="003333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0558B" w:rsidRPr="003B6BEA" w:rsidRDefault="0090558B" w:rsidP="003333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41218" w:rsidRPr="003B6BEA" w:rsidRDefault="00041218" w:rsidP="000D72D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1218" w:rsidRPr="003B6BEA" w:rsidRDefault="00041218" w:rsidP="002B6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41218" w:rsidRPr="003B6BEA" w:rsidSect="003B6BEA">
      <w:pgSz w:w="16838" w:h="11906" w:orient="landscape"/>
      <w:pgMar w:top="993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3C4"/>
    <w:rsid w:val="0000691E"/>
    <w:rsid w:val="00041218"/>
    <w:rsid w:val="000449F7"/>
    <w:rsid w:val="00061F93"/>
    <w:rsid w:val="00097FB9"/>
    <w:rsid w:val="000C2EE0"/>
    <w:rsid w:val="000D72D9"/>
    <w:rsid w:val="000F04BB"/>
    <w:rsid w:val="000F528F"/>
    <w:rsid w:val="00144283"/>
    <w:rsid w:val="00154758"/>
    <w:rsid w:val="001741FE"/>
    <w:rsid w:val="001C3988"/>
    <w:rsid w:val="001E1E64"/>
    <w:rsid w:val="00250557"/>
    <w:rsid w:val="0028101D"/>
    <w:rsid w:val="00297DC1"/>
    <w:rsid w:val="002A03A1"/>
    <w:rsid w:val="002B63C4"/>
    <w:rsid w:val="002D3B6A"/>
    <w:rsid w:val="002E60BD"/>
    <w:rsid w:val="003049E4"/>
    <w:rsid w:val="00327DDC"/>
    <w:rsid w:val="00333347"/>
    <w:rsid w:val="00357873"/>
    <w:rsid w:val="003B3C67"/>
    <w:rsid w:val="003B6BEA"/>
    <w:rsid w:val="003E3307"/>
    <w:rsid w:val="003F4845"/>
    <w:rsid w:val="00411035"/>
    <w:rsid w:val="00460C3C"/>
    <w:rsid w:val="004A5317"/>
    <w:rsid w:val="004E445D"/>
    <w:rsid w:val="00516C6E"/>
    <w:rsid w:val="005856CB"/>
    <w:rsid w:val="005D649E"/>
    <w:rsid w:val="00600F24"/>
    <w:rsid w:val="006227C8"/>
    <w:rsid w:val="00647129"/>
    <w:rsid w:val="00652A95"/>
    <w:rsid w:val="0066798F"/>
    <w:rsid w:val="00767D89"/>
    <w:rsid w:val="00792C38"/>
    <w:rsid w:val="00792FF1"/>
    <w:rsid w:val="007D4978"/>
    <w:rsid w:val="007E1227"/>
    <w:rsid w:val="008046D3"/>
    <w:rsid w:val="0082374E"/>
    <w:rsid w:val="008814CA"/>
    <w:rsid w:val="008A2F52"/>
    <w:rsid w:val="008D3CD2"/>
    <w:rsid w:val="008E1437"/>
    <w:rsid w:val="0090558B"/>
    <w:rsid w:val="00961FC7"/>
    <w:rsid w:val="00967D14"/>
    <w:rsid w:val="00981276"/>
    <w:rsid w:val="00995315"/>
    <w:rsid w:val="009A4200"/>
    <w:rsid w:val="009A492E"/>
    <w:rsid w:val="009B480E"/>
    <w:rsid w:val="00A43D37"/>
    <w:rsid w:val="00AA04E0"/>
    <w:rsid w:val="00AE67A0"/>
    <w:rsid w:val="00B335D4"/>
    <w:rsid w:val="00B51BF5"/>
    <w:rsid w:val="00B66194"/>
    <w:rsid w:val="00BC2E87"/>
    <w:rsid w:val="00C06A45"/>
    <w:rsid w:val="00C100AC"/>
    <w:rsid w:val="00C3649B"/>
    <w:rsid w:val="00C73149"/>
    <w:rsid w:val="00C80567"/>
    <w:rsid w:val="00CC7CC8"/>
    <w:rsid w:val="00CE2160"/>
    <w:rsid w:val="00D1233D"/>
    <w:rsid w:val="00D66544"/>
    <w:rsid w:val="00D947C5"/>
    <w:rsid w:val="00DB1415"/>
    <w:rsid w:val="00E1092F"/>
    <w:rsid w:val="00EA1EDC"/>
    <w:rsid w:val="00EE220C"/>
    <w:rsid w:val="00EE2E92"/>
    <w:rsid w:val="00EE7897"/>
    <w:rsid w:val="00EF3781"/>
    <w:rsid w:val="00F25BE8"/>
    <w:rsid w:val="00F508EC"/>
    <w:rsid w:val="00F52633"/>
    <w:rsid w:val="00FE3EB0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072A8-7DCB-4384-9E68-0957049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37"/>
  </w:style>
  <w:style w:type="paragraph" w:styleId="1">
    <w:name w:val="heading 1"/>
    <w:basedOn w:val="a"/>
    <w:next w:val="a"/>
    <w:link w:val="10"/>
    <w:uiPriority w:val="9"/>
    <w:qFormat/>
    <w:rsid w:val="00A43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3D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3D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D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D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D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A43D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a3">
    <w:name w:val="No Spacing"/>
    <w:uiPriority w:val="1"/>
    <w:qFormat/>
    <w:rsid w:val="00A43D3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3D3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43D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3D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3D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43D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43D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3D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3D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43D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3D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43D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43D37"/>
    <w:rPr>
      <w:b/>
      <w:bCs/>
    </w:rPr>
  </w:style>
  <w:style w:type="character" w:styleId="ab">
    <w:name w:val="Emphasis"/>
    <w:basedOn w:val="a0"/>
    <w:uiPriority w:val="20"/>
    <w:qFormat/>
    <w:rsid w:val="00A43D3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43D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3D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43D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43D37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A43D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43D37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A43D37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A43D3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43D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43D37"/>
    <w:pPr>
      <w:outlineLvl w:val="9"/>
    </w:pPr>
  </w:style>
  <w:style w:type="table" w:styleId="af4">
    <w:name w:val="Table Grid"/>
    <w:basedOn w:val="a1"/>
    <w:uiPriority w:val="59"/>
    <w:rsid w:val="002B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E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5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sekr1</dc:creator>
  <cp:keywords/>
  <dc:description/>
  <cp:lastModifiedBy>Director</cp:lastModifiedBy>
  <cp:revision>71</cp:revision>
  <cp:lastPrinted>2021-10-05T02:40:00Z</cp:lastPrinted>
  <dcterms:created xsi:type="dcterms:W3CDTF">2020-02-15T03:16:00Z</dcterms:created>
  <dcterms:modified xsi:type="dcterms:W3CDTF">2021-10-05T02:42:00Z</dcterms:modified>
</cp:coreProperties>
</file>