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69DF" w:rsidRDefault="00633482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align>left</wp:align>
            </wp:positionH>
            <wp:positionV relativeFrom="margin">
              <wp:align>center</wp:align>
            </wp:positionV>
            <wp:extent cx="7543800" cy="10672088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69DF" w:rsidRDefault="0063348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8612</wp:posOffset>
            </wp:positionV>
            <wp:extent cx="7543800" cy="10672088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F69DF">
      <w:pgSz w:w="1190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69DF"/>
    <w:rsid w:val="00633482"/>
    <w:rsid w:val="008A20E8"/>
    <w:rsid w:val="00AF69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4433168-60F8-48CC-BD10-47F010838C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20E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A20E8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41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Director</dc:creator>
  <cp:keywords/>
  <cp:lastModifiedBy>Director</cp:lastModifiedBy>
  <cp:revision>2</cp:revision>
  <cp:lastPrinted>2022-03-31T05:38:00Z</cp:lastPrinted>
  <dcterms:created xsi:type="dcterms:W3CDTF">2022-03-31T05:45:00Z</dcterms:created>
  <dcterms:modified xsi:type="dcterms:W3CDTF">2022-03-31T05:45:00Z</dcterms:modified>
</cp:coreProperties>
</file>