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9D" w:rsidRDefault="00D4279D" w:rsidP="00D42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79D" w:rsidRDefault="00D4279D" w:rsidP="00D42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D4279D" w:rsidRDefault="00D4279D" w:rsidP="00D427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4279D" w:rsidRDefault="00D4279D" w:rsidP="00D4279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4279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 год</w:t>
      </w:r>
    </w:p>
    <w:p w:rsidR="00D4279D" w:rsidRDefault="00D4279D" w:rsidP="00D427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/>
          <w:sz w:val="28"/>
          <w:szCs w:val="28"/>
        </w:rPr>
        <w:t>человек, приглашенные:</w:t>
      </w:r>
      <w:r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Улан Н.</w:t>
      </w:r>
    </w:p>
    <w:p w:rsidR="00D4279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279D" w:rsidRDefault="00D4279D" w:rsidP="00D4279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D4279D" w:rsidRDefault="00D4279D" w:rsidP="00D4279D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 летнего отдыха</w:t>
      </w:r>
      <w:r>
        <w:rPr>
          <w:rFonts w:ascii="Times New Roman" w:hAnsi="Times New Roman"/>
          <w:sz w:val="28"/>
          <w:szCs w:val="28"/>
        </w:rPr>
        <w:t>.</w:t>
      </w:r>
    </w:p>
    <w:p w:rsidR="00D4279D" w:rsidRDefault="00D4279D" w:rsidP="00D4279D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Защита трудовых прав несовершеннолетних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D4279D" w:rsidRDefault="00D4279D" w:rsidP="00D4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Правила техники безопасности во время летних каникул.</w:t>
      </w:r>
    </w:p>
    <w:p w:rsidR="00D4279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D4279D" w:rsidRDefault="00D4279D" w:rsidP="00D4279D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Организацию "лето-2</w:t>
      </w:r>
      <w:r>
        <w:rPr>
          <w:rFonts w:ascii="Times New Roman" w:hAnsi="Times New Roman"/>
          <w:sz w:val="28"/>
          <w:szCs w:val="28"/>
          <w:lang w:val="ru-RU"/>
        </w:rPr>
        <w:t>020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возможно будет в онлайн режиме</w:t>
      </w:r>
      <w:r>
        <w:rPr>
          <w:rFonts w:ascii="Times New Roman" w:hAnsi="Times New Roman"/>
          <w:sz w:val="28"/>
          <w:szCs w:val="28"/>
        </w:rPr>
        <w:t xml:space="preserve"> провести по плану.</w:t>
      </w:r>
    </w:p>
    <w:p w:rsidR="00D4279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Выполнять закон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защите прав ребенка на труд.</w:t>
      </w:r>
    </w:p>
    <w:p w:rsidR="00D4279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 Во время каникул ответственность за жизнь учащихся несут родители</w:t>
      </w:r>
    </w:p>
    <w:p w:rsidR="00D4279D" w:rsidRDefault="00D4279D" w:rsidP="00D4279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279D" w:rsidRDefault="00D4279D" w:rsidP="00D42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«Достық НЖББ» ММ</w:t>
      </w:r>
    </w:p>
    <w:p w:rsidR="00D4279D" w:rsidRDefault="00D4279D" w:rsidP="00D427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Қамқоршылық кеңесі отырысының хаттамасынан көшірме</w:t>
      </w: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Өткізу күні: 1</w:t>
      </w:r>
      <w:r w:rsidRPr="004F18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Pr="004F18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Pr="004F18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жыл</w:t>
      </w:r>
    </w:p>
    <w:p w:rsidR="00D4279D" w:rsidRPr="004F186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Қатысты: 11 адам, шақырылғандар: Достық НЖББ мектебінің директоры Н. </w:t>
      </w:r>
      <w:r w:rsidRPr="004F186D">
        <w:rPr>
          <w:rFonts w:ascii="Times New Roman" w:hAnsi="Times New Roman"/>
          <w:sz w:val="28"/>
          <w:szCs w:val="28"/>
        </w:rPr>
        <w:t>Улан</w:t>
      </w: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D4279D" w:rsidRDefault="00D4279D" w:rsidP="00D4279D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Жазғы демалыс ұйымдастыру</w:t>
      </w:r>
    </w:p>
    <w:p w:rsidR="00D4279D" w:rsidRDefault="00D4279D" w:rsidP="00D4279D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Кәмелет жасұқа толмаған жасөспірімдердің еңбек құқығын қорғау.</w:t>
      </w:r>
    </w:p>
    <w:p w:rsidR="00D4279D" w:rsidRDefault="00D4279D" w:rsidP="00D4279D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Жазғы демалыс кезінде қауіпсіздік техника ережелері.</w:t>
      </w: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79D" w:rsidRDefault="00D4279D" w:rsidP="00D4279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D4279D" w:rsidRDefault="00D4279D" w:rsidP="00D4279D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«Жаз - 2020» ұйымдастырылуы жоспар бойынша жүргізілсін.</w:t>
      </w:r>
    </w:p>
    <w:p w:rsidR="00D4279D" w:rsidRDefault="00D4279D" w:rsidP="00D42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Баланың еңбек ету құқығын қорғау заңын орындалсын.</w:t>
      </w:r>
    </w:p>
    <w:p w:rsidR="00D4279D" w:rsidRDefault="00D4279D" w:rsidP="00D4279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Демалыс кезінде оқушылардың өміріне ата – аналар жауапты.</w:t>
      </w:r>
    </w:p>
    <w:p w:rsidR="00D4279D" w:rsidRDefault="00D4279D" w:rsidP="00D4279D"/>
    <w:p w:rsidR="00D4279D" w:rsidRDefault="00D4279D" w:rsidP="00D4279D"/>
    <w:p w:rsidR="00D4279D" w:rsidRDefault="00D4279D" w:rsidP="00D4279D"/>
    <w:p w:rsidR="00A8418D" w:rsidRDefault="00A8418D">
      <w:bookmarkStart w:id="0" w:name="_GoBack"/>
      <w:bookmarkEnd w:id="0"/>
    </w:p>
    <w:sectPr w:rsidR="00A8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7"/>
    <w:rsid w:val="00754037"/>
    <w:rsid w:val="00A8418D"/>
    <w:rsid w:val="00D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9D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2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D4279D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10">
    <w:name w:val="Абзац списка1"/>
    <w:basedOn w:val="a"/>
    <w:rsid w:val="00D42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9D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2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D4279D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10">
    <w:name w:val="Абзац списка1"/>
    <w:basedOn w:val="a"/>
    <w:rsid w:val="00D4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2020-06-27T11:19:00Z</dcterms:created>
  <dcterms:modified xsi:type="dcterms:W3CDTF">2020-06-27T11:19:00Z</dcterms:modified>
</cp:coreProperties>
</file>