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6AC" w:rsidRPr="007D16AC" w:rsidRDefault="007D16AC" w:rsidP="007D16A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6A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7D16AC" w:rsidRPr="007D16AC" w:rsidRDefault="007D16AC" w:rsidP="007D16A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D1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r w:rsidRPr="007D16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Богдановской ООШ</w:t>
      </w:r>
    </w:p>
    <w:p w:rsidR="007D16AC" w:rsidRPr="007D16AC" w:rsidRDefault="007D16AC" w:rsidP="007D16A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 </w:t>
      </w:r>
      <w:r w:rsidRPr="007D16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Байзаков Т.Б.</w:t>
      </w:r>
    </w:p>
    <w:p w:rsidR="007D16AC" w:rsidRPr="007D16AC" w:rsidRDefault="007D16AC" w:rsidP="007D1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7D16AC" w:rsidRPr="007D16AC" w:rsidRDefault="007D16AC" w:rsidP="007D16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6A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мероприятий</w:t>
      </w:r>
    </w:p>
    <w:p w:rsidR="007D16AC" w:rsidRPr="007D16AC" w:rsidRDefault="007D16AC" w:rsidP="007D16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6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проведению Республиканской акции «Забота»</w:t>
      </w:r>
    </w:p>
    <w:p w:rsidR="007D16AC" w:rsidRPr="007D16AC" w:rsidRDefault="007D16AC" w:rsidP="007D16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6AC">
        <w:rPr>
          <w:rFonts w:ascii="Times New Roman" w:eastAsia="Times New Roman" w:hAnsi="Times New Roman" w:cs="Times New Roman"/>
          <w:sz w:val="28"/>
          <w:szCs w:val="28"/>
          <w:lang w:eastAsia="ru-RU"/>
        </w:rPr>
        <w:t>(с 10 января по 10 февраля 2019 г)</w:t>
      </w:r>
    </w:p>
    <w:p w:rsidR="007D16AC" w:rsidRDefault="007D16AC" w:rsidP="007D16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6AC">
        <w:rPr>
          <w:rFonts w:ascii="Times New Roman" w:eastAsia="Times New Roman" w:hAnsi="Times New Roman" w:cs="Times New Roman"/>
          <w:sz w:val="28"/>
          <w:szCs w:val="28"/>
          <w:lang w:eastAsia="ru-RU"/>
        </w:rPr>
        <w:t>ГУ «</w:t>
      </w:r>
      <w:proofErr w:type="spellStart"/>
      <w:r w:rsidRPr="007D16A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Богдановская</w:t>
      </w:r>
      <w:proofErr w:type="spellEnd"/>
      <w:r w:rsidRPr="007D1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 Павлодарского района»</w:t>
      </w:r>
    </w:p>
    <w:tbl>
      <w:tblPr>
        <w:tblStyle w:val="a3"/>
        <w:tblW w:w="10915" w:type="dxa"/>
        <w:tblInd w:w="-1026" w:type="dxa"/>
        <w:tblLayout w:type="fixed"/>
        <w:tblLook w:val="04A0"/>
      </w:tblPr>
      <w:tblGrid>
        <w:gridCol w:w="567"/>
        <w:gridCol w:w="6237"/>
        <w:gridCol w:w="1843"/>
        <w:gridCol w:w="2268"/>
      </w:tblGrid>
      <w:tr w:rsidR="007D16AC" w:rsidRPr="00C627FE" w:rsidTr="00C627FE">
        <w:trPr>
          <w:trHeight w:val="816"/>
        </w:trPr>
        <w:tc>
          <w:tcPr>
            <w:tcW w:w="567" w:type="dxa"/>
          </w:tcPr>
          <w:p w:rsidR="007D16AC" w:rsidRPr="00C627FE" w:rsidRDefault="007D16AC" w:rsidP="007D1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1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</w:t>
            </w:r>
            <w:proofErr w:type="spellEnd"/>
            <w:r w:rsidRPr="00C6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6237" w:type="dxa"/>
          </w:tcPr>
          <w:p w:rsidR="007D16AC" w:rsidRPr="007D16AC" w:rsidRDefault="007D16AC" w:rsidP="009537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</w:t>
            </w:r>
            <w:r w:rsidRPr="00C6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енование</w:t>
            </w:r>
            <w:r w:rsidR="009537C4" w:rsidRPr="00C6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1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  <w:p w:rsidR="007D16AC" w:rsidRPr="00C627FE" w:rsidRDefault="007D16AC" w:rsidP="007D1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D16AC" w:rsidRPr="007D16AC" w:rsidRDefault="007D16AC" w:rsidP="007D1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</w:p>
          <w:p w:rsidR="007D16AC" w:rsidRPr="00C627FE" w:rsidRDefault="007D16AC" w:rsidP="007D1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</w:t>
            </w:r>
            <w:r w:rsidR="00C627FE" w:rsidRPr="00C6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268" w:type="dxa"/>
          </w:tcPr>
          <w:p w:rsidR="007D16AC" w:rsidRPr="007D16AC" w:rsidRDefault="007D16AC" w:rsidP="007D1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</w:t>
            </w:r>
            <w:r w:rsidRPr="00C6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7D16AC" w:rsidRPr="00C627FE" w:rsidRDefault="007D16AC" w:rsidP="007D1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6AC" w:rsidRPr="00C627FE" w:rsidTr="00C627FE">
        <w:tc>
          <w:tcPr>
            <w:tcW w:w="567" w:type="dxa"/>
          </w:tcPr>
          <w:p w:rsidR="007D16AC" w:rsidRPr="00C627FE" w:rsidRDefault="007D16AC" w:rsidP="007D1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7D16AC" w:rsidRPr="007D16AC" w:rsidRDefault="007D16AC" w:rsidP="007D1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при директоре по организации и проведению месячника по охвату детей </w:t>
            </w:r>
          </w:p>
          <w:p w:rsidR="007D16AC" w:rsidRPr="007D16AC" w:rsidRDefault="007D16AC" w:rsidP="007D1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обучением и благотворительной Акции </w:t>
            </w:r>
          </w:p>
          <w:p w:rsidR="007D16AC" w:rsidRPr="00C627FE" w:rsidRDefault="007D16AC" w:rsidP="007D1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«Забота»</w:t>
            </w:r>
          </w:p>
        </w:tc>
        <w:tc>
          <w:tcPr>
            <w:tcW w:w="1843" w:type="dxa"/>
          </w:tcPr>
          <w:p w:rsidR="007D16AC" w:rsidRPr="00C627FE" w:rsidRDefault="007D16AC" w:rsidP="007D1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 января</w:t>
            </w:r>
          </w:p>
        </w:tc>
        <w:tc>
          <w:tcPr>
            <w:tcW w:w="2268" w:type="dxa"/>
          </w:tcPr>
          <w:p w:rsidR="007D16AC" w:rsidRPr="007D16AC" w:rsidRDefault="007D16AC" w:rsidP="007D1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Pr="00C6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D16AC" w:rsidRPr="007D16AC" w:rsidRDefault="007D16AC" w:rsidP="007D1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7D16AC" w:rsidRPr="00C627FE" w:rsidRDefault="007D16AC" w:rsidP="007D1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6AC" w:rsidRPr="00C627FE" w:rsidTr="00C627FE">
        <w:tc>
          <w:tcPr>
            <w:tcW w:w="567" w:type="dxa"/>
          </w:tcPr>
          <w:p w:rsidR="007D16AC" w:rsidRPr="00C627FE" w:rsidRDefault="007D16AC" w:rsidP="007D1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</w:tcPr>
          <w:p w:rsidR="007D16AC" w:rsidRPr="007D16AC" w:rsidRDefault="007D16AC" w:rsidP="007D1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распределения средств, выделенных из бюджета на оказание финансовой и материальной помощи </w:t>
            </w:r>
          </w:p>
          <w:p w:rsidR="007D16AC" w:rsidRPr="00C627FE" w:rsidRDefault="007D16AC" w:rsidP="007D1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 </w:t>
            </w:r>
            <w:proofErr w:type="gramStart"/>
            <w:r w:rsidRPr="007D1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незащищенным</w:t>
            </w:r>
            <w:proofErr w:type="gramEnd"/>
            <w:r w:rsidRPr="007D1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обучающимся и обучающимся из малообеспеченных семей</w:t>
            </w:r>
          </w:p>
        </w:tc>
        <w:tc>
          <w:tcPr>
            <w:tcW w:w="1843" w:type="dxa"/>
          </w:tcPr>
          <w:p w:rsidR="007D16AC" w:rsidRPr="00C627FE" w:rsidRDefault="007D16AC" w:rsidP="007D1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2268" w:type="dxa"/>
          </w:tcPr>
          <w:p w:rsidR="007D16AC" w:rsidRPr="007D16AC" w:rsidRDefault="007D16AC" w:rsidP="007D1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Pr="00C6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D16AC" w:rsidRPr="007D16AC" w:rsidRDefault="007D16AC" w:rsidP="007D1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7D16AC" w:rsidRPr="00C627FE" w:rsidRDefault="007D16AC" w:rsidP="007D1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6AC" w:rsidRPr="00C627FE" w:rsidTr="00C627FE">
        <w:tc>
          <w:tcPr>
            <w:tcW w:w="567" w:type="dxa"/>
          </w:tcPr>
          <w:p w:rsidR="007D16AC" w:rsidRPr="00C627FE" w:rsidRDefault="007D16AC" w:rsidP="007D1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7" w:type="dxa"/>
          </w:tcPr>
          <w:p w:rsidR="007D16AC" w:rsidRPr="007D16AC" w:rsidRDefault="007D16AC" w:rsidP="007D1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банка данных категории детей, нуждающихся в социальной помощи</w:t>
            </w:r>
          </w:p>
          <w:p w:rsidR="007D16AC" w:rsidRPr="00C627FE" w:rsidRDefault="007D16AC" w:rsidP="007D1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D16AC" w:rsidRPr="00C627FE" w:rsidRDefault="009537C4" w:rsidP="007D1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18 января</w:t>
            </w:r>
          </w:p>
        </w:tc>
        <w:tc>
          <w:tcPr>
            <w:tcW w:w="2268" w:type="dxa"/>
          </w:tcPr>
          <w:p w:rsidR="007D16AC" w:rsidRPr="007D16AC" w:rsidRDefault="007D16AC" w:rsidP="007D1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Pr="00C6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D16AC" w:rsidRPr="00C627FE" w:rsidRDefault="007D16AC" w:rsidP="007D1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D16AC" w:rsidRPr="00C627FE" w:rsidTr="00C627FE">
        <w:tc>
          <w:tcPr>
            <w:tcW w:w="567" w:type="dxa"/>
          </w:tcPr>
          <w:p w:rsidR="007D16AC" w:rsidRPr="00C627FE" w:rsidRDefault="007D16AC" w:rsidP="007D1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7" w:type="dxa"/>
          </w:tcPr>
          <w:p w:rsidR="00D04156" w:rsidRPr="00D04156" w:rsidRDefault="00D04156" w:rsidP="00D041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обхода закрепленного </w:t>
            </w:r>
          </w:p>
          <w:p w:rsidR="00D04156" w:rsidRPr="00D04156" w:rsidRDefault="00D04156" w:rsidP="00D041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микрорайона, согласно утверждённым схемам</w:t>
            </w:r>
          </w:p>
          <w:p w:rsidR="007D16AC" w:rsidRPr="00C627FE" w:rsidRDefault="007D16AC" w:rsidP="007D1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D16AC" w:rsidRPr="00C627FE" w:rsidRDefault="009537C4" w:rsidP="007D1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18 января</w:t>
            </w:r>
          </w:p>
        </w:tc>
        <w:tc>
          <w:tcPr>
            <w:tcW w:w="2268" w:type="dxa"/>
          </w:tcPr>
          <w:p w:rsidR="007D16AC" w:rsidRPr="00C627FE" w:rsidRDefault="009537C4" w:rsidP="007D1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D16AC" w:rsidRPr="00C627FE" w:rsidTr="00C627FE">
        <w:tc>
          <w:tcPr>
            <w:tcW w:w="567" w:type="dxa"/>
          </w:tcPr>
          <w:p w:rsidR="007D16AC" w:rsidRPr="00C627FE" w:rsidRDefault="007D16AC" w:rsidP="007D1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7" w:type="dxa"/>
          </w:tcPr>
          <w:p w:rsidR="007D16AC" w:rsidRPr="00C627FE" w:rsidRDefault="00D04156" w:rsidP="007D1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информационного стенда «Телефоны доверия»</w:t>
            </w:r>
          </w:p>
        </w:tc>
        <w:tc>
          <w:tcPr>
            <w:tcW w:w="1843" w:type="dxa"/>
          </w:tcPr>
          <w:p w:rsidR="007D16AC" w:rsidRPr="00C627FE" w:rsidRDefault="00D04156" w:rsidP="007D1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 января</w:t>
            </w:r>
          </w:p>
        </w:tc>
        <w:tc>
          <w:tcPr>
            <w:tcW w:w="2268" w:type="dxa"/>
          </w:tcPr>
          <w:p w:rsidR="007D16AC" w:rsidRPr="00C627FE" w:rsidRDefault="009537C4" w:rsidP="007D1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ЗДВР школы </w:t>
            </w:r>
            <w:proofErr w:type="spellStart"/>
            <w:r w:rsidRPr="00C6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Фейст</w:t>
            </w:r>
            <w:proofErr w:type="spellEnd"/>
            <w:r w:rsidRPr="00C6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</w:tc>
      </w:tr>
      <w:tr w:rsidR="007D16AC" w:rsidRPr="00C627FE" w:rsidTr="00C627FE">
        <w:tc>
          <w:tcPr>
            <w:tcW w:w="567" w:type="dxa"/>
          </w:tcPr>
          <w:p w:rsidR="007D16AC" w:rsidRPr="00C627FE" w:rsidRDefault="007D16AC" w:rsidP="007D1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37" w:type="dxa"/>
          </w:tcPr>
          <w:p w:rsidR="00D04156" w:rsidRPr="00D04156" w:rsidRDefault="00D04156" w:rsidP="00D041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участия родительской общественности в проведении Акции </w:t>
            </w:r>
          </w:p>
          <w:p w:rsidR="007D16AC" w:rsidRPr="00C627FE" w:rsidRDefault="00D04156" w:rsidP="007D1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«Забота»</w:t>
            </w:r>
          </w:p>
        </w:tc>
        <w:tc>
          <w:tcPr>
            <w:tcW w:w="1843" w:type="dxa"/>
          </w:tcPr>
          <w:p w:rsidR="007D16AC" w:rsidRPr="00C627FE" w:rsidRDefault="00D04156" w:rsidP="007D1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68" w:type="dxa"/>
          </w:tcPr>
          <w:p w:rsidR="009537C4" w:rsidRPr="007D16AC" w:rsidRDefault="009537C4" w:rsidP="009537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Pr="00C6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D16AC" w:rsidRPr="00C627FE" w:rsidRDefault="009537C4" w:rsidP="007D1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D16AC" w:rsidRPr="00C627FE" w:rsidTr="00C627FE">
        <w:tc>
          <w:tcPr>
            <w:tcW w:w="567" w:type="dxa"/>
          </w:tcPr>
          <w:p w:rsidR="007D16AC" w:rsidRPr="00C627FE" w:rsidRDefault="007D16AC" w:rsidP="007D1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37" w:type="dxa"/>
          </w:tcPr>
          <w:p w:rsidR="007D16AC" w:rsidRPr="00C627FE" w:rsidRDefault="00D04156" w:rsidP="007D1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жилищно</w:t>
            </w:r>
            <w:r w:rsidRPr="00C6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0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бытовых условий семей,</w:t>
            </w:r>
            <w:r w:rsidRPr="00C6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нуждающихся в социальной помощи</w:t>
            </w:r>
          </w:p>
        </w:tc>
        <w:tc>
          <w:tcPr>
            <w:tcW w:w="1843" w:type="dxa"/>
          </w:tcPr>
          <w:p w:rsidR="007D16AC" w:rsidRPr="00C627FE" w:rsidRDefault="00C627FE" w:rsidP="007D1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января</w:t>
            </w:r>
          </w:p>
        </w:tc>
        <w:tc>
          <w:tcPr>
            <w:tcW w:w="2268" w:type="dxa"/>
          </w:tcPr>
          <w:p w:rsidR="007D16AC" w:rsidRPr="00C627FE" w:rsidRDefault="009537C4" w:rsidP="007D1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психолог </w:t>
            </w:r>
          </w:p>
        </w:tc>
      </w:tr>
      <w:tr w:rsidR="00D04156" w:rsidRPr="00C627FE" w:rsidTr="00C627FE">
        <w:tc>
          <w:tcPr>
            <w:tcW w:w="567" w:type="dxa"/>
          </w:tcPr>
          <w:p w:rsidR="00D04156" w:rsidRPr="00C627FE" w:rsidRDefault="00C627FE" w:rsidP="007D1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37" w:type="dxa"/>
          </w:tcPr>
          <w:p w:rsidR="00D04156" w:rsidRPr="00D04156" w:rsidRDefault="00D04156" w:rsidP="00D041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распространение в школе, на микрорайоне информационных листов</w:t>
            </w:r>
          </w:p>
          <w:p w:rsidR="00D04156" w:rsidRPr="00D04156" w:rsidRDefault="00D04156" w:rsidP="00D041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</w:t>
            </w:r>
            <w:r w:rsidRPr="00C6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9537C4" w:rsidRPr="00C6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0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еспубликанской</w:t>
            </w:r>
            <w:proofErr w:type="gramEnd"/>
            <w:r w:rsidRPr="00D0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04156" w:rsidRPr="00C627FE" w:rsidRDefault="00D04156" w:rsidP="00D041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благотворительной акции «Забота»</w:t>
            </w:r>
          </w:p>
        </w:tc>
        <w:tc>
          <w:tcPr>
            <w:tcW w:w="1843" w:type="dxa"/>
          </w:tcPr>
          <w:p w:rsidR="00D04156" w:rsidRPr="00C627FE" w:rsidRDefault="00D04156" w:rsidP="007D1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акции</w:t>
            </w:r>
          </w:p>
        </w:tc>
        <w:tc>
          <w:tcPr>
            <w:tcW w:w="2268" w:type="dxa"/>
          </w:tcPr>
          <w:p w:rsidR="00D04156" w:rsidRPr="00C627FE" w:rsidRDefault="009537C4" w:rsidP="007D1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ЗДВР школы </w:t>
            </w:r>
            <w:proofErr w:type="spellStart"/>
            <w:r w:rsidRPr="00C6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Фейст</w:t>
            </w:r>
            <w:proofErr w:type="spellEnd"/>
            <w:r w:rsidRPr="00C6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</w:tc>
      </w:tr>
      <w:tr w:rsidR="00D04156" w:rsidRPr="00C627FE" w:rsidTr="00C627FE">
        <w:tc>
          <w:tcPr>
            <w:tcW w:w="567" w:type="dxa"/>
          </w:tcPr>
          <w:p w:rsidR="00D04156" w:rsidRPr="00C627FE" w:rsidRDefault="00C627FE" w:rsidP="007D1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37" w:type="dxa"/>
          </w:tcPr>
          <w:p w:rsidR="00D04156" w:rsidRPr="00D04156" w:rsidRDefault="00D04156" w:rsidP="00D041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о</w:t>
            </w:r>
          </w:p>
          <w:p w:rsidR="00D04156" w:rsidRPr="00D04156" w:rsidRDefault="00D04156" w:rsidP="00D041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проведении</w:t>
            </w:r>
            <w:proofErr w:type="gramEnd"/>
            <w:r w:rsidRPr="00D0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акции на школьном сайте</w:t>
            </w:r>
          </w:p>
          <w:p w:rsidR="00D04156" w:rsidRPr="00C627FE" w:rsidRDefault="00D04156" w:rsidP="00D041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04156" w:rsidRPr="00C627FE" w:rsidRDefault="00D04156" w:rsidP="007D1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акции</w:t>
            </w:r>
          </w:p>
        </w:tc>
        <w:tc>
          <w:tcPr>
            <w:tcW w:w="2268" w:type="dxa"/>
          </w:tcPr>
          <w:p w:rsidR="00D04156" w:rsidRPr="00C627FE" w:rsidRDefault="009537C4" w:rsidP="007D1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C6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C6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ожатая </w:t>
            </w:r>
            <w:proofErr w:type="spellStart"/>
            <w:r w:rsidRPr="00C6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</w:t>
            </w:r>
            <w:proofErr w:type="spellEnd"/>
            <w:r w:rsidRPr="00C6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</w:tr>
      <w:tr w:rsidR="00D04156" w:rsidRPr="00C627FE" w:rsidTr="00C627FE">
        <w:tc>
          <w:tcPr>
            <w:tcW w:w="567" w:type="dxa"/>
          </w:tcPr>
          <w:p w:rsidR="00D04156" w:rsidRPr="00C627FE" w:rsidRDefault="00C627FE" w:rsidP="007D1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37" w:type="dxa"/>
          </w:tcPr>
          <w:p w:rsidR="00D04156" w:rsidRPr="00D04156" w:rsidRDefault="00D04156" w:rsidP="00D041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 w:rsidRPr="00C6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пункта приема одежды, </w:t>
            </w:r>
            <w:r w:rsidRPr="00C6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обуви, </w:t>
            </w:r>
            <w:r w:rsidRPr="00D0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школьных принадлежностей </w:t>
            </w:r>
            <w:proofErr w:type="gramStart"/>
            <w:r w:rsidRPr="00D0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D0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04156" w:rsidRPr="00D04156" w:rsidRDefault="00D04156" w:rsidP="00D041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нуждающихся детей</w:t>
            </w:r>
          </w:p>
          <w:p w:rsidR="00D04156" w:rsidRPr="00C627FE" w:rsidRDefault="00D04156" w:rsidP="00D041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04156" w:rsidRPr="00C627FE" w:rsidRDefault="009537C4" w:rsidP="007D1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акции</w:t>
            </w:r>
          </w:p>
        </w:tc>
        <w:tc>
          <w:tcPr>
            <w:tcW w:w="2268" w:type="dxa"/>
          </w:tcPr>
          <w:p w:rsidR="009537C4" w:rsidRPr="007D16AC" w:rsidRDefault="009537C4" w:rsidP="009537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Pr="00C6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537C4" w:rsidRPr="007D16AC" w:rsidRDefault="009537C4" w:rsidP="009537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D04156" w:rsidRPr="00C627FE" w:rsidRDefault="00D04156" w:rsidP="007D1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156" w:rsidRPr="00C627FE" w:rsidTr="00C627FE">
        <w:trPr>
          <w:trHeight w:val="425"/>
        </w:trPr>
        <w:tc>
          <w:tcPr>
            <w:tcW w:w="567" w:type="dxa"/>
          </w:tcPr>
          <w:p w:rsidR="00D04156" w:rsidRPr="00C627FE" w:rsidRDefault="00C627FE" w:rsidP="007D1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37" w:type="dxa"/>
          </w:tcPr>
          <w:p w:rsidR="00D04156" w:rsidRPr="00C627FE" w:rsidRDefault="00C627FE" w:rsidP="00D041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7FE">
              <w:rPr>
                <w:rFonts w:ascii="Times New Roman" w:hAnsi="Times New Roman" w:cs="Times New Roman"/>
                <w:sz w:val="24"/>
                <w:szCs w:val="24"/>
              </w:rPr>
              <w:t>Акц</w:t>
            </w:r>
            <w:r w:rsidR="00D04156" w:rsidRPr="00C627FE">
              <w:rPr>
                <w:rFonts w:ascii="Times New Roman" w:hAnsi="Times New Roman" w:cs="Times New Roman"/>
                <w:sz w:val="24"/>
                <w:szCs w:val="24"/>
              </w:rPr>
              <w:t>ия «Подари школе книгу»</w:t>
            </w:r>
          </w:p>
        </w:tc>
        <w:tc>
          <w:tcPr>
            <w:tcW w:w="1843" w:type="dxa"/>
          </w:tcPr>
          <w:p w:rsidR="00D04156" w:rsidRPr="00C627FE" w:rsidRDefault="009537C4" w:rsidP="007D1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акции</w:t>
            </w:r>
          </w:p>
        </w:tc>
        <w:tc>
          <w:tcPr>
            <w:tcW w:w="2268" w:type="dxa"/>
          </w:tcPr>
          <w:p w:rsidR="00D04156" w:rsidRPr="00C627FE" w:rsidRDefault="009537C4" w:rsidP="007D1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библиотекарь школы </w:t>
            </w:r>
            <w:proofErr w:type="spellStart"/>
            <w:r w:rsidRPr="00C6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Фейст</w:t>
            </w:r>
            <w:proofErr w:type="spellEnd"/>
            <w:r w:rsidRPr="00C6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</w:tc>
      </w:tr>
      <w:tr w:rsidR="00D04156" w:rsidRPr="00C627FE" w:rsidTr="00C627FE">
        <w:tc>
          <w:tcPr>
            <w:tcW w:w="567" w:type="dxa"/>
          </w:tcPr>
          <w:p w:rsidR="00D04156" w:rsidRPr="00C627FE" w:rsidRDefault="00C627FE" w:rsidP="007D1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37" w:type="dxa"/>
          </w:tcPr>
          <w:p w:rsidR="00D04156" w:rsidRPr="00C627FE" w:rsidRDefault="00D04156" w:rsidP="00D041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рейда</w:t>
            </w:r>
            <w:r w:rsidRPr="00C6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целью выявления детей </w:t>
            </w:r>
            <w:r w:rsidRPr="00C6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«группы риска», не охваченных обучением или находящихся в ночное время вне дома без ежедневно</w:t>
            </w:r>
            <w:r w:rsidRPr="00C6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сопровождения родите</w:t>
            </w:r>
            <w:r w:rsidRPr="00C6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</w:t>
            </w:r>
          </w:p>
        </w:tc>
        <w:tc>
          <w:tcPr>
            <w:tcW w:w="1843" w:type="dxa"/>
          </w:tcPr>
          <w:p w:rsidR="00D04156" w:rsidRPr="00C627FE" w:rsidRDefault="00C627FE" w:rsidP="007D1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каждую неделю</w:t>
            </w:r>
          </w:p>
        </w:tc>
        <w:tc>
          <w:tcPr>
            <w:tcW w:w="2268" w:type="dxa"/>
          </w:tcPr>
          <w:p w:rsidR="00D04156" w:rsidRPr="00C627FE" w:rsidRDefault="00C627FE" w:rsidP="007D1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психолог</w:t>
            </w:r>
          </w:p>
        </w:tc>
      </w:tr>
      <w:tr w:rsidR="00D04156" w:rsidRPr="00C627FE" w:rsidTr="00C627FE">
        <w:tc>
          <w:tcPr>
            <w:tcW w:w="567" w:type="dxa"/>
          </w:tcPr>
          <w:p w:rsidR="00D04156" w:rsidRPr="00C627FE" w:rsidRDefault="00C627FE" w:rsidP="007D1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37" w:type="dxa"/>
          </w:tcPr>
          <w:p w:rsidR="00D04156" w:rsidRPr="00C627FE" w:rsidRDefault="00D04156" w:rsidP="00D041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классных часов на тему</w:t>
            </w:r>
            <w:r w:rsidRPr="00C6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«Доброта, отзывчивость, милосердие»</w:t>
            </w:r>
          </w:p>
        </w:tc>
        <w:tc>
          <w:tcPr>
            <w:tcW w:w="1843" w:type="dxa"/>
          </w:tcPr>
          <w:p w:rsidR="00D04156" w:rsidRPr="00C627FE" w:rsidRDefault="00C627FE" w:rsidP="007D1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февраля</w:t>
            </w:r>
          </w:p>
        </w:tc>
        <w:tc>
          <w:tcPr>
            <w:tcW w:w="2268" w:type="dxa"/>
          </w:tcPr>
          <w:p w:rsidR="00D04156" w:rsidRPr="00C627FE" w:rsidRDefault="00C627FE" w:rsidP="007D1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D04156" w:rsidRPr="00C627FE" w:rsidTr="00C627FE">
        <w:tc>
          <w:tcPr>
            <w:tcW w:w="567" w:type="dxa"/>
          </w:tcPr>
          <w:p w:rsidR="00D04156" w:rsidRPr="00C627FE" w:rsidRDefault="00C627FE" w:rsidP="007D1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37" w:type="dxa"/>
          </w:tcPr>
          <w:p w:rsidR="00D04156" w:rsidRPr="00C627FE" w:rsidRDefault="00D04156" w:rsidP="00D041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предпринимателей к проведению</w:t>
            </w:r>
            <w:r w:rsidR="00C95B6E" w:rsidRPr="00C6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акции, оказание спонсорской помощи детям из неблагополучных</w:t>
            </w:r>
            <w:r w:rsidR="00C95B6E" w:rsidRPr="00C6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</w:t>
            </w:r>
          </w:p>
        </w:tc>
        <w:tc>
          <w:tcPr>
            <w:tcW w:w="1843" w:type="dxa"/>
          </w:tcPr>
          <w:p w:rsidR="00D04156" w:rsidRPr="00C627FE" w:rsidRDefault="00C627FE" w:rsidP="007D1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акции</w:t>
            </w:r>
          </w:p>
        </w:tc>
        <w:tc>
          <w:tcPr>
            <w:tcW w:w="2268" w:type="dxa"/>
          </w:tcPr>
          <w:p w:rsidR="00D04156" w:rsidRPr="00C627FE" w:rsidRDefault="00C627FE" w:rsidP="007D1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</w:tbl>
    <w:p w:rsidR="008049DA" w:rsidRPr="00C627FE" w:rsidRDefault="008049DA" w:rsidP="00C627FE">
      <w:pPr>
        <w:rPr>
          <w:rFonts w:ascii="Times New Roman" w:hAnsi="Times New Roman" w:cs="Times New Roman"/>
          <w:sz w:val="18"/>
          <w:szCs w:val="18"/>
        </w:rPr>
      </w:pPr>
    </w:p>
    <w:sectPr w:rsidR="008049DA" w:rsidRPr="00C627FE" w:rsidSect="00C95B6E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D16AC"/>
    <w:rsid w:val="007D16AC"/>
    <w:rsid w:val="008049DA"/>
    <w:rsid w:val="009537C4"/>
    <w:rsid w:val="00C627FE"/>
    <w:rsid w:val="00C95B6E"/>
    <w:rsid w:val="00D04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6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0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4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0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7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6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8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8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5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0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33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33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8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8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7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5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2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46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7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6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1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7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5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5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29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4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6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0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7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1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2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36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97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6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35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06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7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1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0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1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8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33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04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66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9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42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4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8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53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8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59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7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7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1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8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3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45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4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0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0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1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2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2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74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5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9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5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85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95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4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0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0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1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74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4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4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21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0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9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04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2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8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2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62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9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2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6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8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7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7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4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8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73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8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0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9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9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66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0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0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1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6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3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4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4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2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3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8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5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8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2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20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9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9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1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1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8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5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4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8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7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0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2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8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1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40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2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5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7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9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73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2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2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4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4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1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6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8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0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9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6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0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1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7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85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5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8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7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6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8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9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5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2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3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6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2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5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11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0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7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5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2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49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6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3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4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9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4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7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9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33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3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3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2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2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6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1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2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8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4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5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2019-01-15T10:15:00Z</cp:lastPrinted>
  <dcterms:created xsi:type="dcterms:W3CDTF">2019-01-15T09:28:00Z</dcterms:created>
  <dcterms:modified xsi:type="dcterms:W3CDTF">2019-01-15T10:16:00Z</dcterms:modified>
</cp:coreProperties>
</file>