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66" w:rsidRDefault="00432866" w:rsidP="0012296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432866" w:rsidRDefault="00C31097" w:rsidP="0012296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</w:t>
      </w:r>
      <w:r w:rsidR="0043286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2866">
        <w:rPr>
          <w:rFonts w:ascii="Times New Roman" w:hAnsi="Times New Roman"/>
          <w:b/>
          <w:sz w:val="28"/>
          <w:szCs w:val="28"/>
        </w:rPr>
        <w:t>Богдановской</w:t>
      </w:r>
      <w:proofErr w:type="spellEnd"/>
      <w:r w:rsidR="00432866">
        <w:rPr>
          <w:rFonts w:ascii="Times New Roman" w:hAnsi="Times New Roman"/>
          <w:b/>
          <w:sz w:val="28"/>
          <w:szCs w:val="28"/>
        </w:rPr>
        <w:t xml:space="preserve"> ООШ </w:t>
      </w:r>
    </w:p>
    <w:p w:rsidR="00432866" w:rsidRDefault="00432866" w:rsidP="0012296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_____________Т.Байзаков</w:t>
      </w:r>
      <w:proofErr w:type="spellEnd"/>
    </w:p>
    <w:p w:rsidR="00432866" w:rsidRDefault="00432866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32866" w:rsidRPr="00487D5C" w:rsidRDefault="00432866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7D5C">
        <w:rPr>
          <w:rFonts w:ascii="Times New Roman" w:hAnsi="Times New Roman"/>
          <w:b/>
          <w:sz w:val="28"/>
          <w:szCs w:val="28"/>
        </w:rPr>
        <w:t xml:space="preserve">План работы Попечительского совета </w:t>
      </w:r>
    </w:p>
    <w:p w:rsidR="00432866" w:rsidRPr="00487D5C" w:rsidRDefault="007B0553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 «</w:t>
      </w:r>
      <w:proofErr w:type="spellStart"/>
      <w:r>
        <w:rPr>
          <w:rFonts w:ascii="Times New Roman" w:hAnsi="Times New Roman"/>
          <w:b/>
          <w:sz w:val="28"/>
          <w:szCs w:val="28"/>
        </w:rPr>
        <w:t>Б</w:t>
      </w:r>
      <w:r w:rsidR="00432866">
        <w:rPr>
          <w:rFonts w:ascii="Times New Roman" w:hAnsi="Times New Roman"/>
          <w:b/>
          <w:sz w:val="28"/>
          <w:szCs w:val="28"/>
        </w:rPr>
        <w:t>огдановская</w:t>
      </w:r>
      <w:proofErr w:type="spellEnd"/>
      <w:r w:rsidR="00432866">
        <w:rPr>
          <w:rFonts w:ascii="Times New Roman" w:hAnsi="Times New Roman"/>
          <w:b/>
          <w:sz w:val="28"/>
          <w:szCs w:val="28"/>
        </w:rPr>
        <w:t xml:space="preserve"> ООШ Павлодарского района»</w:t>
      </w:r>
    </w:p>
    <w:p w:rsidR="00432866" w:rsidRDefault="00432866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7D5C">
        <w:rPr>
          <w:rFonts w:ascii="Times New Roman" w:hAnsi="Times New Roman"/>
          <w:b/>
          <w:sz w:val="28"/>
          <w:szCs w:val="28"/>
        </w:rPr>
        <w:t>на 201</w:t>
      </w:r>
      <w:r w:rsidR="00402DAB">
        <w:rPr>
          <w:rFonts w:ascii="Times New Roman" w:hAnsi="Times New Roman"/>
          <w:b/>
          <w:sz w:val="28"/>
          <w:szCs w:val="28"/>
        </w:rPr>
        <w:t>8</w:t>
      </w:r>
      <w:r w:rsidRPr="00487D5C">
        <w:rPr>
          <w:rFonts w:ascii="Times New Roman" w:hAnsi="Times New Roman"/>
          <w:b/>
          <w:sz w:val="28"/>
          <w:szCs w:val="28"/>
        </w:rPr>
        <w:t>-201</w:t>
      </w:r>
      <w:r w:rsidR="00402DAB">
        <w:rPr>
          <w:rFonts w:ascii="Times New Roman" w:hAnsi="Times New Roman"/>
          <w:b/>
          <w:sz w:val="28"/>
          <w:szCs w:val="28"/>
        </w:rPr>
        <w:t>9</w:t>
      </w:r>
      <w:r w:rsidRPr="00487D5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32866" w:rsidRPr="00487D5C" w:rsidRDefault="00432866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168"/>
        <w:gridCol w:w="4424"/>
        <w:gridCol w:w="2979"/>
      </w:tblGrid>
      <w:tr w:rsidR="00432866" w:rsidTr="00432866">
        <w:tc>
          <w:tcPr>
            <w:tcW w:w="2168" w:type="dxa"/>
          </w:tcPr>
          <w:p w:rsidR="00432866" w:rsidRPr="001B3198" w:rsidRDefault="00432866" w:rsidP="00193C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424" w:type="dxa"/>
          </w:tcPr>
          <w:p w:rsidR="00432866" w:rsidRPr="001B3198" w:rsidRDefault="00432866" w:rsidP="00193C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2979" w:type="dxa"/>
          </w:tcPr>
          <w:p w:rsidR="00432866" w:rsidRDefault="00432866" w:rsidP="00193C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32866" w:rsidTr="00432866">
        <w:trPr>
          <w:trHeight w:val="2038"/>
        </w:trPr>
        <w:tc>
          <w:tcPr>
            <w:tcW w:w="2168" w:type="dxa"/>
          </w:tcPr>
          <w:p w:rsidR="00432866" w:rsidRDefault="00B74298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B0553" w:rsidRPr="002A2E99" w:rsidRDefault="007B0553" w:rsidP="00193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Организационное заседание:</w:t>
            </w:r>
          </w:p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- знакомство с Положением о Попечительском совете;</w:t>
            </w:r>
          </w:p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- выборы председателя, заместителя, секретаря;</w:t>
            </w:r>
          </w:p>
          <w:p w:rsidR="00432866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-утверждение план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работы на 2017 – 2018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год</w:t>
            </w:r>
            <w:r w:rsidRPr="002A2E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помощи в организации питания</w:t>
            </w:r>
          </w:p>
          <w:p w:rsidR="00432866" w:rsidRPr="002A2E99" w:rsidRDefault="00432866" w:rsidP="00193CE9">
            <w:pPr>
              <w:ind w:hanging="190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9" w:type="dxa"/>
          </w:tcPr>
          <w:p w:rsidR="00432866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432866" w:rsidRPr="002A2E99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F5DDC" w:rsidTr="00432866">
        <w:trPr>
          <w:trHeight w:val="2038"/>
        </w:trPr>
        <w:tc>
          <w:tcPr>
            <w:tcW w:w="2168" w:type="dxa"/>
          </w:tcPr>
          <w:p w:rsidR="00EF5DDC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424" w:type="dxa"/>
          </w:tcPr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-организация рейдов по проверке соблюдения режима дня школьников</w:t>
            </w:r>
          </w:p>
          <w:p w:rsidR="00EF5DDC" w:rsidRPr="002A2E99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охране детства</w:t>
            </w:r>
          </w:p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DDC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432866" w:rsidTr="00EF5DDC">
        <w:trPr>
          <w:trHeight w:val="1222"/>
        </w:trPr>
        <w:tc>
          <w:tcPr>
            <w:tcW w:w="2168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424" w:type="dxa"/>
          </w:tcPr>
          <w:p w:rsidR="00432866" w:rsidRPr="002A2E99" w:rsidRDefault="00432866" w:rsidP="004328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A2E99">
              <w:rPr>
                <w:rFonts w:ascii="Times New Roman" w:hAnsi="Times New Roman"/>
                <w:sz w:val="28"/>
                <w:szCs w:val="28"/>
              </w:rPr>
              <w:t xml:space="preserve"> контроль за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обеспечением мед</w:t>
            </w:r>
            <w:r w:rsidR="00EF5DDC">
              <w:rPr>
                <w:rFonts w:ascii="Times New Roman" w:hAnsi="Times New Roman"/>
                <w:sz w:val="28"/>
                <w:szCs w:val="28"/>
              </w:rPr>
              <w:t xml:space="preserve">ицинским обслуживанием </w:t>
            </w:r>
            <w:proofErr w:type="gramStart"/>
            <w:r w:rsidR="00EF5DDC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9" w:type="dxa"/>
          </w:tcPr>
          <w:p w:rsidR="00432866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DDC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</w:p>
        </w:tc>
      </w:tr>
      <w:tr w:rsidR="00432866" w:rsidTr="00432866">
        <w:tc>
          <w:tcPr>
            <w:tcW w:w="2168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424" w:type="dxa"/>
          </w:tcPr>
          <w:p w:rsidR="00432866" w:rsidRDefault="00432866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Организация праздничных новогодних мероприятий. Приобретение подарков для детей</w:t>
            </w:r>
          </w:p>
          <w:p w:rsidR="00432866" w:rsidRPr="00EF5DDC" w:rsidRDefault="00EF5DDC" w:rsidP="00EF5DD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дежурства на новогоднем утреннике</w:t>
            </w:r>
          </w:p>
        </w:tc>
        <w:tc>
          <w:tcPr>
            <w:tcW w:w="2979" w:type="dxa"/>
          </w:tcPr>
          <w:p w:rsidR="00432866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F5DDC" w:rsidRPr="002A2E99" w:rsidRDefault="00EF5DDC" w:rsidP="00193CE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432866">
        <w:tc>
          <w:tcPr>
            <w:tcW w:w="2168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424" w:type="dxa"/>
          </w:tcPr>
          <w:p w:rsidR="003515FF" w:rsidRDefault="00432866" w:rsidP="00EF5DDC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Обсуждение вопросов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профилактики</w:t>
            </w:r>
            <w:r w:rsidRPr="00487D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DDC">
              <w:rPr>
                <w:rFonts w:ascii="Times New Roman" w:hAnsi="Times New Roman"/>
                <w:sz w:val="28"/>
                <w:szCs w:val="28"/>
              </w:rPr>
              <w:t>посещения занятий учащихся</w:t>
            </w:r>
          </w:p>
          <w:p w:rsidR="00432866" w:rsidRPr="002A2E99" w:rsidRDefault="003515FF" w:rsidP="00EF5DDC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-участие в Акции «Забота»</w:t>
            </w:r>
          </w:p>
        </w:tc>
        <w:tc>
          <w:tcPr>
            <w:tcW w:w="2979" w:type="dxa"/>
          </w:tcPr>
          <w:p w:rsidR="00432866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EF5DDC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432866">
        <w:tc>
          <w:tcPr>
            <w:tcW w:w="2168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424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-оказание помощи в организации рейда «Подросток»</w:t>
            </w:r>
          </w:p>
        </w:tc>
        <w:tc>
          <w:tcPr>
            <w:tcW w:w="2979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432866">
        <w:tc>
          <w:tcPr>
            <w:tcW w:w="2168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424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-оказание помощи в организации праздника 8 марта,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979" w:type="dxa"/>
          </w:tcPr>
          <w:p w:rsidR="00432866" w:rsidRPr="002A2E99" w:rsidRDefault="00EF5DDC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</w:p>
        </w:tc>
      </w:tr>
      <w:tr w:rsidR="00432866" w:rsidTr="00432866">
        <w:tc>
          <w:tcPr>
            <w:tcW w:w="2168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424" w:type="dxa"/>
          </w:tcPr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трудоустройство детей на лето, легализация </w:t>
            </w:r>
            <w:proofErr w:type="gramStart"/>
            <w:r w:rsidRPr="00752068">
              <w:rPr>
                <w:rFonts w:ascii="Times New Roman" w:hAnsi="Times New Roman"/>
                <w:sz w:val="28"/>
                <w:szCs w:val="28"/>
              </w:rPr>
              <w:t>трудовой</w:t>
            </w:r>
            <w:proofErr w:type="gramEnd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деятельности (договора между ПС и предпринимателями, </w:t>
            </w:r>
            <w:proofErr w:type="gramEnd"/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2068">
              <w:rPr>
                <w:rFonts w:ascii="Times New Roman" w:hAnsi="Times New Roman"/>
                <w:sz w:val="28"/>
                <w:szCs w:val="28"/>
              </w:rPr>
              <w:t>акиматом</w:t>
            </w:r>
            <w:proofErr w:type="spellEnd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52068">
              <w:rPr>
                <w:rFonts w:ascii="Times New Roman" w:hAnsi="Times New Roman"/>
                <w:sz w:val="28"/>
                <w:szCs w:val="28"/>
              </w:rPr>
              <w:t>маслихатом</w:t>
            </w:r>
            <w:proofErr w:type="spellEnd"/>
            <w:r w:rsidRPr="00752068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proofErr w:type="gramEnd"/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068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 поддержка малообеспеченных учащихся; </w:t>
            </w:r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068">
              <w:rPr>
                <w:rFonts w:ascii="Cambria Math" w:hAnsi="Cambria Math" w:cs="Cambria Math"/>
                <w:sz w:val="28"/>
                <w:szCs w:val="28"/>
              </w:rPr>
              <w:t>‐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 организация оздоровления</w:t>
            </w:r>
          </w:p>
          <w:p w:rsidR="00752068" w:rsidRPr="00752068" w:rsidRDefault="00752068" w:rsidP="00752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всех категорий детей</w:t>
            </w:r>
            <w:r w:rsidRPr="0075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32866" w:rsidRPr="00752068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432866" w:rsidRPr="002A2E99" w:rsidRDefault="00752068" w:rsidP="00193C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2866" w:rsidTr="00432866">
        <w:tc>
          <w:tcPr>
            <w:tcW w:w="2168" w:type="dxa"/>
          </w:tcPr>
          <w:p w:rsidR="00432866" w:rsidRPr="002A2E99" w:rsidRDefault="00432866" w:rsidP="00193CE9">
            <w:pPr>
              <w:rPr>
                <w:rFonts w:ascii="Times New Roman" w:hAnsi="Times New Roman"/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424" w:type="dxa"/>
          </w:tcPr>
          <w:p w:rsidR="00432866" w:rsidRPr="002A2E99" w:rsidRDefault="00432866" w:rsidP="00EF5DDC">
            <w:pPr>
              <w:rPr>
                <w:sz w:val="28"/>
                <w:szCs w:val="28"/>
              </w:rPr>
            </w:pPr>
            <w:r w:rsidRPr="002A2E99">
              <w:rPr>
                <w:rFonts w:ascii="Times New Roman" w:hAnsi="Times New Roman"/>
                <w:sz w:val="28"/>
                <w:szCs w:val="28"/>
              </w:rPr>
              <w:t xml:space="preserve">Оказание помощи по благоустройству территории </w:t>
            </w:r>
            <w:r w:rsidR="00EF5DDC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2979" w:type="dxa"/>
          </w:tcPr>
          <w:p w:rsidR="00432866" w:rsidRPr="002A2E99" w:rsidRDefault="00EF5DDC" w:rsidP="00EF5D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опеч.ком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32866" w:rsidRDefault="00432866" w:rsidP="00432866">
      <w:pPr>
        <w:rPr>
          <w:rFonts w:ascii="Times New Roman" w:hAnsi="Times New Roman"/>
          <w:sz w:val="28"/>
          <w:szCs w:val="28"/>
        </w:rPr>
      </w:pPr>
    </w:p>
    <w:p w:rsidR="00432866" w:rsidRPr="00A75902" w:rsidRDefault="00432866" w:rsidP="00432866">
      <w:pPr>
        <w:rPr>
          <w:rFonts w:ascii="Times New Roman" w:hAnsi="Times New Roman"/>
          <w:sz w:val="28"/>
          <w:szCs w:val="28"/>
        </w:rPr>
      </w:pPr>
      <w:r w:rsidRPr="00A75902">
        <w:rPr>
          <w:rFonts w:ascii="Times New Roman" w:hAnsi="Times New Roman"/>
          <w:sz w:val="28"/>
          <w:szCs w:val="28"/>
        </w:rPr>
        <w:t xml:space="preserve">Председатель Попечительского совета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52068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752068">
        <w:rPr>
          <w:rFonts w:ascii="Times New Roman" w:hAnsi="Times New Roman"/>
          <w:sz w:val="28"/>
          <w:szCs w:val="28"/>
        </w:rPr>
        <w:t>Шолахова</w:t>
      </w:r>
      <w:proofErr w:type="spellEnd"/>
      <w:r w:rsidR="00752068">
        <w:rPr>
          <w:rFonts w:ascii="Times New Roman" w:hAnsi="Times New Roman"/>
          <w:sz w:val="28"/>
          <w:szCs w:val="28"/>
        </w:rPr>
        <w:t xml:space="preserve"> Е.И.</w:t>
      </w:r>
    </w:p>
    <w:p w:rsidR="00432866" w:rsidRDefault="00432866" w:rsidP="00432866"/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52068" w:rsidRDefault="00752068" w:rsidP="0043286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752068" w:rsidSect="00A14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7C2E"/>
    <w:multiLevelType w:val="hybridMultilevel"/>
    <w:tmpl w:val="6C50D5A4"/>
    <w:lvl w:ilvl="0" w:tplc="378667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32866"/>
    <w:rsid w:val="00087C5A"/>
    <w:rsid w:val="00110F33"/>
    <w:rsid w:val="00122965"/>
    <w:rsid w:val="003515FF"/>
    <w:rsid w:val="00402DAB"/>
    <w:rsid w:val="00432866"/>
    <w:rsid w:val="005A60FB"/>
    <w:rsid w:val="00675B2B"/>
    <w:rsid w:val="00752068"/>
    <w:rsid w:val="007B0553"/>
    <w:rsid w:val="00954B03"/>
    <w:rsid w:val="009B56EA"/>
    <w:rsid w:val="00A14B27"/>
    <w:rsid w:val="00B74298"/>
    <w:rsid w:val="00C31097"/>
    <w:rsid w:val="00EF5DDC"/>
    <w:rsid w:val="00F46DCF"/>
    <w:rsid w:val="00F9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2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32866"/>
    <w:rPr>
      <w:b/>
      <w:bCs/>
    </w:rPr>
  </w:style>
  <w:style w:type="table" w:styleId="a5">
    <w:name w:val="Table Grid"/>
    <w:basedOn w:val="a1"/>
    <w:rsid w:val="0043286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2018-11-23T11:36:00Z</cp:lastPrinted>
  <dcterms:created xsi:type="dcterms:W3CDTF">2017-11-24T11:01:00Z</dcterms:created>
  <dcterms:modified xsi:type="dcterms:W3CDTF">2019-04-29T08:35:00Z</dcterms:modified>
</cp:coreProperties>
</file>