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AF" w:rsidRPr="001E6F5B" w:rsidRDefault="004753AF" w:rsidP="004753A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E6F5B">
        <w:rPr>
          <w:rFonts w:ascii="Times New Roman" w:hAnsi="Times New Roman" w:cs="Times New Roman"/>
          <w:sz w:val="24"/>
          <w:szCs w:val="24"/>
        </w:rPr>
        <w:t>«Утверждаю»</w:t>
      </w:r>
    </w:p>
    <w:p w:rsidR="004753AF" w:rsidRPr="001E6F5B" w:rsidRDefault="004753AF" w:rsidP="004753A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E6F5B">
        <w:rPr>
          <w:rFonts w:ascii="Times New Roman" w:hAnsi="Times New Roman" w:cs="Times New Roman"/>
          <w:sz w:val="24"/>
          <w:szCs w:val="24"/>
        </w:rPr>
        <w:t xml:space="preserve"> директора </w:t>
      </w:r>
      <w:proofErr w:type="spellStart"/>
      <w:r w:rsidRPr="001E6F5B">
        <w:rPr>
          <w:rFonts w:ascii="Times New Roman" w:hAnsi="Times New Roman" w:cs="Times New Roman"/>
          <w:sz w:val="24"/>
          <w:szCs w:val="24"/>
        </w:rPr>
        <w:t>Богдановской</w:t>
      </w:r>
      <w:proofErr w:type="spellEnd"/>
      <w:r w:rsidRPr="001E6F5B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4753AF" w:rsidRDefault="004753AF" w:rsidP="004753A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E6F5B">
        <w:rPr>
          <w:rFonts w:ascii="Times New Roman" w:hAnsi="Times New Roman" w:cs="Times New Roman"/>
          <w:sz w:val="24"/>
          <w:szCs w:val="24"/>
        </w:rPr>
        <w:t xml:space="preserve">____________ Т. </w:t>
      </w:r>
      <w:proofErr w:type="spellStart"/>
      <w:r w:rsidRPr="001E6F5B">
        <w:rPr>
          <w:rFonts w:ascii="Times New Roman" w:hAnsi="Times New Roman" w:cs="Times New Roman"/>
          <w:sz w:val="24"/>
          <w:szCs w:val="24"/>
        </w:rPr>
        <w:t>Байзаков</w:t>
      </w:r>
      <w:proofErr w:type="spellEnd"/>
    </w:p>
    <w:p w:rsidR="00B47BAC" w:rsidRPr="001E6F5B" w:rsidRDefault="00B47BAC" w:rsidP="004753A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753AF" w:rsidRPr="00B47BAC" w:rsidRDefault="004753AF" w:rsidP="001E6F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BAC">
        <w:rPr>
          <w:rFonts w:ascii="Times New Roman" w:hAnsi="Times New Roman" w:cs="Times New Roman"/>
          <w:b/>
          <w:sz w:val="28"/>
          <w:szCs w:val="28"/>
        </w:rPr>
        <w:t xml:space="preserve">План мероприятий летнего пришкольного лагеря «СКАЗКА» </w:t>
      </w:r>
      <w:proofErr w:type="spellStart"/>
      <w:r w:rsidRPr="00B47BAC">
        <w:rPr>
          <w:rFonts w:ascii="Times New Roman" w:hAnsi="Times New Roman" w:cs="Times New Roman"/>
          <w:b/>
          <w:sz w:val="28"/>
          <w:szCs w:val="28"/>
        </w:rPr>
        <w:t>Богдановской</w:t>
      </w:r>
      <w:proofErr w:type="spellEnd"/>
      <w:r w:rsidRPr="00B47BAC">
        <w:rPr>
          <w:rFonts w:ascii="Times New Roman" w:hAnsi="Times New Roman" w:cs="Times New Roman"/>
          <w:b/>
          <w:sz w:val="28"/>
          <w:szCs w:val="28"/>
        </w:rPr>
        <w:t xml:space="preserve"> ООШ</w:t>
      </w:r>
    </w:p>
    <w:tbl>
      <w:tblPr>
        <w:tblStyle w:val="a4"/>
        <w:tblW w:w="10777" w:type="dxa"/>
        <w:jc w:val="right"/>
        <w:tblInd w:w="-318" w:type="dxa"/>
        <w:tblLook w:val="04A0"/>
      </w:tblPr>
      <w:tblGrid>
        <w:gridCol w:w="1702"/>
        <w:gridCol w:w="2835"/>
        <w:gridCol w:w="3260"/>
        <w:gridCol w:w="2980"/>
      </w:tblGrid>
      <w:tr w:rsidR="004753AF" w:rsidRPr="001E6F5B" w:rsidTr="00B47BAC">
        <w:trPr>
          <w:jc w:val="right"/>
        </w:trPr>
        <w:tc>
          <w:tcPr>
            <w:tcW w:w="1702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</w:p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5B6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B6B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«День детства»</w:t>
            </w:r>
          </w:p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3260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«День творчества»</w:t>
            </w:r>
          </w:p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 3.06</w:t>
            </w:r>
          </w:p>
        </w:tc>
        <w:tc>
          <w:tcPr>
            <w:tcW w:w="2980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«День государственных символов РК»   4.06</w:t>
            </w:r>
          </w:p>
        </w:tc>
      </w:tr>
      <w:tr w:rsidR="004753AF" w:rsidRPr="001E6F5B" w:rsidTr="00B47BAC">
        <w:trPr>
          <w:trHeight w:val="608"/>
          <w:jc w:val="right"/>
        </w:trPr>
        <w:tc>
          <w:tcPr>
            <w:tcW w:w="1702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8:45-9:00</w:t>
            </w:r>
          </w:p>
        </w:tc>
        <w:tc>
          <w:tcPr>
            <w:tcW w:w="2835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Заезд детей</w:t>
            </w:r>
          </w:p>
        </w:tc>
        <w:tc>
          <w:tcPr>
            <w:tcW w:w="3260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Прием детей. Зарядка</w:t>
            </w:r>
          </w:p>
        </w:tc>
        <w:tc>
          <w:tcPr>
            <w:tcW w:w="2980" w:type="dxa"/>
          </w:tcPr>
          <w:p w:rsidR="004753AF" w:rsidRPr="001E6F5B" w:rsidRDefault="004753AF" w:rsidP="00FD3D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детей. Зарядка </w:t>
            </w:r>
          </w:p>
        </w:tc>
      </w:tr>
      <w:tr w:rsidR="004753AF" w:rsidRPr="001E6F5B" w:rsidTr="00B47BAC">
        <w:trPr>
          <w:trHeight w:val="327"/>
          <w:jc w:val="right"/>
        </w:trPr>
        <w:tc>
          <w:tcPr>
            <w:tcW w:w="1702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835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3260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980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4753AF" w:rsidRPr="001E6F5B" w:rsidTr="00B47BAC">
        <w:trPr>
          <w:jc w:val="right"/>
        </w:trPr>
        <w:tc>
          <w:tcPr>
            <w:tcW w:w="1702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9:10-9.25</w:t>
            </w:r>
          </w:p>
        </w:tc>
        <w:tc>
          <w:tcPr>
            <w:tcW w:w="2835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Завтрак, </w:t>
            </w:r>
            <w:proofErr w:type="spellStart"/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речевка</w:t>
            </w:r>
            <w:proofErr w:type="spellEnd"/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Завтрак,  </w:t>
            </w:r>
            <w:proofErr w:type="spellStart"/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речевка</w:t>
            </w:r>
            <w:proofErr w:type="spellEnd"/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0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Завтрак,  </w:t>
            </w:r>
            <w:proofErr w:type="spellStart"/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речевка</w:t>
            </w:r>
            <w:proofErr w:type="spellEnd"/>
          </w:p>
        </w:tc>
      </w:tr>
      <w:tr w:rsidR="004753AF" w:rsidRPr="001E6F5B" w:rsidTr="00B47BAC">
        <w:trPr>
          <w:jc w:val="right"/>
        </w:trPr>
        <w:tc>
          <w:tcPr>
            <w:tcW w:w="1702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9.25-10.00</w:t>
            </w:r>
          </w:p>
        </w:tc>
        <w:tc>
          <w:tcPr>
            <w:tcW w:w="2835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детей «ТБ в лагере» </w:t>
            </w: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(Воспитатели)</w:t>
            </w:r>
          </w:p>
        </w:tc>
        <w:tc>
          <w:tcPr>
            <w:tcW w:w="3260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рисунков на самую красивую юрту. Творческий конкурс (Воспитатели)</w:t>
            </w:r>
          </w:p>
        </w:tc>
        <w:tc>
          <w:tcPr>
            <w:tcW w:w="2980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Викторина «Государственные символы  РК» в рамках проекта "</w:t>
            </w:r>
            <w:proofErr w:type="spellStart"/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Мені</w:t>
            </w:r>
            <w:proofErr w:type="spellEnd"/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туым"</w:t>
            </w:r>
          </w:p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(Кабдырова Н.Е.)</w:t>
            </w:r>
          </w:p>
        </w:tc>
      </w:tr>
      <w:tr w:rsidR="004753AF" w:rsidRPr="001E6F5B" w:rsidTr="00B47BAC">
        <w:trPr>
          <w:jc w:val="right"/>
        </w:trPr>
        <w:tc>
          <w:tcPr>
            <w:tcW w:w="1702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2835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«Здравствуй лето, золотое» - открытие лагеря, праздничный концерт (Воспитатели)</w:t>
            </w:r>
          </w:p>
        </w:tc>
        <w:tc>
          <w:tcPr>
            <w:tcW w:w="3260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Кружок " Веселый английский" (</w:t>
            </w:r>
            <w:proofErr w:type="spellStart"/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Тулепбергенова</w:t>
            </w:r>
            <w:proofErr w:type="spellEnd"/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</w:tc>
        <w:tc>
          <w:tcPr>
            <w:tcW w:w="2980" w:type="dxa"/>
          </w:tcPr>
          <w:p w:rsidR="001E6F5B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Кружок "Біз қазақша сөйлейміз" </w:t>
            </w:r>
          </w:p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(Кабдырова Н.Е.)</w:t>
            </w:r>
          </w:p>
        </w:tc>
      </w:tr>
      <w:tr w:rsidR="004753AF" w:rsidRPr="001E6F5B" w:rsidTr="00B47BAC">
        <w:trPr>
          <w:jc w:val="right"/>
        </w:trPr>
        <w:tc>
          <w:tcPr>
            <w:tcW w:w="1702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835" w:type="dxa"/>
          </w:tcPr>
          <w:p w:rsidR="004753AF" w:rsidRPr="001E6F5B" w:rsidRDefault="004753AF" w:rsidP="00C0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«Веселые старты» (</w:t>
            </w:r>
            <w:r w:rsidR="00C076BA">
              <w:rPr>
                <w:rFonts w:ascii="Times New Roman" w:hAnsi="Times New Roman" w:cs="Times New Roman"/>
                <w:sz w:val="24"/>
                <w:szCs w:val="24"/>
              </w:rPr>
              <w:t>воспитатели)</w:t>
            </w:r>
          </w:p>
        </w:tc>
        <w:tc>
          <w:tcPr>
            <w:tcW w:w="3260" w:type="dxa"/>
          </w:tcPr>
          <w:p w:rsidR="001E6F5B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«Асық </w:t>
            </w: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 ату»</w:t>
            </w:r>
          </w:p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Вундерлих</w:t>
            </w:r>
            <w:proofErr w:type="spellEnd"/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</w:tc>
        <w:tc>
          <w:tcPr>
            <w:tcW w:w="2980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Минутка здоровья «Осторожно,  опасные насекомые: клещи комары, мошки»</w:t>
            </w:r>
            <w:r w:rsidR="00855D3A"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(Воспитатели)</w:t>
            </w:r>
          </w:p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3AF" w:rsidRPr="001E6F5B" w:rsidTr="00B47BAC">
        <w:trPr>
          <w:jc w:val="right"/>
        </w:trPr>
        <w:tc>
          <w:tcPr>
            <w:tcW w:w="1702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2835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260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753AF" w:rsidRPr="001E6F5B" w:rsidTr="00B47BAC">
        <w:trPr>
          <w:jc w:val="right"/>
        </w:trPr>
        <w:tc>
          <w:tcPr>
            <w:tcW w:w="1702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12:30-14:30</w:t>
            </w:r>
          </w:p>
        </w:tc>
        <w:tc>
          <w:tcPr>
            <w:tcW w:w="2835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3260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</w:tr>
      <w:tr w:rsidR="004753AF" w:rsidRPr="001E6F5B" w:rsidTr="00B47BAC">
        <w:trPr>
          <w:jc w:val="right"/>
        </w:trPr>
        <w:tc>
          <w:tcPr>
            <w:tcW w:w="1702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14:30-15:00</w:t>
            </w:r>
          </w:p>
        </w:tc>
        <w:tc>
          <w:tcPr>
            <w:tcW w:w="2835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Игра «Расскажи мне о себе» на казахском и английском языках</w:t>
            </w:r>
            <w:r w:rsidR="00855D3A"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D3A"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(Воспитатели)</w:t>
            </w:r>
          </w:p>
        </w:tc>
        <w:tc>
          <w:tcPr>
            <w:tcW w:w="3260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  <w:r w:rsidR="00855D3A"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D3A"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(Воспитатели)</w:t>
            </w:r>
          </w:p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  <w:r w:rsidR="00855D3A"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D3A"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(Воспитатели)</w:t>
            </w:r>
          </w:p>
        </w:tc>
      </w:tr>
      <w:tr w:rsidR="004753AF" w:rsidRPr="001E6F5B" w:rsidTr="00B47BAC">
        <w:trPr>
          <w:jc w:val="right"/>
        </w:trPr>
        <w:tc>
          <w:tcPr>
            <w:tcW w:w="1702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2835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 Час  психолога (</w:t>
            </w:r>
            <w:proofErr w:type="spellStart"/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Нургалиев</w:t>
            </w:r>
            <w:proofErr w:type="spellEnd"/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 Г.Х.)</w:t>
            </w:r>
          </w:p>
        </w:tc>
        <w:tc>
          <w:tcPr>
            <w:tcW w:w="3260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Кружок «Балдаурен» (Туленова Ш.А.)</w:t>
            </w:r>
          </w:p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«Что за чудо эти сказки» (Загрубская Е.М.)</w:t>
            </w:r>
          </w:p>
        </w:tc>
      </w:tr>
      <w:tr w:rsidR="004753AF" w:rsidRPr="001E6F5B" w:rsidTr="00B47BAC">
        <w:trPr>
          <w:jc w:val="right"/>
        </w:trPr>
        <w:tc>
          <w:tcPr>
            <w:tcW w:w="1702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15.40-16.00</w:t>
            </w:r>
          </w:p>
        </w:tc>
        <w:tc>
          <w:tcPr>
            <w:tcW w:w="2835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ПДД (Воспитатели) </w:t>
            </w:r>
          </w:p>
        </w:tc>
        <w:tc>
          <w:tcPr>
            <w:tcW w:w="3260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Час экологии «Этот удивительный и хрупкий мир» (Воспитатели)</w:t>
            </w:r>
          </w:p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1E6F5B"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стольные игры</w:t>
            </w: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(Воспитатели)</w:t>
            </w:r>
          </w:p>
        </w:tc>
      </w:tr>
      <w:tr w:rsidR="004753AF" w:rsidRPr="001E6F5B" w:rsidTr="00B47BAC">
        <w:trPr>
          <w:jc w:val="right"/>
        </w:trPr>
        <w:tc>
          <w:tcPr>
            <w:tcW w:w="1702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16:00-16.20</w:t>
            </w:r>
          </w:p>
        </w:tc>
        <w:tc>
          <w:tcPr>
            <w:tcW w:w="2835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Полдник. Приведи свою комнату в порядок</w:t>
            </w:r>
          </w:p>
        </w:tc>
        <w:tc>
          <w:tcPr>
            <w:tcW w:w="3260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Полдник. Приведи свою комнату в порядок</w:t>
            </w:r>
          </w:p>
        </w:tc>
        <w:tc>
          <w:tcPr>
            <w:tcW w:w="2980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Полдник. Приведи свою комнату в порядок</w:t>
            </w:r>
          </w:p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3AF" w:rsidRPr="001E6F5B" w:rsidTr="00B47BAC">
        <w:trPr>
          <w:jc w:val="right"/>
        </w:trPr>
        <w:tc>
          <w:tcPr>
            <w:tcW w:w="1702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2835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Игра «Пионербол»</w:t>
            </w:r>
          </w:p>
          <w:p w:rsidR="001E6F5B" w:rsidRPr="001E6F5B" w:rsidRDefault="001E6F5B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(Воспитатели)</w:t>
            </w:r>
          </w:p>
        </w:tc>
        <w:tc>
          <w:tcPr>
            <w:tcW w:w="3260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мастерская: уроки выжигания по дереву</w:t>
            </w:r>
            <w:r w:rsidR="00855D3A"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55D3A" w:rsidRPr="001E6F5B">
              <w:rPr>
                <w:rFonts w:ascii="Times New Roman" w:hAnsi="Times New Roman" w:cs="Times New Roman"/>
                <w:sz w:val="24"/>
                <w:szCs w:val="24"/>
              </w:rPr>
              <w:t>Фейст</w:t>
            </w:r>
            <w:proofErr w:type="spellEnd"/>
            <w:r w:rsidR="00855D3A"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 В.В.) </w:t>
            </w:r>
          </w:p>
        </w:tc>
        <w:tc>
          <w:tcPr>
            <w:tcW w:w="2980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Конкурс рисунков "Родина"</w:t>
            </w:r>
            <w:r w:rsidR="00855D3A"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D3A"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(Воспитатели)</w:t>
            </w:r>
          </w:p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3AF" w:rsidRPr="001E6F5B" w:rsidTr="00B47BAC">
        <w:trPr>
          <w:jc w:val="right"/>
        </w:trPr>
        <w:tc>
          <w:tcPr>
            <w:tcW w:w="1702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835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Отправка детей домой</w:t>
            </w:r>
          </w:p>
        </w:tc>
        <w:tc>
          <w:tcPr>
            <w:tcW w:w="3260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Отправка детей домой</w:t>
            </w:r>
          </w:p>
        </w:tc>
        <w:tc>
          <w:tcPr>
            <w:tcW w:w="2980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Отправка детей домой</w:t>
            </w:r>
          </w:p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208D" w:rsidRPr="001E6F5B" w:rsidRDefault="005C208D">
      <w:pPr>
        <w:rPr>
          <w:rFonts w:ascii="Times New Roman" w:hAnsi="Times New Roman" w:cs="Times New Roman"/>
          <w:sz w:val="24"/>
          <w:szCs w:val="24"/>
        </w:rPr>
      </w:pPr>
    </w:p>
    <w:p w:rsidR="004753AF" w:rsidRPr="001E6F5B" w:rsidRDefault="004753AF">
      <w:pPr>
        <w:rPr>
          <w:rFonts w:ascii="Times New Roman" w:hAnsi="Times New Roman" w:cs="Times New Roman"/>
          <w:sz w:val="24"/>
          <w:szCs w:val="24"/>
        </w:rPr>
      </w:pPr>
    </w:p>
    <w:p w:rsidR="004753AF" w:rsidRPr="001E6F5B" w:rsidRDefault="004753A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77" w:type="dxa"/>
        <w:tblInd w:w="-318" w:type="dxa"/>
        <w:tblLook w:val="04A0"/>
      </w:tblPr>
      <w:tblGrid>
        <w:gridCol w:w="1702"/>
        <w:gridCol w:w="2835"/>
        <w:gridCol w:w="3260"/>
        <w:gridCol w:w="2980"/>
      </w:tblGrid>
      <w:tr w:rsidR="004753AF" w:rsidRPr="001E6F5B" w:rsidTr="00FD3D5A">
        <w:tc>
          <w:tcPr>
            <w:tcW w:w="1702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</w:p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«День сказочных затей» 5.06</w:t>
            </w:r>
          </w:p>
        </w:tc>
        <w:tc>
          <w:tcPr>
            <w:tcW w:w="3260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 «День книги»</w:t>
            </w:r>
          </w:p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2980" w:type="dxa"/>
          </w:tcPr>
          <w:p w:rsidR="004753AF" w:rsidRPr="001E6F5B" w:rsidRDefault="004753AF" w:rsidP="0047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753AF" w:rsidRPr="001E6F5B" w:rsidRDefault="004753AF" w:rsidP="0047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«День мультфильма»</w:t>
            </w:r>
          </w:p>
          <w:p w:rsidR="004753AF" w:rsidRPr="001E6F5B" w:rsidRDefault="004753AF" w:rsidP="0047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7.06</w:t>
            </w:r>
          </w:p>
        </w:tc>
      </w:tr>
      <w:tr w:rsidR="004753AF" w:rsidRPr="001E6F5B" w:rsidTr="00FD3D5A">
        <w:trPr>
          <w:trHeight w:val="608"/>
        </w:trPr>
        <w:tc>
          <w:tcPr>
            <w:tcW w:w="1702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8:45-9:00</w:t>
            </w:r>
          </w:p>
        </w:tc>
        <w:tc>
          <w:tcPr>
            <w:tcW w:w="2835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детей. Зарядка </w:t>
            </w:r>
          </w:p>
        </w:tc>
        <w:tc>
          <w:tcPr>
            <w:tcW w:w="3260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 Прием детей. Зарядка</w:t>
            </w:r>
          </w:p>
        </w:tc>
        <w:tc>
          <w:tcPr>
            <w:tcW w:w="2980" w:type="dxa"/>
          </w:tcPr>
          <w:p w:rsidR="004753AF" w:rsidRPr="001E6F5B" w:rsidRDefault="004753AF" w:rsidP="00FD3D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детей. Зарядка </w:t>
            </w:r>
          </w:p>
        </w:tc>
      </w:tr>
      <w:tr w:rsidR="004753AF" w:rsidRPr="001E6F5B" w:rsidTr="00FD3D5A">
        <w:trPr>
          <w:trHeight w:val="327"/>
        </w:trPr>
        <w:tc>
          <w:tcPr>
            <w:tcW w:w="1702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835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3260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980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4753AF" w:rsidRPr="001E6F5B" w:rsidTr="00FD3D5A">
        <w:tc>
          <w:tcPr>
            <w:tcW w:w="1702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9:10-9.25</w:t>
            </w:r>
          </w:p>
        </w:tc>
        <w:tc>
          <w:tcPr>
            <w:tcW w:w="2835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Завтрак,  </w:t>
            </w:r>
            <w:proofErr w:type="spellStart"/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речевка</w:t>
            </w:r>
            <w:proofErr w:type="spellEnd"/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Завтрак,  </w:t>
            </w:r>
            <w:proofErr w:type="spellStart"/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речевка</w:t>
            </w:r>
            <w:proofErr w:type="spellEnd"/>
          </w:p>
        </w:tc>
        <w:tc>
          <w:tcPr>
            <w:tcW w:w="2980" w:type="dxa"/>
          </w:tcPr>
          <w:p w:rsidR="004753AF" w:rsidRPr="001E6F5B" w:rsidRDefault="004753AF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Завтрак,  </w:t>
            </w:r>
            <w:proofErr w:type="spellStart"/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речевка</w:t>
            </w:r>
            <w:proofErr w:type="spellEnd"/>
          </w:p>
        </w:tc>
      </w:tr>
      <w:tr w:rsidR="00641432" w:rsidRPr="001E6F5B" w:rsidTr="00FD3D5A">
        <w:tc>
          <w:tcPr>
            <w:tcW w:w="1702" w:type="dxa"/>
          </w:tcPr>
          <w:p w:rsidR="00641432" w:rsidRPr="001E6F5B" w:rsidRDefault="00641432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9.25-10.00</w:t>
            </w:r>
          </w:p>
        </w:tc>
        <w:tc>
          <w:tcPr>
            <w:tcW w:w="2835" w:type="dxa"/>
          </w:tcPr>
          <w:p w:rsidR="00641432" w:rsidRPr="001E6F5B" w:rsidRDefault="00641432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Викторина "Путешествие по сказкам" (Воробьева В.А.)</w:t>
            </w:r>
          </w:p>
          <w:p w:rsidR="00641432" w:rsidRPr="001E6F5B" w:rsidRDefault="00641432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1432" w:rsidRPr="001E6F5B" w:rsidRDefault="00641432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Викторина "Наш любимый Пушкин" (Загрубскуая Е.М.)</w:t>
            </w:r>
          </w:p>
          <w:p w:rsidR="00641432" w:rsidRPr="001E6F5B" w:rsidRDefault="00641432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432" w:rsidRPr="001E6F5B" w:rsidRDefault="00641432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641432" w:rsidRPr="001E6F5B" w:rsidRDefault="00641432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Игра-викторина " Мой любимый герой"</w:t>
            </w:r>
          </w:p>
          <w:p w:rsidR="00641432" w:rsidRPr="001E6F5B" w:rsidRDefault="00641432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(Тулепбергенова Е.А.)</w:t>
            </w:r>
          </w:p>
        </w:tc>
      </w:tr>
      <w:tr w:rsidR="00641432" w:rsidRPr="001E6F5B" w:rsidTr="00FD3D5A">
        <w:tc>
          <w:tcPr>
            <w:tcW w:w="1702" w:type="dxa"/>
          </w:tcPr>
          <w:p w:rsidR="00641432" w:rsidRPr="001E6F5B" w:rsidRDefault="00641432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2835" w:type="dxa"/>
          </w:tcPr>
          <w:p w:rsidR="00641432" w:rsidRPr="001E6F5B" w:rsidRDefault="00641432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Кружок "Біз қазақша сөйлейміз" (Кабдырова Н.Е.) </w:t>
            </w:r>
          </w:p>
        </w:tc>
        <w:tc>
          <w:tcPr>
            <w:tcW w:w="3260" w:type="dxa"/>
          </w:tcPr>
          <w:p w:rsidR="00641432" w:rsidRPr="001E6F5B" w:rsidRDefault="00641432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Кружок "Біз қазақша сөйлейміз"(Кабдырова Н.Е.)</w:t>
            </w:r>
          </w:p>
        </w:tc>
        <w:tc>
          <w:tcPr>
            <w:tcW w:w="2980" w:type="dxa"/>
          </w:tcPr>
          <w:p w:rsidR="00641432" w:rsidRPr="001E6F5B" w:rsidRDefault="00641432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Кружок " Веселый английский</w:t>
            </w: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(Тулепбергенова Е.А.)</w:t>
            </w:r>
          </w:p>
        </w:tc>
      </w:tr>
      <w:tr w:rsidR="00641432" w:rsidRPr="001E6F5B" w:rsidTr="00FD3D5A">
        <w:tc>
          <w:tcPr>
            <w:tcW w:w="1702" w:type="dxa"/>
          </w:tcPr>
          <w:p w:rsidR="00641432" w:rsidRPr="001E6F5B" w:rsidRDefault="00641432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835" w:type="dxa"/>
          </w:tcPr>
          <w:p w:rsidR="00641432" w:rsidRPr="001E6F5B" w:rsidRDefault="00641432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Развлечение «Летние спортивные игры» (</w:t>
            </w:r>
            <w:proofErr w:type="spellStart"/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Вундерлих</w:t>
            </w:r>
            <w:proofErr w:type="spellEnd"/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</w:tc>
        <w:tc>
          <w:tcPr>
            <w:tcW w:w="3260" w:type="dxa"/>
          </w:tcPr>
          <w:p w:rsidR="00641432" w:rsidRPr="001E6F5B" w:rsidRDefault="00641432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Инструктаж по основам безопасности жизнедеятельности «Правила поведения с незнакомыми людьми», «Один дома» (Воспитатели)</w:t>
            </w:r>
          </w:p>
        </w:tc>
        <w:tc>
          <w:tcPr>
            <w:tcW w:w="2980" w:type="dxa"/>
          </w:tcPr>
          <w:p w:rsidR="001E6F5B" w:rsidRPr="001E6F5B" w:rsidRDefault="00641432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Час  психолога </w:t>
            </w:r>
          </w:p>
          <w:p w:rsidR="00641432" w:rsidRPr="001E6F5B" w:rsidRDefault="00641432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Нургалиев</w:t>
            </w:r>
            <w:proofErr w:type="spellEnd"/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 Г.Х.)</w:t>
            </w:r>
          </w:p>
        </w:tc>
      </w:tr>
      <w:tr w:rsidR="00641432" w:rsidRPr="001E6F5B" w:rsidTr="00FD3D5A">
        <w:tc>
          <w:tcPr>
            <w:tcW w:w="1702" w:type="dxa"/>
          </w:tcPr>
          <w:p w:rsidR="00641432" w:rsidRPr="001E6F5B" w:rsidRDefault="00641432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2835" w:type="dxa"/>
          </w:tcPr>
          <w:p w:rsidR="00641432" w:rsidRPr="001E6F5B" w:rsidRDefault="00641432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60" w:type="dxa"/>
          </w:tcPr>
          <w:p w:rsidR="00641432" w:rsidRPr="001E6F5B" w:rsidRDefault="00641432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80" w:type="dxa"/>
          </w:tcPr>
          <w:p w:rsidR="00641432" w:rsidRPr="001E6F5B" w:rsidRDefault="00641432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41432" w:rsidRPr="001E6F5B" w:rsidTr="00FD3D5A">
        <w:tc>
          <w:tcPr>
            <w:tcW w:w="1702" w:type="dxa"/>
          </w:tcPr>
          <w:p w:rsidR="00641432" w:rsidRPr="001E6F5B" w:rsidRDefault="00641432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12:30-14:30</w:t>
            </w:r>
          </w:p>
        </w:tc>
        <w:tc>
          <w:tcPr>
            <w:tcW w:w="2835" w:type="dxa"/>
          </w:tcPr>
          <w:p w:rsidR="00641432" w:rsidRPr="001E6F5B" w:rsidRDefault="00641432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3260" w:type="dxa"/>
          </w:tcPr>
          <w:p w:rsidR="00641432" w:rsidRPr="001E6F5B" w:rsidRDefault="00641432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980" w:type="dxa"/>
          </w:tcPr>
          <w:p w:rsidR="00641432" w:rsidRPr="001E6F5B" w:rsidRDefault="00641432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</w:tr>
      <w:tr w:rsidR="00641432" w:rsidRPr="001E6F5B" w:rsidTr="00FD3D5A">
        <w:tc>
          <w:tcPr>
            <w:tcW w:w="1702" w:type="dxa"/>
          </w:tcPr>
          <w:p w:rsidR="00641432" w:rsidRPr="001E6F5B" w:rsidRDefault="00641432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14:30-15:00</w:t>
            </w:r>
          </w:p>
        </w:tc>
        <w:tc>
          <w:tcPr>
            <w:tcW w:w="2835" w:type="dxa"/>
          </w:tcPr>
          <w:p w:rsidR="00641432" w:rsidRPr="001E6F5B" w:rsidRDefault="00641432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свежем воздухе </w:t>
            </w:r>
            <w:r w:rsidR="001E6F5B"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(Воспитатели)</w:t>
            </w:r>
          </w:p>
          <w:p w:rsidR="00641432" w:rsidRPr="001E6F5B" w:rsidRDefault="00641432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41432" w:rsidRPr="001E6F5B" w:rsidRDefault="00641432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1432" w:rsidRPr="001E6F5B" w:rsidRDefault="00641432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  <w:r w:rsidR="001E6F5B"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F5B"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(Воспитатели)</w:t>
            </w:r>
          </w:p>
        </w:tc>
        <w:tc>
          <w:tcPr>
            <w:tcW w:w="2980" w:type="dxa"/>
          </w:tcPr>
          <w:p w:rsidR="00641432" w:rsidRPr="001E6F5B" w:rsidRDefault="00641432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Конкурс  рисунков "Рисуем </w:t>
            </w:r>
            <w:proofErr w:type="spellStart"/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мультгероев</w:t>
            </w:r>
            <w:proofErr w:type="spellEnd"/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641432" w:rsidRPr="001E6F5B" w:rsidTr="00FD3D5A">
        <w:tc>
          <w:tcPr>
            <w:tcW w:w="1702" w:type="dxa"/>
          </w:tcPr>
          <w:p w:rsidR="00641432" w:rsidRPr="001E6F5B" w:rsidRDefault="00641432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2835" w:type="dxa"/>
          </w:tcPr>
          <w:p w:rsidR="00641432" w:rsidRPr="001E6F5B" w:rsidRDefault="00641432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Кружок «Балдаурен» (Туленова Ш.А.)</w:t>
            </w:r>
          </w:p>
          <w:p w:rsidR="00641432" w:rsidRPr="001E6F5B" w:rsidRDefault="00641432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641432" w:rsidRPr="001E6F5B" w:rsidRDefault="00641432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«Час чтения «Казахские сказки» (</w:t>
            </w:r>
            <w:proofErr w:type="spellStart"/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Загрубская</w:t>
            </w:r>
            <w:proofErr w:type="spellEnd"/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 Е.М.)</w:t>
            </w:r>
          </w:p>
        </w:tc>
        <w:tc>
          <w:tcPr>
            <w:tcW w:w="2980" w:type="dxa"/>
          </w:tcPr>
          <w:p w:rsidR="00641432" w:rsidRPr="001E6F5B" w:rsidRDefault="00641432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Творческая мастерская</w:t>
            </w:r>
            <w:r w:rsidR="00381A79"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381A79" w:rsidRPr="001E6F5B" w:rsidRDefault="00381A79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делаем «Капитошку»</w:t>
            </w:r>
          </w:p>
          <w:p w:rsidR="001E6F5B" w:rsidRPr="001E6F5B" w:rsidRDefault="001E6F5B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(Воспитатели)</w:t>
            </w:r>
          </w:p>
        </w:tc>
      </w:tr>
      <w:tr w:rsidR="00641432" w:rsidRPr="001E6F5B" w:rsidTr="00FD3D5A">
        <w:tc>
          <w:tcPr>
            <w:tcW w:w="1702" w:type="dxa"/>
          </w:tcPr>
          <w:p w:rsidR="00641432" w:rsidRPr="001E6F5B" w:rsidRDefault="00641432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15.40-16.00</w:t>
            </w:r>
          </w:p>
        </w:tc>
        <w:tc>
          <w:tcPr>
            <w:tcW w:w="2835" w:type="dxa"/>
          </w:tcPr>
          <w:p w:rsidR="00641432" w:rsidRPr="001E6F5B" w:rsidRDefault="00641432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«Спасем планету нашу» </w:t>
            </w:r>
            <w:proofErr w:type="gramStart"/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охраны окружающей среды  (Воспитатели)</w:t>
            </w:r>
          </w:p>
        </w:tc>
        <w:tc>
          <w:tcPr>
            <w:tcW w:w="3260" w:type="dxa"/>
          </w:tcPr>
          <w:p w:rsidR="00641432" w:rsidRPr="001E6F5B" w:rsidRDefault="00641432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Урок безопасности «Поведение при пожаре» (Воспитатели)</w:t>
            </w:r>
          </w:p>
        </w:tc>
        <w:tc>
          <w:tcPr>
            <w:tcW w:w="2980" w:type="dxa"/>
          </w:tcPr>
          <w:p w:rsidR="00641432" w:rsidRPr="001E6F5B" w:rsidRDefault="00641432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Трудовой десант «Как прекрасен этот мир вокруг»</w:t>
            </w:r>
          </w:p>
          <w:p w:rsidR="001E6F5B" w:rsidRPr="001E6F5B" w:rsidRDefault="001E6F5B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(Воспитатели)</w:t>
            </w:r>
          </w:p>
        </w:tc>
      </w:tr>
      <w:tr w:rsidR="00641432" w:rsidRPr="001E6F5B" w:rsidTr="00FD3D5A">
        <w:tc>
          <w:tcPr>
            <w:tcW w:w="1702" w:type="dxa"/>
          </w:tcPr>
          <w:p w:rsidR="00641432" w:rsidRPr="001E6F5B" w:rsidRDefault="00641432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16:00-16.20</w:t>
            </w:r>
          </w:p>
        </w:tc>
        <w:tc>
          <w:tcPr>
            <w:tcW w:w="2835" w:type="dxa"/>
          </w:tcPr>
          <w:p w:rsidR="00641432" w:rsidRPr="001E6F5B" w:rsidRDefault="00641432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Полдник. Приведи свою комнату в порядок</w:t>
            </w:r>
          </w:p>
        </w:tc>
        <w:tc>
          <w:tcPr>
            <w:tcW w:w="3260" w:type="dxa"/>
          </w:tcPr>
          <w:p w:rsidR="00641432" w:rsidRPr="001E6F5B" w:rsidRDefault="00641432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Полдник. Приведи свою комнату в порядок</w:t>
            </w:r>
          </w:p>
        </w:tc>
        <w:tc>
          <w:tcPr>
            <w:tcW w:w="2980" w:type="dxa"/>
          </w:tcPr>
          <w:p w:rsidR="00641432" w:rsidRPr="001E6F5B" w:rsidRDefault="00641432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Полдник. Приведи свою комнату в порядок</w:t>
            </w:r>
          </w:p>
          <w:p w:rsidR="00641432" w:rsidRPr="001E6F5B" w:rsidRDefault="00641432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432" w:rsidRPr="001E6F5B" w:rsidTr="00FD3D5A">
        <w:tc>
          <w:tcPr>
            <w:tcW w:w="1702" w:type="dxa"/>
          </w:tcPr>
          <w:p w:rsidR="00641432" w:rsidRPr="001E6F5B" w:rsidRDefault="00641432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2835" w:type="dxa"/>
          </w:tcPr>
          <w:p w:rsidR="00641432" w:rsidRPr="001E6F5B" w:rsidRDefault="00641432" w:rsidP="00FD3D5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«Сказочная эстафета»</w:t>
            </w:r>
          </w:p>
          <w:p w:rsidR="001E6F5B" w:rsidRPr="001E6F5B" w:rsidRDefault="001E6F5B" w:rsidP="00FD3D5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(Воспитатели)</w:t>
            </w:r>
          </w:p>
        </w:tc>
        <w:tc>
          <w:tcPr>
            <w:tcW w:w="3260" w:type="dxa"/>
          </w:tcPr>
          <w:p w:rsidR="001E6F5B" w:rsidRPr="001E6F5B" w:rsidRDefault="00641432" w:rsidP="001E6F5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мультфильмов</w:t>
            </w:r>
          </w:p>
          <w:p w:rsidR="00641432" w:rsidRPr="001E6F5B" w:rsidRDefault="001E6F5B" w:rsidP="001E6F5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(Воспитатели)</w:t>
            </w:r>
          </w:p>
        </w:tc>
        <w:tc>
          <w:tcPr>
            <w:tcW w:w="2980" w:type="dxa"/>
          </w:tcPr>
          <w:p w:rsidR="00641432" w:rsidRPr="001E6F5B" w:rsidRDefault="00381A79" w:rsidP="0038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«Собери </w:t>
            </w:r>
            <w:proofErr w:type="spellStart"/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» развивающая игра</w:t>
            </w:r>
          </w:p>
          <w:p w:rsidR="001E6F5B" w:rsidRPr="001E6F5B" w:rsidRDefault="001E6F5B" w:rsidP="0038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(Воспитатели)</w:t>
            </w:r>
          </w:p>
        </w:tc>
      </w:tr>
      <w:tr w:rsidR="00641432" w:rsidRPr="001E6F5B" w:rsidTr="00FD3D5A">
        <w:tc>
          <w:tcPr>
            <w:tcW w:w="1702" w:type="dxa"/>
          </w:tcPr>
          <w:p w:rsidR="00641432" w:rsidRPr="001E6F5B" w:rsidRDefault="00641432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835" w:type="dxa"/>
          </w:tcPr>
          <w:p w:rsidR="00641432" w:rsidRPr="001E6F5B" w:rsidRDefault="00641432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Отправка детей домой</w:t>
            </w:r>
          </w:p>
        </w:tc>
        <w:tc>
          <w:tcPr>
            <w:tcW w:w="3260" w:type="dxa"/>
          </w:tcPr>
          <w:p w:rsidR="00641432" w:rsidRPr="001E6F5B" w:rsidRDefault="00641432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Отправка детей домой</w:t>
            </w:r>
          </w:p>
        </w:tc>
        <w:tc>
          <w:tcPr>
            <w:tcW w:w="2980" w:type="dxa"/>
          </w:tcPr>
          <w:p w:rsidR="00641432" w:rsidRPr="001E6F5B" w:rsidRDefault="00641432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Отправка детей домой</w:t>
            </w:r>
          </w:p>
          <w:p w:rsidR="00641432" w:rsidRPr="001E6F5B" w:rsidRDefault="00641432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3AF" w:rsidRPr="001E6F5B" w:rsidRDefault="004753AF">
      <w:pPr>
        <w:rPr>
          <w:rFonts w:ascii="Times New Roman" w:hAnsi="Times New Roman" w:cs="Times New Roman"/>
          <w:sz w:val="24"/>
          <w:szCs w:val="24"/>
        </w:rPr>
      </w:pPr>
    </w:p>
    <w:p w:rsidR="004753AF" w:rsidRPr="001E6F5B" w:rsidRDefault="004753AF">
      <w:pPr>
        <w:rPr>
          <w:rFonts w:ascii="Times New Roman" w:hAnsi="Times New Roman" w:cs="Times New Roman"/>
          <w:sz w:val="24"/>
          <w:szCs w:val="24"/>
        </w:rPr>
      </w:pPr>
    </w:p>
    <w:p w:rsidR="00641432" w:rsidRPr="001E6F5B" w:rsidRDefault="00641432">
      <w:pPr>
        <w:rPr>
          <w:rFonts w:ascii="Times New Roman" w:hAnsi="Times New Roman" w:cs="Times New Roman"/>
          <w:sz w:val="24"/>
          <w:szCs w:val="24"/>
        </w:rPr>
      </w:pPr>
    </w:p>
    <w:p w:rsidR="00641432" w:rsidRPr="001E6F5B" w:rsidRDefault="00641432">
      <w:pPr>
        <w:rPr>
          <w:rFonts w:ascii="Times New Roman" w:hAnsi="Times New Roman" w:cs="Times New Roman"/>
          <w:sz w:val="24"/>
          <w:szCs w:val="24"/>
        </w:rPr>
      </w:pPr>
    </w:p>
    <w:p w:rsidR="00641432" w:rsidRPr="001E6F5B" w:rsidRDefault="00641432">
      <w:pPr>
        <w:rPr>
          <w:rFonts w:ascii="Times New Roman" w:hAnsi="Times New Roman" w:cs="Times New Roman"/>
          <w:sz w:val="24"/>
          <w:szCs w:val="24"/>
        </w:rPr>
      </w:pPr>
    </w:p>
    <w:p w:rsidR="00641432" w:rsidRPr="001E6F5B" w:rsidRDefault="0064143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77" w:type="dxa"/>
        <w:tblInd w:w="-318" w:type="dxa"/>
        <w:tblLook w:val="04A0"/>
      </w:tblPr>
      <w:tblGrid>
        <w:gridCol w:w="1702"/>
        <w:gridCol w:w="2835"/>
        <w:gridCol w:w="3260"/>
        <w:gridCol w:w="2980"/>
      </w:tblGrid>
      <w:tr w:rsidR="00EA0C9E" w:rsidRPr="001E6F5B" w:rsidTr="00FD3D5A">
        <w:tc>
          <w:tcPr>
            <w:tcW w:w="1702" w:type="dxa"/>
          </w:tcPr>
          <w:p w:rsidR="00EA0C9E" w:rsidRPr="001E6F5B" w:rsidRDefault="00EA0C9E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</w:p>
          <w:p w:rsidR="00EA0C9E" w:rsidRPr="001E6F5B" w:rsidRDefault="00EA0C9E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0C9E" w:rsidRPr="001E6F5B" w:rsidRDefault="00EA0C9E" w:rsidP="00EA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EA0C9E" w:rsidRPr="001E6F5B" w:rsidRDefault="00EA0C9E" w:rsidP="00EA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«День экскурсий»</w:t>
            </w:r>
          </w:p>
          <w:p w:rsidR="00EA0C9E" w:rsidRPr="001E6F5B" w:rsidRDefault="00EA0C9E" w:rsidP="00EA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8.06</w:t>
            </w:r>
          </w:p>
        </w:tc>
        <w:tc>
          <w:tcPr>
            <w:tcW w:w="3260" w:type="dxa"/>
          </w:tcPr>
          <w:p w:rsidR="00EA0C9E" w:rsidRPr="001E6F5B" w:rsidRDefault="00EA0C9E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A0C9E" w:rsidRPr="001E6F5B" w:rsidRDefault="00EA0C9E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 «День игры»</w:t>
            </w:r>
          </w:p>
          <w:p w:rsidR="00EA0C9E" w:rsidRPr="001E6F5B" w:rsidRDefault="00EA0C9E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2980" w:type="dxa"/>
          </w:tcPr>
          <w:p w:rsidR="00EA0C9E" w:rsidRPr="001E6F5B" w:rsidRDefault="00EA0C9E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A0C9E" w:rsidRPr="001E6F5B" w:rsidRDefault="00EA0C9E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 «День мастеров»</w:t>
            </w:r>
          </w:p>
          <w:p w:rsidR="00EA0C9E" w:rsidRPr="001E6F5B" w:rsidRDefault="00EA0C9E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</w:tr>
      <w:tr w:rsidR="00EA0C9E" w:rsidRPr="001E6F5B" w:rsidTr="00FD3D5A">
        <w:trPr>
          <w:trHeight w:val="608"/>
        </w:trPr>
        <w:tc>
          <w:tcPr>
            <w:tcW w:w="1702" w:type="dxa"/>
          </w:tcPr>
          <w:p w:rsidR="00EA0C9E" w:rsidRPr="001E6F5B" w:rsidRDefault="00EA0C9E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8:45-9:00</w:t>
            </w:r>
          </w:p>
        </w:tc>
        <w:tc>
          <w:tcPr>
            <w:tcW w:w="2835" w:type="dxa"/>
          </w:tcPr>
          <w:p w:rsidR="00EA0C9E" w:rsidRPr="001E6F5B" w:rsidRDefault="00EA0C9E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детей. Зарядка </w:t>
            </w:r>
          </w:p>
        </w:tc>
        <w:tc>
          <w:tcPr>
            <w:tcW w:w="3260" w:type="dxa"/>
          </w:tcPr>
          <w:p w:rsidR="00EA0C9E" w:rsidRPr="001E6F5B" w:rsidRDefault="00EA0C9E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 Прием детей. Зарядка</w:t>
            </w:r>
          </w:p>
        </w:tc>
        <w:tc>
          <w:tcPr>
            <w:tcW w:w="2980" w:type="dxa"/>
          </w:tcPr>
          <w:p w:rsidR="00EA0C9E" w:rsidRPr="001E6F5B" w:rsidRDefault="00EA0C9E" w:rsidP="00FD3D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детей. Зарядка </w:t>
            </w:r>
          </w:p>
        </w:tc>
      </w:tr>
      <w:tr w:rsidR="00EA0C9E" w:rsidRPr="001E6F5B" w:rsidTr="00FD3D5A">
        <w:trPr>
          <w:trHeight w:val="327"/>
        </w:trPr>
        <w:tc>
          <w:tcPr>
            <w:tcW w:w="1702" w:type="dxa"/>
          </w:tcPr>
          <w:p w:rsidR="00EA0C9E" w:rsidRPr="001E6F5B" w:rsidRDefault="00EA0C9E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835" w:type="dxa"/>
          </w:tcPr>
          <w:p w:rsidR="00EA0C9E" w:rsidRPr="001E6F5B" w:rsidRDefault="00EA0C9E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3260" w:type="dxa"/>
          </w:tcPr>
          <w:p w:rsidR="00EA0C9E" w:rsidRPr="001E6F5B" w:rsidRDefault="00EA0C9E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980" w:type="dxa"/>
          </w:tcPr>
          <w:p w:rsidR="00EA0C9E" w:rsidRPr="001E6F5B" w:rsidRDefault="00EA0C9E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EA0C9E" w:rsidRPr="001E6F5B" w:rsidTr="00FD3D5A">
        <w:tc>
          <w:tcPr>
            <w:tcW w:w="1702" w:type="dxa"/>
          </w:tcPr>
          <w:p w:rsidR="00EA0C9E" w:rsidRPr="001E6F5B" w:rsidRDefault="00EA0C9E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9:10-9.25</w:t>
            </w:r>
          </w:p>
        </w:tc>
        <w:tc>
          <w:tcPr>
            <w:tcW w:w="2835" w:type="dxa"/>
          </w:tcPr>
          <w:p w:rsidR="00EA0C9E" w:rsidRPr="001E6F5B" w:rsidRDefault="00EA0C9E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Завтрак,  </w:t>
            </w:r>
            <w:proofErr w:type="spellStart"/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речевка</w:t>
            </w:r>
            <w:proofErr w:type="spellEnd"/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A0C9E" w:rsidRPr="001E6F5B" w:rsidRDefault="00EA0C9E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Завтрак,  </w:t>
            </w:r>
            <w:proofErr w:type="spellStart"/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речевка</w:t>
            </w:r>
            <w:proofErr w:type="spellEnd"/>
          </w:p>
        </w:tc>
        <w:tc>
          <w:tcPr>
            <w:tcW w:w="2980" w:type="dxa"/>
          </w:tcPr>
          <w:p w:rsidR="00EA0C9E" w:rsidRPr="001E6F5B" w:rsidRDefault="00EA0C9E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Завтрак,  </w:t>
            </w:r>
            <w:proofErr w:type="spellStart"/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речевка</w:t>
            </w:r>
            <w:proofErr w:type="spellEnd"/>
          </w:p>
        </w:tc>
      </w:tr>
      <w:tr w:rsidR="00EA0C9E" w:rsidRPr="001E6F5B" w:rsidTr="00FD3D5A">
        <w:tc>
          <w:tcPr>
            <w:tcW w:w="1702" w:type="dxa"/>
          </w:tcPr>
          <w:p w:rsidR="00EA0C9E" w:rsidRPr="001E6F5B" w:rsidRDefault="00EA0C9E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9.25-10.00</w:t>
            </w:r>
          </w:p>
        </w:tc>
        <w:tc>
          <w:tcPr>
            <w:tcW w:w="2835" w:type="dxa"/>
          </w:tcPr>
          <w:p w:rsidR="00EA0C9E" w:rsidRPr="001E6F5B" w:rsidRDefault="00EA0C9E" w:rsidP="00EA0C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Экскурсия к обелиску славы</w:t>
            </w:r>
          </w:p>
          <w:p w:rsidR="00EA0C9E" w:rsidRPr="001E6F5B" w:rsidRDefault="00660CD7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(Воспитатели)</w:t>
            </w:r>
          </w:p>
        </w:tc>
        <w:tc>
          <w:tcPr>
            <w:tcW w:w="3260" w:type="dxa"/>
          </w:tcPr>
          <w:p w:rsidR="0069174D" w:rsidRPr="001E6F5B" w:rsidRDefault="0069174D" w:rsidP="006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Игра " В поисках клада"</w:t>
            </w:r>
          </w:p>
          <w:p w:rsidR="00EA0C9E" w:rsidRPr="001E6F5B" w:rsidRDefault="00EA0C9E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C9E" w:rsidRPr="001E6F5B" w:rsidRDefault="00660CD7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(Кононенко А.П.)</w:t>
            </w:r>
          </w:p>
        </w:tc>
        <w:tc>
          <w:tcPr>
            <w:tcW w:w="2980" w:type="dxa"/>
          </w:tcPr>
          <w:p w:rsidR="00A1094B" w:rsidRPr="001E6F5B" w:rsidRDefault="00A1094B" w:rsidP="00A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мастерская: сделай своими руками </w:t>
            </w:r>
          </w:p>
          <w:p w:rsidR="00EA0C9E" w:rsidRPr="001E6F5B" w:rsidRDefault="00A1094B" w:rsidP="00A109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0C9E"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F62E04"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Пащенко А.А.</w:t>
            </w: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A0C9E" w:rsidRPr="00C076BA" w:rsidTr="00FD3D5A">
        <w:tc>
          <w:tcPr>
            <w:tcW w:w="1702" w:type="dxa"/>
          </w:tcPr>
          <w:p w:rsidR="00EA0C9E" w:rsidRPr="001E6F5B" w:rsidRDefault="00EA0C9E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2835" w:type="dxa"/>
          </w:tcPr>
          <w:p w:rsidR="00EA0C9E" w:rsidRPr="001E6F5B" w:rsidRDefault="00EA0C9E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Кружок "Біз қазақша сөйлейміз" (Кабдырова Н.Е.) </w:t>
            </w:r>
          </w:p>
        </w:tc>
        <w:tc>
          <w:tcPr>
            <w:tcW w:w="3260" w:type="dxa"/>
          </w:tcPr>
          <w:p w:rsidR="00EA0C9E" w:rsidRPr="001E6F5B" w:rsidRDefault="00EA0C9E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9174D" w:rsidRPr="001E6F5B">
              <w:rPr>
                <w:rFonts w:ascii="Times New Roman" w:hAnsi="Times New Roman" w:cs="Times New Roman"/>
                <w:sz w:val="24"/>
                <w:szCs w:val="24"/>
              </w:rPr>
              <w:t>Кружок " Веселый английский</w:t>
            </w:r>
            <w:r w:rsidR="0069174D"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(Тулепбергенова Е.А.)</w:t>
            </w:r>
          </w:p>
        </w:tc>
        <w:tc>
          <w:tcPr>
            <w:tcW w:w="2980" w:type="dxa"/>
          </w:tcPr>
          <w:p w:rsidR="00EA0C9E" w:rsidRPr="001E6F5B" w:rsidRDefault="00EA0C9E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Кружок "Біз қазақша сөйлейміз" (Кабдырова Н.Е.)</w:t>
            </w:r>
          </w:p>
        </w:tc>
      </w:tr>
      <w:tr w:rsidR="00EA0C9E" w:rsidRPr="001E6F5B" w:rsidTr="00FD3D5A">
        <w:tc>
          <w:tcPr>
            <w:tcW w:w="1702" w:type="dxa"/>
          </w:tcPr>
          <w:p w:rsidR="00EA0C9E" w:rsidRPr="001E6F5B" w:rsidRDefault="00EA0C9E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835" w:type="dxa"/>
          </w:tcPr>
          <w:p w:rsidR="00EA0C9E" w:rsidRPr="001E6F5B" w:rsidRDefault="00EA0C9E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«Родина, страна, дом, где мы живем» </w:t>
            </w:r>
            <w:r w:rsidR="001E6F5B"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(Воспитатели)</w:t>
            </w:r>
          </w:p>
        </w:tc>
        <w:tc>
          <w:tcPr>
            <w:tcW w:w="3260" w:type="dxa"/>
          </w:tcPr>
          <w:p w:rsidR="00EA0C9E" w:rsidRPr="001E6F5B" w:rsidRDefault="0069174D" w:rsidP="00691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Турнир - Шашки, шахматы (Вундерлих А.А.)</w:t>
            </w:r>
          </w:p>
        </w:tc>
        <w:tc>
          <w:tcPr>
            <w:tcW w:w="2980" w:type="dxa"/>
          </w:tcPr>
          <w:p w:rsidR="00EA0C9E" w:rsidRPr="001E6F5B" w:rsidRDefault="00A1094B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«Кто самый внимательный» </w:t>
            </w:r>
          </w:p>
          <w:p w:rsidR="001E6F5B" w:rsidRPr="001E6F5B" w:rsidRDefault="001E6F5B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(Воспитатели)</w:t>
            </w:r>
          </w:p>
          <w:p w:rsidR="00EA0C9E" w:rsidRPr="001E6F5B" w:rsidRDefault="00EA0C9E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C9E" w:rsidRPr="001E6F5B" w:rsidTr="00FD3D5A">
        <w:tc>
          <w:tcPr>
            <w:tcW w:w="1702" w:type="dxa"/>
          </w:tcPr>
          <w:p w:rsidR="00EA0C9E" w:rsidRPr="001E6F5B" w:rsidRDefault="00EA0C9E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2835" w:type="dxa"/>
          </w:tcPr>
          <w:p w:rsidR="00EA0C9E" w:rsidRPr="001E6F5B" w:rsidRDefault="00EA0C9E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60" w:type="dxa"/>
          </w:tcPr>
          <w:p w:rsidR="00EA0C9E" w:rsidRPr="001E6F5B" w:rsidRDefault="00EA0C9E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80" w:type="dxa"/>
          </w:tcPr>
          <w:p w:rsidR="00EA0C9E" w:rsidRPr="001E6F5B" w:rsidRDefault="00EA0C9E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A0C9E" w:rsidRPr="001E6F5B" w:rsidTr="00FD3D5A">
        <w:tc>
          <w:tcPr>
            <w:tcW w:w="1702" w:type="dxa"/>
          </w:tcPr>
          <w:p w:rsidR="00EA0C9E" w:rsidRPr="001E6F5B" w:rsidRDefault="00EA0C9E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12:30-14:30</w:t>
            </w:r>
          </w:p>
        </w:tc>
        <w:tc>
          <w:tcPr>
            <w:tcW w:w="2835" w:type="dxa"/>
          </w:tcPr>
          <w:p w:rsidR="00EA0C9E" w:rsidRPr="001E6F5B" w:rsidRDefault="00EA0C9E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3260" w:type="dxa"/>
          </w:tcPr>
          <w:p w:rsidR="00EA0C9E" w:rsidRPr="001E6F5B" w:rsidRDefault="00EA0C9E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980" w:type="dxa"/>
          </w:tcPr>
          <w:p w:rsidR="00EA0C9E" w:rsidRPr="001E6F5B" w:rsidRDefault="00EA0C9E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</w:tr>
      <w:tr w:rsidR="00EA0C9E" w:rsidRPr="001E6F5B" w:rsidTr="00FD3D5A">
        <w:tc>
          <w:tcPr>
            <w:tcW w:w="1702" w:type="dxa"/>
          </w:tcPr>
          <w:p w:rsidR="00EA0C9E" w:rsidRPr="001E6F5B" w:rsidRDefault="00EA0C9E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14:30-15:00</w:t>
            </w:r>
          </w:p>
        </w:tc>
        <w:tc>
          <w:tcPr>
            <w:tcW w:w="2835" w:type="dxa"/>
          </w:tcPr>
          <w:p w:rsidR="00EA0C9E" w:rsidRPr="001E6F5B" w:rsidRDefault="00EA0C9E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свежем воздухе </w:t>
            </w:r>
            <w:r w:rsidR="001E6F5B"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(Воспитатели)</w:t>
            </w:r>
          </w:p>
          <w:p w:rsidR="00EA0C9E" w:rsidRPr="001E6F5B" w:rsidRDefault="00EA0C9E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A0C9E" w:rsidRPr="001E6F5B" w:rsidRDefault="00EA0C9E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A0C9E" w:rsidRPr="001E6F5B" w:rsidRDefault="00EA0C9E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  <w:r w:rsidR="001E6F5B"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F5B"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(Воспитатели)</w:t>
            </w:r>
          </w:p>
        </w:tc>
        <w:tc>
          <w:tcPr>
            <w:tcW w:w="2980" w:type="dxa"/>
          </w:tcPr>
          <w:p w:rsidR="00DD1549" w:rsidRPr="001E6F5B" w:rsidRDefault="00EA0C9E" w:rsidP="00DD15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1549"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Подвижные национальные игры</w:t>
            </w:r>
          </w:p>
          <w:p w:rsidR="00EA0C9E" w:rsidRPr="001E6F5B" w:rsidRDefault="00DD1549" w:rsidP="00DD15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«Аударыспақ»</w:t>
            </w:r>
          </w:p>
          <w:p w:rsidR="001E6F5B" w:rsidRPr="001E6F5B" w:rsidRDefault="001E6F5B" w:rsidP="00DD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(Воспитатели)</w:t>
            </w:r>
          </w:p>
        </w:tc>
      </w:tr>
      <w:tr w:rsidR="00EA0C9E" w:rsidRPr="001E6F5B" w:rsidTr="00FD3D5A">
        <w:tc>
          <w:tcPr>
            <w:tcW w:w="1702" w:type="dxa"/>
          </w:tcPr>
          <w:p w:rsidR="00EA0C9E" w:rsidRPr="001E6F5B" w:rsidRDefault="00EA0C9E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2835" w:type="dxa"/>
          </w:tcPr>
          <w:p w:rsidR="00EA0C9E" w:rsidRPr="001E6F5B" w:rsidRDefault="00EA0C9E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Кружок «Балдаурен» (Туленова Ш.А.)</w:t>
            </w:r>
          </w:p>
          <w:p w:rsidR="00EA0C9E" w:rsidRPr="001E6F5B" w:rsidRDefault="00EA0C9E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EA0C9E" w:rsidRPr="001E6F5B" w:rsidRDefault="00CF3429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Игра «Пионербол» </w:t>
            </w:r>
          </w:p>
          <w:p w:rsidR="001E6F5B" w:rsidRPr="001E6F5B" w:rsidRDefault="001E6F5B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(Воспитатели)</w:t>
            </w:r>
          </w:p>
        </w:tc>
        <w:tc>
          <w:tcPr>
            <w:tcW w:w="2980" w:type="dxa"/>
          </w:tcPr>
          <w:p w:rsidR="00EA0C9E" w:rsidRPr="001E6F5B" w:rsidRDefault="00A1094B" w:rsidP="00A109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и  показ презентации «7 граней великой степи» (Загрубская Е.М.)</w:t>
            </w:r>
          </w:p>
        </w:tc>
      </w:tr>
      <w:tr w:rsidR="00EA0C9E" w:rsidRPr="001E6F5B" w:rsidTr="00FD3D5A">
        <w:tc>
          <w:tcPr>
            <w:tcW w:w="1702" w:type="dxa"/>
          </w:tcPr>
          <w:p w:rsidR="00EA0C9E" w:rsidRPr="001E6F5B" w:rsidRDefault="00EA0C9E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15.40-16.00</w:t>
            </w:r>
          </w:p>
        </w:tc>
        <w:tc>
          <w:tcPr>
            <w:tcW w:w="2835" w:type="dxa"/>
          </w:tcPr>
          <w:p w:rsidR="00EA0C9E" w:rsidRPr="001E6F5B" w:rsidRDefault="00EB09A3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Час  психолога (</w:t>
            </w:r>
            <w:proofErr w:type="spellStart"/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Нургалиев</w:t>
            </w:r>
            <w:proofErr w:type="spellEnd"/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 Г.Х.)</w:t>
            </w:r>
          </w:p>
        </w:tc>
        <w:tc>
          <w:tcPr>
            <w:tcW w:w="3260" w:type="dxa"/>
          </w:tcPr>
          <w:p w:rsidR="00CF3429" w:rsidRPr="001E6F5B" w:rsidRDefault="00CF3429" w:rsidP="00CF34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Кружок «Балдаурен» (Туленова Ш.А.)</w:t>
            </w:r>
          </w:p>
          <w:p w:rsidR="00EA0C9E" w:rsidRPr="001E6F5B" w:rsidRDefault="00EA0C9E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80" w:type="dxa"/>
          </w:tcPr>
          <w:p w:rsidR="00EA0C9E" w:rsidRPr="001E6F5B" w:rsidRDefault="00DD1549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Конкурс рисунков «Капитошка» </w:t>
            </w:r>
            <w:r w:rsidR="00EA0C9E" w:rsidRPr="001E6F5B">
              <w:rPr>
                <w:rFonts w:ascii="Times New Roman" w:hAnsi="Times New Roman" w:cs="Times New Roman"/>
                <w:sz w:val="24"/>
                <w:szCs w:val="24"/>
              </w:rPr>
              <w:t>(Воспитатели)</w:t>
            </w:r>
          </w:p>
        </w:tc>
      </w:tr>
      <w:tr w:rsidR="00EA0C9E" w:rsidRPr="001E6F5B" w:rsidTr="00FD3D5A">
        <w:tc>
          <w:tcPr>
            <w:tcW w:w="1702" w:type="dxa"/>
          </w:tcPr>
          <w:p w:rsidR="00EA0C9E" w:rsidRPr="001E6F5B" w:rsidRDefault="00EA0C9E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16:00-16.20</w:t>
            </w:r>
          </w:p>
        </w:tc>
        <w:tc>
          <w:tcPr>
            <w:tcW w:w="2835" w:type="dxa"/>
          </w:tcPr>
          <w:p w:rsidR="00EA0C9E" w:rsidRPr="001E6F5B" w:rsidRDefault="00EA0C9E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Полдник. Приведи свою комнату в порядок</w:t>
            </w:r>
          </w:p>
        </w:tc>
        <w:tc>
          <w:tcPr>
            <w:tcW w:w="3260" w:type="dxa"/>
          </w:tcPr>
          <w:p w:rsidR="00EA0C9E" w:rsidRPr="001E6F5B" w:rsidRDefault="00EA0C9E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Полдник. Приведи свою комнату в порядок</w:t>
            </w:r>
          </w:p>
        </w:tc>
        <w:tc>
          <w:tcPr>
            <w:tcW w:w="2980" w:type="dxa"/>
          </w:tcPr>
          <w:p w:rsidR="00EA0C9E" w:rsidRPr="001E6F5B" w:rsidRDefault="00EA0C9E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Полдник. Приведи свою комнату в порядок</w:t>
            </w:r>
          </w:p>
          <w:p w:rsidR="00EA0C9E" w:rsidRPr="001E6F5B" w:rsidRDefault="00EA0C9E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29" w:rsidRPr="001E6F5B" w:rsidTr="00FD3D5A">
        <w:tc>
          <w:tcPr>
            <w:tcW w:w="1702" w:type="dxa"/>
          </w:tcPr>
          <w:p w:rsidR="00CF3429" w:rsidRPr="001E6F5B" w:rsidRDefault="00CF3429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2835" w:type="dxa"/>
          </w:tcPr>
          <w:p w:rsidR="00CF3429" w:rsidRPr="001E6F5B" w:rsidRDefault="00CF3429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рисунков         "Мое село- моя гордость"</w:t>
            </w:r>
            <w:r w:rsidR="001E6F5B"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(Воспитатели)</w:t>
            </w:r>
          </w:p>
        </w:tc>
        <w:tc>
          <w:tcPr>
            <w:tcW w:w="3260" w:type="dxa"/>
          </w:tcPr>
          <w:p w:rsidR="00CF3429" w:rsidRPr="001E6F5B" w:rsidRDefault="00CF3429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Казахская национальная игра «Тоғыз құмалақ»</w:t>
            </w:r>
          </w:p>
          <w:p w:rsidR="001E6F5B" w:rsidRPr="001E6F5B" w:rsidRDefault="001E6F5B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(Воспитатели)</w:t>
            </w:r>
          </w:p>
        </w:tc>
        <w:tc>
          <w:tcPr>
            <w:tcW w:w="2980" w:type="dxa"/>
          </w:tcPr>
          <w:p w:rsidR="00CF3429" w:rsidRPr="001E6F5B" w:rsidRDefault="00CF3429" w:rsidP="00CF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proofErr w:type="spellEnd"/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ликация</w:t>
            </w:r>
            <w:proofErr w:type="spellEnd"/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 из природного материала «Лето красное пришло»</w:t>
            </w:r>
          </w:p>
          <w:p w:rsidR="001E6F5B" w:rsidRPr="001E6F5B" w:rsidRDefault="001E6F5B" w:rsidP="00CF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(Воспитатели)</w:t>
            </w:r>
          </w:p>
        </w:tc>
      </w:tr>
      <w:tr w:rsidR="00CF3429" w:rsidRPr="001E6F5B" w:rsidTr="00FD3D5A">
        <w:tc>
          <w:tcPr>
            <w:tcW w:w="1702" w:type="dxa"/>
          </w:tcPr>
          <w:p w:rsidR="00CF3429" w:rsidRPr="001E6F5B" w:rsidRDefault="00CF3429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835" w:type="dxa"/>
          </w:tcPr>
          <w:p w:rsidR="00CF3429" w:rsidRPr="001E6F5B" w:rsidRDefault="00CF3429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Отправка детей домой</w:t>
            </w:r>
          </w:p>
        </w:tc>
        <w:tc>
          <w:tcPr>
            <w:tcW w:w="3260" w:type="dxa"/>
          </w:tcPr>
          <w:p w:rsidR="00CF3429" w:rsidRPr="001E6F5B" w:rsidRDefault="00CF3429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Отправка детей домой</w:t>
            </w:r>
          </w:p>
        </w:tc>
        <w:tc>
          <w:tcPr>
            <w:tcW w:w="2980" w:type="dxa"/>
          </w:tcPr>
          <w:p w:rsidR="00CF3429" w:rsidRPr="001E6F5B" w:rsidRDefault="00CF3429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Отправка детей домой</w:t>
            </w:r>
          </w:p>
          <w:p w:rsidR="00CF3429" w:rsidRPr="001E6F5B" w:rsidRDefault="00CF3429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1432" w:rsidRPr="001E6F5B" w:rsidRDefault="00641432">
      <w:pPr>
        <w:rPr>
          <w:rFonts w:ascii="Times New Roman" w:hAnsi="Times New Roman" w:cs="Times New Roman"/>
          <w:sz w:val="24"/>
          <w:szCs w:val="24"/>
        </w:rPr>
      </w:pPr>
    </w:p>
    <w:p w:rsidR="00641432" w:rsidRPr="001E6F5B" w:rsidRDefault="00641432">
      <w:pPr>
        <w:rPr>
          <w:rFonts w:ascii="Times New Roman" w:hAnsi="Times New Roman" w:cs="Times New Roman"/>
          <w:sz w:val="24"/>
          <w:szCs w:val="24"/>
        </w:rPr>
      </w:pPr>
    </w:p>
    <w:p w:rsidR="00641432" w:rsidRPr="001E6F5B" w:rsidRDefault="00641432">
      <w:pPr>
        <w:rPr>
          <w:rFonts w:ascii="Times New Roman" w:hAnsi="Times New Roman" w:cs="Times New Roman"/>
          <w:sz w:val="24"/>
          <w:szCs w:val="24"/>
        </w:rPr>
      </w:pPr>
    </w:p>
    <w:p w:rsidR="00641432" w:rsidRPr="001E6F5B" w:rsidRDefault="00641432">
      <w:pPr>
        <w:rPr>
          <w:rFonts w:ascii="Times New Roman" w:hAnsi="Times New Roman" w:cs="Times New Roman"/>
          <w:sz w:val="24"/>
          <w:szCs w:val="24"/>
        </w:rPr>
      </w:pPr>
    </w:p>
    <w:p w:rsidR="00641432" w:rsidRDefault="00641432">
      <w:pPr>
        <w:rPr>
          <w:rFonts w:ascii="Times New Roman" w:hAnsi="Times New Roman" w:cs="Times New Roman"/>
          <w:sz w:val="24"/>
          <w:szCs w:val="24"/>
        </w:rPr>
      </w:pPr>
    </w:p>
    <w:p w:rsidR="009F6E47" w:rsidRDefault="009F6E47">
      <w:pPr>
        <w:rPr>
          <w:rFonts w:ascii="Times New Roman" w:hAnsi="Times New Roman" w:cs="Times New Roman"/>
          <w:sz w:val="24"/>
          <w:szCs w:val="24"/>
        </w:rPr>
      </w:pPr>
    </w:p>
    <w:p w:rsidR="00485B6B" w:rsidRPr="001E6F5B" w:rsidRDefault="00485B6B">
      <w:pPr>
        <w:rPr>
          <w:rFonts w:ascii="Times New Roman" w:hAnsi="Times New Roman" w:cs="Times New Roman"/>
          <w:sz w:val="24"/>
          <w:szCs w:val="24"/>
        </w:rPr>
      </w:pPr>
    </w:p>
    <w:p w:rsidR="00641432" w:rsidRPr="001E6F5B" w:rsidRDefault="0064143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000" w:type="dxa"/>
        <w:tblInd w:w="-318" w:type="dxa"/>
        <w:tblLook w:val="04A0"/>
      </w:tblPr>
      <w:tblGrid>
        <w:gridCol w:w="1625"/>
        <w:gridCol w:w="2677"/>
        <w:gridCol w:w="1506"/>
        <w:gridCol w:w="2741"/>
        <w:gridCol w:w="2451"/>
      </w:tblGrid>
      <w:tr w:rsidR="00971681" w:rsidRPr="001E6F5B" w:rsidTr="00971681">
        <w:tc>
          <w:tcPr>
            <w:tcW w:w="1625" w:type="dxa"/>
          </w:tcPr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</w:p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День спорта»</w:t>
            </w:r>
          </w:p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1506" w:type="dxa"/>
          </w:tcPr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Поездка в город</w:t>
            </w:r>
          </w:p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2741" w:type="dxa"/>
          </w:tcPr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«День добра»</w:t>
            </w:r>
          </w:p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2451" w:type="dxa"/>
          </w:tcPr>
          <w:p w:rsidR="00971681" w:rsidRPr="001E6F5B" w:rsidRDefault="00971681" w:rsidP="00971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971681" w:rsidRPr="001E6F5B" w:rsidRDefault="00971681" w:rsidP="00971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«До свидания, лагерь»</w:t>
            </w:r>
          </w:p>
          <w:p w:rsidR="00971681" w:rsidRPr="001E6F5B" w:rsidRDefault="00971681" w:rsidP="00971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</w:tr>
      <w:tr w:rsidR="00971681" w:rsidRPr="001E6F5B" w:rsidTr="00971681">
        <w:trPr>
          <w:trHeight w:val="608"/>
        </w:trPr>
        <w:tc>
          <w:tcPr>
            <w:tcW w:w="1625" w:type="dxa"/>
          </w:tcPr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8:45-9:00</w:t>
            </w:r>
          </w:p>
        </w:tc>
        <w:tc>
          <w:tcPr>
            <w:tcW w:w="2677" w:type="dxa"/>
          </w:tcPr>
          <w:p w:rsidR="00971681" w:rsidRPr="001E6F5B" w:rsidRDefault="00F62E04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детей. </w:t>
            </w:r>
          </w:p>
        </w:tc>
        <w:tc>
          <w:tcPr>
            <w:tcW w:w="1506" w:type="dxa"/>
          </w:tcPr>
          <w:p w:rsidR="00971681" w:rsidRPr="001E6F5B" w:rsidRDefault="00971681" w:rsidP="00F62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 Прием </w:t>
            </w:r>
            <w:r w:rsidR="00F62E04"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</w:tc>
        <w:tc>
          <w:tcPr>
            <w:tcW w:w="2741" w:type="dxa"/>
          </w:tcPr>
          <w:p w:rsidR="00971681" w:rsidRPr="001E6F5B" w:rsidRDefault="00971681" w:rsidP="00F6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детей. </w:t>
            </w:r>
          </w:p>
        </w:tc>
        <w:tc>
          <w:tcPr>
            <w:tcW w:w="2451" w:type="dxa"/>
          </w:tcPr>
          <w:p w:rsidR="00971681" w:rsidRPr="001E6F5B" w:rsidRDefault="00F62E04" w:rsidP="00FD3D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Прием детей.</w:t>
            </w:r>
            <w:r w:rsidR="00971681"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1681" w:rsidRPr="001E6F5B" w:rsidTr="00971681">
        <w:trPr>
          <w:trHeight w:val="327"/>
        </w:trPr>
        <w:tc>
          <w:tcPr>
            <w:tcW w:w="1625" w:type="dxa"/>
          </w:tcPr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677" w:type="dxa"/>
          </w:tcPr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1506" w:type="dxa"/>
          </w:tcPr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741" w:type="dxa"/>
          </w:tcPr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451" w:type="dxa"/>
          </w:tcPr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971681" w:rsidRPr="001E6F5B" w:rsidTr="00971681">
        <w:tc>
          <w:tcPr>
            <w:tcW w:w="1625" w:type="dxa"/>
          </w:tcPr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9:10-9.25</w:t>
            </w:r>
          </w:p>
        </w:tc>
        <w:tc>
          <w:tcPr>
            <w:tcW w:w="2677" w:type="dxa"/>
          </w:tcPr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Завтрак,  </w:t>
            </w:r>
            <w:proofErr w:type="spellStart"/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речевка</w:t>
            </w:r>
            <w:proofErr w:type="spellEnd"/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</w:tcPr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Завтрак,  </w:t>
            </w:r>
            <w:proofErr w:type="spellStart"/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речевка</w:t>
            </w:r>
            <w:proofErr w:type="spellEnd"/>
          </w:p>
        </w:tc>
        <w:tc>
          <w:tcPr>
            <w:tcW w:w="2741" w:type="dxa"/>
          </w:tcPr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Завтрак,  </w:t>
            </w:r>
            <w:proofErr w:type="spellStart"/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речевка</w:t>
            </w:r>
            <w:proofErr w:type="spellEnd"/>
          </w:p>
        </w:tc>
        <w:tc>
          <w:tcPr>
            <w:tcW w:w="2451" w:type="dxa"/>
          </w:tcPr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Завтрак,  </w:t>
            </w:r>
            <w:proofErr w:type="spellStart"/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речевка</w:t>
            </w:r>
            <w:proofErr w:type="spellEnd"/>
          </w:p>
        </w:tc>
      </w:tr>
      <w:tr w:rsidR="00971681" w:rsidRPr="001E6F5B" w:rsidTr="00971681">
        <w:tc>
          <w:tcPr>
            <w:tcW w:w="1625" w:type="dxa"/>
          </w:tcPr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9.25-10.00</w:t>
            </w:r>
          </w:p>
        </w:tc>
        <w:tc>
          <w:tcPr>
            <w:tcW w:w="2677" w:type="dxa"/>
          </w:tcPr>
          <w:p w:rsidR="00971681" w:rsidRPr="001E6F5B" w:rsidRDefault="00F62E04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« Правила поведения и безопасности человека на воде»</w:t>
            </w:r>
          </w:p>
          <w:p w:rsidR="00971681" w:rsidRPr="001E6F5B" w:rsidRDefault="00EB44C4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</w:t>
            </w:r>
            <w:r w:rsidR="00F62E04"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оспитатели)</w:t>
            </w:r>
          </w:p>
        </w:tc>
        <w:tc>
          <w:tcPr>
            <w:tcW w:w="1506" w:type="dxa"/>
          </w:tcPr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Игра "Передай добро по кругу"</w:t>
            </w:r>
          </w:p>
          <w:p w:rsidR="00EB44C4" w:rsidRPr="001E6F5B" w:rsidRDefault="00EB44C4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Загрубская</w:t>
            </w:r>
            <w:proofErr w:type="spellEnd"/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 Е.М.) </w:t>
            </w:r>
          </w:p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971681" w:rsidRPr="001E6F5B" w:rsidRDefault="00660CD7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Закрытие лагерной смены «До новых встреч!»</w:t>
            </w:r>
            <w:r w:rsidR="001E6F5B"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F5B"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(Воспитатели)</w:t>
            </w:r>
          </w:p>
        </w:tc>
      </w:tr>
      <w:tr w:rsidR="00971681" w:rsidRPr="00C076BA" w:rsidTr="00971681">
        <w:tc>
          <w:tcPr>
            <w:tcW w:w="1625" w:type="dxa"/>
          </w:tcPr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2677" w:type="dxa"/>
          </w:tcPr>
          <w:p w:rsidR="00660CD7" w:rsidRPr="001E6F5B" w:rsidRDefault="00971681" w:rsidP="00660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60CD7"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Спортивное мероприятие " Будь здоров!"</w:t>
            </w:r>
          </w:p>
          <w:p w:rsidR="00971681" w:rsidRPr="001E6F5B" w:rsidRDefault="00660CD7" w:rsidP="00660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Вундерлих</w:t>
            </w:r>
            <w:proofErr w:type="spellEnd"/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  <w:r w:rsidR="00971681"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06" w:type="dxa"/>
          </w:tcPr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1" w:type="dxa"/>
          </w:tcPr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Кружок " Веселый английский</w:t>
            </w: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(Тулепбергенова Е.А.)</w:t>
            </w:r>
          </w:p>
        </w:tc>
        <w:tc>
          <w:tcPr>
            <w:tcW w:w="2451" w:type="dxa"/>
          </w:tcPr>
          <w:p w:rsidR="00971681" w:rsidRPr="001E6F5B" w:rsidRDefault="00660CD7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Кружок "Біз қазақша сөйлейміз" (Кабдырова Н.Е.)</w:t>
            </w:r>
          </w:p>
        </w:tc>
      </w:tr>
      <w:tr w:rsidR="00971681" w:rsidRPr="001E6F5B" w:rsidTr="00971681">
        <w:tc>
          <w:tcPr>
            <w:tcW w:w="1625" w:type="dxa"/>
          </w:tcPr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677" w:type="dxa"/>
          </w:tcPr>
          <w:p w:rsidR="00971681" w:rsidRPr="001E6F5B" w:rsidRDefault="00660CD7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Кружок "Біз қазақша сөйлейміз" (Кабдырова Н.Е.)</w:t>
            </w:r>
          </w:p>
        </w:tc>
        <w:tc>
          <w:tcPr>
            <w:tcW w:w="1506" w:type="dxa"/>
          </w:tcPr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1" w:type="dxa"/>
          </w:tcPr>
          <w:p w:rsidR="00971681" w:rsidRPr="001E6F5B" w:rsidRDefault="00381A79" w:rsidP="0038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Час психолога (</w:t>
            </w:r>
            <w:proofErr w:type="spellStart"/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Нургалиев</w:t>
            </w:r>
            <w:proofErr w:type="spellEnd"/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 Г.Х.)</w:t>
            </w:r>
          </w:p>
        </w:tc>
        <w:tc>
          <w:tcPr>
            <w:tcW w:w="2451" w:type="dxa"/>
          </w:tcPr>
          <w:p w:rsidR="00971681" w:rsidRPr="001E6F5B" w:rsidRDefault="00660CD7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Час психолога (</w:t>
            </w:r>
            <w:proofErr w:type="spellStart"/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Нургалиев</w:t>
            </w:r>
            <w:proofErr w:type="spellEnd"/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 Г.Х.)</w:t>
            </w:r>
          </w:p>
        </w:tc>
      </w:tr>
      <w:tr w:rsidR="00971681" w:rsidRPr="001E6F5B" w:rsidTr="00971681">
        <w:tc>
          <w:tcPr>
            <w:tcW w:w="1625" w:type="dxa"/>
          </w:tcPr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2677" w:type="dxa"/>
          </w:tcPr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06" w:type="dxa"/>
          </w:tcPr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1" w:type="dxa"/>
          </w:tcPr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51" w:type="dxa"/>
          </w:tcPr>
          <w:p w:rsidR="00971681" w:rsidRPr="001E6F5B" w:rsidRDefault="00660CD7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971681" w:rsidRPr="001E6F5B" w:rsidTr="00971681">
        <w:tc>
          <w:tcPr>
            <w:tcW w:w="1625" w:type="dxa"/>
          </w:tcPr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12:30-14:30</w:t>
            </w:r>
          </w:p>
        </w:tc>
        <w:tc>
          <w:tcPr>
            <w:tcW w:w="2677" w:type="dxa"/>
          </w:tcPr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1506" w:type="dxa"/>
          </w:tcPr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451" w:type="dxa"/>
          </w:tcPr>
          <w:p w:rsidR="00971681" w:rsidRPr="001E6F5B" w:rsidRDefault="00660CD7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</w:tr>
      <w:tr w:rsidR="00971681" w:rsidRPr="001E6F5B" w:rsidTr="00971681">
        <w:tc>
          <w:tcPr>
            <w:tcW w:w="1625" w:type="dxa"/>
          </w:tcPr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14:30-15:00</w:t>
            </w:r>
          </w:p>
        </w:tc>
        <w:tc>
          <w:tcPr>
            <w:tcW w:w="2677" w:type="dxa"/>
          </w:tcPr>
          <w:p w:rsidR="00971681" w:rsidRPr="001E6F5B" w:rsidRDefault="00EB44C4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Настольные игры (В</w:t>
            </w:r>
            <w:r w:rsidR="00F62E04" w:rsidRPr="001E6F5B">
              <w:rPr>
                <w:rFonts w:ascii="Times New Roman" w:hAnsi="Times New Roman" w:cs="Times New Roman"/>
                <w:sz w:val="24"/>
                <w:szCs w:val="24"/>
              </w:rPr>
              <w:t>оспитатели)</w:t>
            </w:r>
          </w:p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81A79" w:rsidRPr="001E6F5B" w:rsidRDefault="00971681" w:rsidP="0038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1A79" w:rsidRPr="001E6F5B">
              <w:rPr>
                <w:rFonts w:ascii="Times New Roman" w:hAnsi="Times New Roman" w:cs="Times New Roman"/>
                <w:sz w:val="24"/>
                <w:szCs w:val="24"/>
              </w:rPr>
              <w:t>Чтение литературы</w:t>
            </w:r>
          </w:p>
          <w:p w:rsidR="00971681" w:rsidRPr="001E6F5B" w:rsidRDefault="00381A79" w:rsidP="0038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 «Добрые сказки»</w:t>
            </w:r>
            <w:r w:rsidR="00660CD7"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 (В</w:t>
            </w: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оспитатели)</w:t>
            </w:r>
          </w:p>
        </w:tc>
        <w:tc>
          <w:tcPr>
            <w:tcW w:w="2451" w:type="dxa"/>
          </w:tcPr>
          <w:p w:rsidR="00971681" w:rsidRPr="001E6F5B" w:rsidRDefault="00660CD7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Кружок " Веселый английский</w:t>
            </w: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(Тулепбергенова Е.А.)</w:t>
            </w:r>
          </w:p>
        </w:tc>
      </w:tr>
      <w:tr w:rsidR="00971681" w:rsidRPr="001E6F5B" w:rsidTr="00971681">
        <w:tc>
          <w:tcPr>
            <w:tcW w:w="1625" w:type="dxa"/>
          </w:tcPr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2677" w:type="dxa"/>
          </w:tcPr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Кружок «Балдаурен» (Туленова Ш.А.)</w:t>
            </w:r>
          </w:p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6" w:type="dxa"/>
          </w:tcPr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81A79" w:rsidRPr="001E6F5B" w:rsidRDefault="00381A79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рисунков «Ты, я и огонь»</w:t>
            </w:r>
            <w:r w:rsidR="00660CD7"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(Воспитатели)</w:t>
            </w:r>
          </w:p>
        </w:tc>
        <w:tc>
          <w:tcPr>
            <w:tcW w:w="2451" w:type="dxa"/>
          </w:tcPr>
          <w:p w:rsidR="00971681" w:rsidRPr="001E6F5B" w:rsidRDefault="00660CD7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Дискотека «Танцуй, танцуй!»</w:t>
            </w:r>
            <w:r w:rsidR="001E6F5B"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(Воспитатели)</w:t>
            </w:r>
          </w:p>
        </w:tc>
      </w:tr>
      <w:tr w:rsidR="00971681" w:rsidRPr="001E6F5B" w:rsidTr="00971681">
        <w:tc>
          <w:tcPr>
            <w:tcW w:w="1625" w:type="dxa"/>
          </w:tcPr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15.40-16.00</w:t>
            </w:r>
          </w:p>
        </w:tc>
        <w:tc>
          <w:tcPr>
            <w:tcW w:w="2677" w:type="dxa"/>
          </w:tcPr>
          <w:p w:rsidR="00971681" w:rsidRPr="001E6F5B" w:rsidRDefault="00EB44C4" w:rsidP="00EB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971681" w:rsidRPr="001E6F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Дорожная азбука в загадках»</w:t>
            </w:r>
            <w:r w:rsidR="00971681" w:rsidRPr="001E6F5B">
              <w:rPr>
                <w:rFonts w:ascii="Times New Roman" w:hAnsi="Times New Roman" w:cs="Times New Roman"/>
                <w:sz w:val="24"/>
                <w:szCs w:val="24"/>
              </w:rPr>
              <w:t xml:space="preserve"> (Воспитатели)</w:t>
            </w:r>
          </w:p>
        </w:tc>
        <w:tc>
          <w:tcPr>
            <w:tcW w:w="1506" w:type="dxa"/>
          </w:tcPr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81A79" w:rsidRPr="001E6F5B" w:rsidRDefault="00381A79" w:rsidP="00381A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Минутка здоровья </w:t>
            </w:r>
          </w:p>
          <w:p w:rsidR="00381A79" w:rsidRPr="001E6F5B" w:rsidRDefault="00381A79" w:rsidP="00381A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«Правильное питание»</w:t>
            </w:r>
          </w:p>
          <w:p w:rsidR="00971681" w:rsidRPr="001E6F5B" w:rsidRDefault="00381A79" w:rsidP="00381A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(Воспитатели)</w:t>
            </w:r>
          </w:p>
        </w:tc>
        <w:tc>
          <w:tcPr>
            <w:tcW w:w="2451" w:type="dxa"/>
          </w:tcPr>
          <w:p w:rsidR="00660CD7" w:rsidRPr="001E6F5B" w:rsidRDefault="00660CD7" w:rsidP="00660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Минутка здоровья </w:t>
            </w:r>
          </w:p>
          <w:p w:rsidR="00660CD7" w:rsidRPr="001E6F5B" w:rsidRDefault="00660CD7" w:rsidP="00660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«Мой рост, мой вес»</w:t>
            </w:r>
          </w:p>
          <w:p w:rsidR="00971681" w:rsidRPr="001E6F5B" w:rsidRDefault="00660CD7" w:rsidP="00660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(Воспитатели)</w:t>
            </w:r>
          </w:p>
        </w:tc>
      </w:tr>
      <w:tr w:rsidR="00971681" w:rsidRPr="001E6F5B" w:rsidTr="00971681">
        <w:tc>
          <w:tcPr>
            <w:tcW w:w="1625" w:type="dxa"/>
          </w:tcPr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16:00-16.20</w:t>
            </w:r>
          </w:p>
        </w:tc>
        <w:tc>
          <w:tcPr>
            <w:tcW w:w="2677" w:type="dxa"/>
          </w:tcPr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Полдник. Приведи свою комнату в порядок</w:t>
            </w:r>
          </w:p>
        </w:tc>
        <w:tc>
          <w:tcPr>
            <w:tcW w:w="1506" w:type="dxa"/>
          </w:tcPr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Полдник. Приведи свою комнату в порядок</w:t>
            </w:r>
          </w:p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660CD7" w:rsidRPr="001E6F5B" w:rsidRDefault="00660CD7" w:rsidP="0066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Полдник. Приведи свою комнату в порядок</w:t>
            </w:r>
          </w:p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81" w:rsidRPr="001E6F5B" w:rsidTr="00971681">
        <w:tc>
          <w:tcPr>
            <w:tcW w:w="1625" w:type="dxa"/>
          </w:tcPr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2677" w:type="dxa"/>
          </w:tcPr>
          <w:p w:rsidR="00971681" w:rsidRPr="001E6F5B" w:rsidRDefault="00EB44C4" w:rsidP="00FD3D5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 (Воспитатели)</w:t>
            </w:r>
          </w:p>
        </w:tc>
        <w:tc>
          <w:tcPr>
            <w:tcW w:w="1506" w:type="dxa"/>
          </w:tcPr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971681" w:rsidRPr="001E6F5B" w:rsidRDefault="00381A79" w:rsidP="0038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 (Воспитатели)</w:t>
            </w:r>
          </w:p>
        </w:tc>
        <w:tc>
          <w:tcPr>
            <w:tcW w:w="2451" w:type="dxa"/>
          </w:tcPr>
          <w:p w:rsidR="00971681" w:rsidRPr="001E6F5B" w:rsidRDefault="00660CD7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Коллективный коллаж «Пожелания друзьям!»</w:t>
            </w:r>
            <w:r w:rsidR="00855D3A"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(Воспитатели)</w:t>
            </w:r>
          </w:p>
        </w:tc>
      </w:tr>
      <w:tr w:rsidR="00971681" w:rsidRPr="001E6F5B" w:rsidTr="00971681">
        <w:tc>
          <w:tcPr>
            <w:tcW w:w="1625" w:type="dxa"/>
          </w:tcPr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1E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677" w:type="dxa"/>
          </w:tcPr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Отправка детей домой</w:t>
            </w:r>
          </w:p>
        </w:tc>
        <w:tc>
          <w:tcPr>
            <w:tcW w:w="1506" w:type="dxa"/>
          </w:tcPr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Отправка детей домой</w:t>
            </w:r>
          </w:p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855D3A" w:rsidRPr="001E6F5B" w:rsidRDefault="00855D3A" w:rsidP="0085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5B">
              <w:rPr>
                <w:rFonts w:ascii="Times New Roman" w:hAnsi="Times New Roman" w:cs="Times New Roman"/>
                <w:sz w:val="24"/>
                <w:szCs w:val="24"/>
              </w:rPr>
              <w:t>Отправка детей домой</w:t>
            </w:r>
          </w:p>
          <w:p w:rsidR="00971681" w:rsidRPr="001E6F5B" w:rsidRDefault="00971681" w:rsidP="00FD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1432" w:rsidRPr="001E6F5B" w:rsidRDefault="00641432">
      <w:pPr>
        <w:rPr>
          <w:rFonts w:ascii="Times New Roman" w:hAnsi="Times New Roman" w:cs="Times New Roman"/>
          <w:sz w:val="24"/>
          <w:szCs w:val="24"/>
        </w:rPr>
      </w:pPr>
    </w:p>
    <w:p w:rsidR="00641432" w:rsidRPr="001E6F5B" w:rsidRDefault="00641432">
      <w:pPr>
        <w:rPr>
          <w:rFonts w:ascii="Times New Roman" w:hAnsi="Times New Roman" w:cs="Times New Roman"/>
          <w:sz w:val="24"/>
          <w:szCs w:val="24"/>
        </w:rPr>
      </w:pPr>
    </w:p>
    <w:p w:rsidR="00641432" w:rsidRPr="001E6F5B" w:rsidRDefault="00641432">
      <w:pPr>
        <w:rPr>
          <w:rFonts w:ascii="Times New Roman" w:hAnsi="Times New Roman" w:cs="Times New Roman"/>
          <w:sz w:val="24"/>
          <w:szCs w:val="24"/>
        </w:rPr>
      </w:pPr>
    </w:p>
    <w:p w:rsidR="00641432" w:rsidRPr="001E6F5B" w:rsidRDefault="00641432">
      <w:pPr>
        <w:rPr>
          <w:rFonts w:ascii="Times New Roman" w:hAnsi="Times New Roman" w:cs="Times New Roman"/>
          <w:sz w:val="24"/>
          <w:szCs w:val="24"/>
        </w:rPr>
      </w:pPr>
    </w:p>
    <w:sectPr w:rsidR="00641432" w:rsidRPr="001E6F5B" w:rsidSect="00B47BAC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53AF"/>
    <w:rsid w:val="001E6F5B"/>
    <w:rsid w:val="00381A79"/>
    <w:rsid w:val="004753AF"/>
    <w:rsid w:val="00485B6B"/>
    <w:rsid w:val="005C208D"/>
    <w:rsid w:val="00641432"/>
    <w:rsid w:val="00660CD7"/>
    <w:rsid w:val="0069174D"/>
    <w:rsid w:val="008140F0"/>
    <w:rsid w:val="00855D3A"/>
    <w:rsid w:val="00971681"/>
    <w:rsid w:val="009F6E47"/>
    <w:rsid w:val="00A1094B"/>
    <w:rsid w:val="00B47BAC"/>
    <w:rsid w:val="00C076BA"/>
    <w:rsid w:val="00CF3429"/>
    <w:rsid w:val="00DD1549"/>
    <w:rsid w:val="00DE66DC"/>
    <w:rsid w:val="00EA0C9E"/>
    <w:rsid w:val="00EB09A3"/>
    <w:rsid w:val="00EB44C4"/>
    <w:rsid w:val="00F6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3AF"/>
    <w:pPr>
      <w:spacing w:after="0" w:line="240" w:lineRule="auto"/>
    </w:pPr>
  </w:style>
  <w:style w:type="table" w:styleId="a4">
    <w:name w:val="Table Grid"/>
    <w:basedOn w:val="a1"/>
    <w:uiPriority w:val="59"/>
    <w:rsid w:val="00475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2019-06-06T08:55:00Z</cp:lastPrinted>
  <dcterms:created xsi:type="dcterms:W3CDTF">2019-06-05T04:35:00Z</dcterms:created>
  <dcterms:modified xsi:type="dcterms:W3CDTF">2019-06-06T08:56:00Z</dcterms:modified>
</cp:coreProperties>
</file>