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9" w:rsidRPr="00746115" w:rsidRDefault="00362DF9" w:rsidP="00BD70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к Правилам выбора поставщиков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 </w:t>
      </w:r>
      <w:r w:rsidR="00BD7043"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  <w:r w:rsidR="00BD704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по организации питания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обучающихся в организациях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</w:p>
    <w:p w:rsidR="00362DF9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Богдановская</w:t>
      </w:r>
      <w:proofErr w:type="spell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Start"/>
      <w:r w:rsidR="003E6E9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E6E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района, 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 +7 (718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8-786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316">
        <w:rPr>
          <w:rFonts w:ascii="Times New Roman" w:eastAsia="Times New Roman" w:hAnsi="Times New Roman" w:cs="Times New Roman"/>
          <w:sz w:val="24"/>
          <w:szCs w:val="24"/>
          <w:lang w:val="en-US"/>
        </w:rPr>
        <w:t>bogdanovka</w:t>
      </w:r>
      <w:proofErr w:type="spellEnd"/>
      <w:r w:rsidR="003F3316" w:rsidRPr="003F331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3F3316">
        <w:rPr>
          <w:rFonts w:ascii="Times New Roman" w:eastAsia="Times New Roman" w:hAnsi="Times New Roman" w:cs="Times New Roman"/>
          <w:sz w:val="24"/>
          <w:szCs w:val="24"/>
          <w:lang w:val="en-US"/>
        </w:rPr>
        <w:t>oosch</w:t>
      </w:r>
      <w:proofErr w:type="spellEnd"/>
      <w:r w:rsidR="003E6E93" w:rsidRPr="003E6E93">
        <w:rPr>
          <w:rFonts w:ascii="Times New Roman" w:eastAsia="Times New Roman" w:hAnsi="Times New Roman" w:cs="Times New Roman"/>
          <w:sz w:val="24"/>
          <w:szCs w:val="24"/>
        </w:rPr>
        <w:t>@</w:t>
      </w:r>
      <w:r w:rsidR="003E6E9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E6E93" w:rsidRPr="003E6E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6E9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ECC" w:rsidRPr="00F01ECC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(наименование, почтовый и электронный адрес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объявляет о проведении конкурса по организации питания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Услуга должна быть оказа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с. Богдановка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Срок оказания услуги с </w:t>
      </w:r>
      <w:r w:rsidR="000A4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 конкурсу допускаются все потенциальные поставщики, отвечающие требованиям конкурсной документации.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Пакет копии конкурсной документа</w:t>
      </w:r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ции можно получить в срок до </w:t>
      </w:r>
      <w:r w:rsidR="000A4E58" w:rsidRPr="003954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4E58" w:rsidRPr="003954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234D1" w:rsidRPr="0039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23F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включительно по адресу: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3F33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Павлодарского района</w:t>
      </w:r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09.00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17.00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часов и/или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goo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Богдановская</w:t>
      </w:r>
      <w:proofErr w:type="spell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r w:rsidR="00B01C10" w:rsidRPr="00B01C10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адресу: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 (указать полный адрес, № кабинета)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Окончательный срок представления заявок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87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 xml:space="preserve"> 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Конверты с заявками на участие в конкурсе будут вскрываться по следующему адресу: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A236D6">
        <w:rPr>
          <w:rFonts w:ascii="Times New Roman" w:eastAsia="Times New Roman" w:hAnsi="Times New Roman" w:cs="Times New Roman"/>
          <w:sz w:val="24"/>
          <w:szCs w:val="24"/>
        </w:rPr>
        <w:t>с. Богдановка</w:t>
      </w:r>
      <w:r w:rsidR="003F33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района, кабинет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E01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4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>5..00</w:t>
      </w:r>
      <w:r w:rsidR="003F3316" w:rsidRPr="003F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CF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CDC" w:rsidRPr="003954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br/>
        <w:t>            (</w:t>
      </w:r>
      <w:proofErr w:type="gramStart"/>
      <w:r w:rsidRPr="0039541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95415">
        <w:rPr>
          <w:rFonts w:ascii="Times New Roman" w:eastAsia="Times New Roman" w:hAnsi="Times New Roman" w:cs="Times New Roman"/>
          <w:sz w:val="24"/>
          <w:szCs w:val="24"/>
        </w:rPr>
        <w:t>казать полный адрес, № кабинета, время и дату)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718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4-58-786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Pr="00746115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2DF9" w:rsidRPr="00746115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30"/>
  </w:num>
  <w:num w:numId="10">
    <w:abstractNumId w:val="12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7"/>
  </w:num>
  <w:num w:numId="29">
    <w:abstractNumId w:val="1"/>
  </w:num>
  <w:num w:numId="30">
    <w:abstractNumId w:val="1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6BCB"/>
    <w:rsid w:val="00052323"/>
    <w:rsid w:val="00064B59"/>
    <w:rsid w:val="00073CFB"/>
    <w:rsid w:val="000A4E58"/>
    <w:rsid w:val="000D458A"/>
    <w:rsid w:val="00131307"/>
    <w:rsid w:val="00144441"/>
    <w:rsid w:val="00187100"/>
    <w:rsid w:val="001B78F5"/>
    <w:rsid w:val="001E1459"/>
    <w:rsid w:val="001F3466"/>
    <w:rsid w:val="00207D93"/>
    <w:rsid w:val="00255ED9"/>
    <w:rsid w:val="002F5313"/>
    <w:rsid w:val="00301C92"/>
    <w:rsid w:val="0032153B"/>
    <w:rsid w:val="00323A9D"/>
    <w:rsid w:val="0033056C"/>
    <w:rsid w:val="00350737"/>
    <w:rsid w:val="00362DF9"/>
    <w:rsid w:val="00380706"/>
    <w:rsid w:val="00395415"/>
    <w:rsid w:val="003A10A0"/>
    <w:rsid w:val="003E6E93"/>
    <w:rsid w:val="003F3316"/>
    <w:rsid w:val="00407D9A"/>
    <w:rsid w:val="0042243F"/>
    <w:rsid w:val="004370E9"/>
    <w:rsid w:val="004835AF"/>
    <w:rsid w:val="004B38B7"/>
    <w:rsid w:val="004F6564"/>
    <w:rsid w:val="005434E8"/>
    <w:rsid w:val="00566F28"/>
    <w:rsid w:val="00575049"/>
    <w:rsid w:val="0057731D"/>
    <w:rsid w:val="00580DC4"/>
    <w:rsid w:val="00591AE9"/>
    <w:rsid w:val="005A4F72"/>
    <w:rsid w:val="005C0542"/>
    <w:rsid w:val="005F4620"/>
    <w:rsid w:val="00606193"/>
    <w:rsid w:val="00663C8E"/>
    <w:rsid w:val="00672EA0"/>
    <w:rsid w:val="00746115"/>
    <w:rsid w:val="007503ED"/>
    <w:rsid w:val="007B7654"/>
    <w:rsid w:val="007B7CD1"/>
    <w:rsid w:val="007F0B12"/>
    <w:rsid w:val="008154AF"/>
    <w:rsid w:val="00873F2A"/>
    <w:rsid w:val="00897675"/>
    <w:rsid w:val="008B132E"/>
    <w:rsid w:val="009205D2"/>
    <w:rsid w:val="009234D1"/>
    <w:rsid w:val="00923FF0"/>
    <w:rsid w:val="00984134"/>
    <w:rsid w:val="00A06CD9"/>
    <w:rsid w:val="00A07F66"/>
    <w:rsid w:val="00A10A7B"/>
    <w:rsid w:val="00A236D6"/>
    <w:rsid w:val="00A64D0D"/>
    <w:rsid w:val="00A65C69"/>
    <w:rsid w:val="00A83541"/>
    <w:rsid w:val="00AF6C75"/>
    <w:rsid w:val="00B01C10"/>
    <w:rsid w:val="00B118A0"/>
    <w:rsid w:val="00B12569"/>
    <w:rsid w:val="00B17F11"/>
    <w:rsid w:val="00B57CDC"/>
    <w:rsid w:val="00B6143C"/>
    <w:rsid w:val="00B70B36"/>
    <w:rsid w:val="00BC5E78"/>
    <w:rsid w:val="00BD7043"/>
    <w:rsid w:val="00BE4B2A"/>
    <w:rsid w:val="00BE7172"/>
    <w:rsid w:val="00C144B1"/>
    <w:rsid w:val="00C52324"/>
    <w:rsid w:val="00C738B2"/>
    <w:rsid w:val="00C96654"/>
    <w:rsid w:val="00CC0A9F"/>
    <w:rsid w:val="00CE2ABD"/>
    <w:rsid w:val="00CF7FD6"/>
    <w:rsid w:val="00D12B73"/>
    <w:rsid w:val="00D2006B"/>
    <w:rsid w:val="00D26DD5"/>
    <w:rsid w:val="00D74DCE"/>
    <w:rsid w:val="00DA0320"/>
    <w:rsid w:val="00DE5182"/>
    <w:rsid w:val="00DF11DF"/>
    <w:rsid w:val="00E0194E"/>
    <w:rsid w:val="00E02EEA"/>
    <w:rsid w:val="00E75217"/>
    <w:rsid w:val="00E96B81"/>
    <w:rsid w:val="00EB0124"/>
    <w:rsid w:val="00EB5DBB"/>
    <w:rsid w:val="00ED17B3"/>
    <w:rsid w:val="00F01ECC"/>
    <w:rsid w:val="00F47C44"/>
    <w:rsid w:val="00F66BCB"/>
    <w:rsid w:val="00F958F8"/>
    <w:rsid w:val="00FE1929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9CEE-99B9-484B-9C27-1970A591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7</cp:revision>
  <cp:lastPrinted>2014-06-04T11:01:00Z</cp:lastPrinted>
  <dcterms:created xsi:type="dcterms:W3CDTF">2019-03-12T05:40:00Z</dcterms:created>
  <dcterms:modified xsi:type="dcterms:W3CDTF">2020-02-12T05:53:00Z</dcterms:modified>
</cp:coreProperties>
</file>