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2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337" w:rsidRPr="00312337" w:rsidRDefault="0088691B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2217">
        <w:rPr>
          <w:rFonts w:ascii="Times New Roman" w:hAnsi="Times New Roman" w:cs="Times New Roman"/>
          <w:sz w:val="28"/>
          <w:szCs w:val="28"/>
        </w:rPr>
        <w:t>иректор</w:t>
      </w:r>
      <w:r w:rsidR="00312337" w:rsidRPr="0031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337" w:rsidRPr="00312337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="00312337" w:rsidRPr="00312337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312337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2337">
        <w:rPr>
          <w:rFonts w:ascii="Times New Roman" w:hAnsi="Times New Roman" w:cs="Times New Roman"/>
          <w:sz w:val="28"/>
          <w:szCs w:val="28"/>
        </w:rPr>
        <w:t>_______________Т.Байзаков</w:t>
      </w:r>
      <w:proofErr w:type="spellEnd"/>
    </w:p>
    <w:p w:rsidR="00312337" w:rsidRPr="00312337" w:rsidRDefault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 xml:space="preserve">Администрации в школьной столовой </w:t>
      </w:r>
    </w:p>
    <w:p w:rsidR="00996321" w:rsidRPr="00312337" w:rsidRDefault="0088691B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9963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Фейст</w:t>
            </w:r>
            <w:proofErr w:type="spellEnd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312337" w:rsidRPr="00312337" w:rsidRDefault="00312337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312337" w:rsidRPr="00312337" w:rsidRDefault="00312337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Фейст</w:t>
            </w:r>
            <w:proofErr w:type="spellEnd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312337" w:rsidRPr="00312337" w:rsidRDefault="00312337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</w:tbl>
    <w:p w:rsidR="00312337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312337" w:rsidRPr="00312337" w:rsidRDefault="00CC2217" w:rsidP="00CC2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8691B"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312337" w:rsidRPr="0031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337" w:rsidRPr="00312337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="00312337" w:rsidRPr="00312337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312337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2337">
        <w:rPr>
          <w:rFonts w:ascii="Times New Roman" w:hAnsi="Times New Roman" w:cs="Times New Roman"/>
          <w:sz w:val="28"/>
          <w:szCs w:val="28"/>
        </w:rPr>
        <w:t>_______________Т.Байзаков</w:t>
      </w:r>
      <w:proofErr w:type="spellEnd"/>
    </w:p>
    <w:p w:rsidR="00312337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питания учащихся школы </w:t>
      </w:r>
    </w:p>
    <w:p w:rsidR="00996321" w:rsidRDefault="0088691B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9963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2337" w:rsidRDefault="00312337" w:rsidP="00312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88691B">
        <w:rPr>
          <w:rFonts w:ascii="Times New Roman" w:hAnsi="Times New Roman" w:cs="Times New Roman"/>
          <w:sz w:val="28"/>
          <w:szCs w:val="28"/>
        </w:rPr>
        <w:t>Пятница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1383"/>
        <w:gridCol w:w="1566"/>
      </w:tblGrid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 8.40-8.50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 9.30-9.40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 10.20-10.40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перемена11.20-11.30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перемена12.10-12.20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перемена 13.00-13.05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перемена 13.45-13.50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217" w:rsidTr="00C624D6">
        <w:trPr>
          <w:jc w:val="center"/>
        </w:trPr>
        <w:tc>
          <w:tcPr>
            <w:tcW w:w="3190" w:type="dxa"/>
          </w:tcPr>
          <w:p w:rsidR="00CC2217" w:rsidRDefault="00CC2217" w:rsidP="000F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перемена</w:t>
            </w:r>
          </w:p>
        </w:tc>
        <w:tc>
          <w:tcPr>
            <w:tcW w:w="3190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217" w:rsidRDefault="00CC2217" w:rsidP="003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337" w:rsidRDefault="00312337" w:rsidP="00312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337" w:rsidRDefault="00312337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Pr="00312337" w:rsidRDefault="00F02773" w:rsidP="00F02773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F02773" w:rsidRPr="00312337" w:rsidRDefault="00F02773" w:rsidP="00F02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</w:t>
      </w:r>
      <w:r w:rsidRPr="0031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337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Pr="00312337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F02773" w:rsidRPr="00312337" w:rsidRDefault="00F02773" w:rsidP="00F027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2337">
        <w:rPr>
          <w:rFonts w:ascii="Times New Roman" w:hAnsi="Times New Roman" w:cs="Times New Roman"/>
          <w:sz w:val="28"/>
          <w:szCs w:val="28"/>
        </w:rPr>
        <w:t>_______________Т.Байзаков</w:t>
      </w:r>
      <w:proofErr w:type="spellEnd"/>
    </w:p>
    <w:p w:rsidR="00F02773" w:rsidRPr="00312337" w:rsidRDefault="00F02773" w:rsidP="00F02773">
      <w:pPr>
        <w:rPr>
          <w:rFonts w:ascii="Times New Roman" w:hAnsi="Times New Roman" w:cs="Times New Roman"/>
          <w:sz w:val="28"/>
          <w:szCs w:val="28"/>
        </w:rPr>
      </w:pPr>
    </w:p>
    <w:p w:rsidR="00F02773" w:rsidRPr="00312337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Богдановской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школьной столовой </w:t>
      </w: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</w:tbl>
    <w:p w:rsidR="00F02773" w:rsidRDefault="00F02773" w:rsidP="00F02773">
      <w:pPr>
        <w:rPr>
          <w:rFonts w:ascii="Times New Roman" w:hAnsi="Times New Roman" w:cs="Times New Roman"/>
          <w:b/>
          <w:sz w:val="28"/>
          <w:szCs w:val="28"/>
        </w:rPr>
      </w:pPr>
    </w:p>
    <w:p w:rsidR="00F02773" w:rsidRDefault="00F02773" w:rsidP="00312337">
      <w:pPr>
        <w:jc w:val="center"/>
      </w:pPr>
    </w:p>
    <w:p w:rsidR="00F02773" w:rsidRPr="00F02773" w:rsidRDefault="00F02773" w:rsidP="00F02773">
      <w:pPr>
        <w:rPr>
          <w:rFonts w:ascii="Times New Roman" w:hAnsi="Times New Roman" w:cs="Times New Roman"/>
          <w:sz w:val="32"/>
          <w:szCs w:val="32"/>
        </w:rPr>
      </w:pPr>
      <w:r w:rsidRPr="00F02773">
        <w:rPr>
          <w:rFonts w:ascii="Times New Roman" w:hAnsi="Times New Roman" w:cs="Times New Roman"/>
          <w:sz w:val="32"/>
          <w:szCs w:val="32"/>
        </w:rPr>
        <w:t>Обработка зала ежедневно с 16.00 до 17.00ч.</w:t>
      </w: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sectPr w:rsidR="00F02773" w:rsidSect="0085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337"/>
    <w:rsid w:val="000F4F20"/>
    <w:rsid w:val="00160724"/>
    <w:rsid w:val="001B18DA"/>
    <w:rsid w:val="00312337"/>
    <w:rsid w:val="00342D56"/>
    <w:rsid w:val="00854A27"/>
    <w:rsid w:val="0088691B"/>
    <w:rsid w:val="00984984"/>
    <w:rsid w:val="00996321"/>
    <w:rsid w:val="009E16D2"/>
    <w:rsid w:val="00C929D0"/>
    <w:rsid w:val="00CC2217"/>
    <w:rsid w:val="00EE2251"/>
    <w:rsid w:val="00F0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БООШ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cp:lastPrinted>2018-01-09T07:46:00Z</cp:lastPrinted>
  <dcterms:created xsi:type="dcterms:W3CDTF">2018-01-09T07:51:00Z</dcterms:created>
  <dcterms:modified xsi:type="dcterms:W3CDTF">2019-09-10T08:10:00Z</dcterms:modified>
</cp:coreProperties>
</file>