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197F" w14:textId="46238703" w:rsidR="001849AF" w:rsidRPr="00EA11B6" w:rsidRDefault="00D5549B" w:rsidP="00BA5F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="00BA5FC6" w:rsidRPr="00EA11B6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лан работы попечительского совета</w:t>
      </w:r>
    </w:p>
    <w:p w14:paraId="2C41EEE3" w14:textId="15F1311C" w:rsidR="00BA5FC6" w:rsidRPr="002632AF" w:rsidRDefault="00BA5FC6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32AF">
        <w:rPr>
          <w:rFonts w:ascii="Times New Roman" w:hAnsi="Times New Roman" w:cs="Times New Roman"/>
          <w:sz w:val="24"/>
          <w:szCs w:val="24"/>
          <w:lang w:val="kk-KZ"/>
        </w:rPr>
        <w:t>по К</w:t>
      </w:r>
      <w:r w:rsidR="002632AF">
        <w:rPr>
          <w:rFonts w:ascii="Times New Roman" w:hAnsi="Times New Roman" w:cs="Times New Roman"/>
          <w:sz w:val="24"/>
          <w:szCs w:val="24"/>
          <w:lang w:val="kk-KZ"/>
        </w:rPr>
        <w:t>аратогайской</w:t>
      </w:r>
      <w:r w:rsidRPr="002632AF">
        <w:rPr>
          <w:rFonts w:ascii="Times New Roman" w:hAnsi="Times New Roman" w:cs="Times New Roman"/>
          <w:sz w:val="24"/>
          <w:szCs w:val="24"/>
          <w:lang w:val="kk-KZ"/>
        </w:rPr>
        <w:t xml:space="preserve"> НШ на 202</w:t>
      </w:r>
      <w:r w:rsidR="00D5549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632AF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5549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2632AF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BA5FC6" w:rsidRPr="002632AF" w14:paraId="02DB6273" w14:textId="77777777" w:rsidTr="00BA5FC6">
        <w:tc>
          <w:tcPr>
            <w:tcW w:w="959" w:type="dxa"/>
          </w:tcPr>
          <w:p w14:paraId="78763475" w14:textId="77777777" w:rsidR="00BA5FC6" w:rsidRPr="002632AF" w:rsidRDefault="00BA5FC6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6" w:type="dxa"/>
          </w:tcPr>
          <w:p w14:paraId="69C75CF8" w14:textId="77777777" w:rsidR="00BA5FC6" w:rsidRPr="002632AF" w:rsidRDefault="00BA5FC6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2393" w:type="dxa"/>
          </w:tcPr>
          <w:p w14:paraId="204688A9" w14:textId="77777777" w:rsidR="00BA5FC6" w:rsidRPr="002632AF" w:rsidRDefault="00BA5FC6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393" w:type="dxa"/>
          </w:tcPr>
          <w:p w14:paraId="4CF58AD1" w14:textId="77777777" w:rsidR="00BA5FC6" w:rsidRPr="002632AF" w:rsidRDefault="00BA5FC6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Ответственные</w:t>
            </w:r>
          </w:p>
        </w:tc>
      </w:tr>
      <w:tr w:rsidR="00BA5FC6" w:rsidRPr="002632AF" w14:paraId="60243944" w14:textId="77777777" w:rsidTr="00BA5FC6">
        <w:tc>
          <w:tcPr>
            <w:tcW w:w="959" w:type="dxa"/>
          </w:tcPr>
          <w:p w14:paraId="355C862F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826" w:type="dxa"/>
          </w:tcPr>
          <w:p w14:paraId="39947997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рекомендации по благотворительной акции «Дор</w:t>
            </w:r>
            <w:r w:rsidR="00045D7F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 в шк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олу». Привлечение спонсоров по оказанию помощи  на период акции «Дорога в школу» учащимся из малообеспеченных, многодетных, неполных семей</w:t>
            </w:r>
          </w:p>
        </w:tc>
        <w:tc>
          <w:tcPr>
            <w:tcW w:w="2393" w:type="dxa"/>
          </w:tcPr>
          <w:p w14:paraId="10096F66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Август, сентябрь</w:t>
            </w:r>
          </w:p>
        </w:tc>
        <w:tc>
          <w:tcPr>
            <w:tcW w:w="2393" w:type="dxa"/>
          </w:tcPr>
          <w:p w14:paraId="550351DA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 w:rsid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7B680211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</w:tc>
      </w:tr>
      <w:tr w:rsidR="00BA5FC6" w:rsidRPr="002632AF" w14:paraId="41C25CB0" w14:textId="77777777" w:rsidTr="00BA5FC6">
        <w:tc>
          <w:tcPr>
            <w:tcW w:w="959" w:type="dxa"/>
          </w:tcPr>
          <w:p w14:paraId="68B5BF8A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826" w:type="dxa"/>
          </w:tcPr>
          <w:p w14:paraId="1F82092C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горячего питания</w:t>
            </w:r>
          </w:p>
        </w:tc>
        <w:tc>
          <w:tcPr>
            <w:tcW w:w="2393" w:type="dxa"/>
          </w:tcPr>
          <w:p w14:paraId="5AA69002" w14:textId="77777777" w:rsidR="00BA5FC6" w:rsidRPr="002632AF" w:rsidRDefault="00BA5FC6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</w:t>
            </w:r>
            <w:r w:rsidR="002A28F1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393" w:type="dxa"/>
          </w:tcPr>
          <w:p w14:paraId="42EF9151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ППС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7BA69C2D" w14:textId="77777777" w:rsidR="00BA5FC6" w:rsidRPr="002632AF" w:rsidRDefault="00BA5FC6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</w:tc>
      </w:tr>
      <w:tr w:rsidR="002A28F1" w:rsidRPr="002632AF" w14:paraId="4B6B1DA8" w14:textId="77777777" w:rsidTr="00BA5FC6">
        <w:tc>
          <w:tcPr>
            <w:tcW w:w="959" w:type="dxa"/>
          </w:tcPr>
          <w:p w14:paraId="586AACF8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  <w:p w14:paraId="0F7A888E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6" w:type="dxa"/>
          </w:tcPr>
          <w:p w14:paraId="6AD5569F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Согласование вопросов регламента работы школы:</w:t>
            </w:r>
          </w:p>
          <w:p w14:paraId="156903F5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1.Школьная форма</w:t>
            </w:r>
          </w:p>
          <w:p w14:paraId="78C97A95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2.Расписание уроков на 2023-2024 учебный год, пятидневная рабочая неделя для учащихся 1-4 классов в штатном режиме</w:t>
            </w:r>
          </w:p>
          <w:p w14:paraId="6470A940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3.Организация субботников</w:t>
            </w:r>
          </w:p>
          <w:p w14:paraId="5119F7A8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4.Посещение по месту жительства учащихся школы</w:t>
            </w:r>
          </w:p>
        </w:tc>
        <w:tc>
          <w:tcPr>
            <w:tcW w:w="2393" w:type="dxa"/>
          </w:tcPr>
          <w:p w14:paraId="6C3EC816" w14:textId="77777777" w:rsidR="002A28F1" w:rsidRPr="002632AF" w:rsidRDefault="002A28F1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сентября</w:t>
            </w:r>
          </w:p>
        </w:tc>
        <w:tc>
          <w:tcPr>
            <w:tcW w:w="2393" w:type="dxa"/>
          </w:tcPr>
          <w:p w14:paraId="3F8EEEF3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6971BCF6" w14:textId="77777777" w:rsidR="002A28F1" w:rsidRPr="002632AF" w:rsidRDefault="002A28F1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</w:tc>
      </w:tr>
      <w:tr w:rsidR="003C3E54" w:rsidRPr="002632AF" w14:paraId="1A075EF3" w14:textId="77777777" w:rsidTr="00BA5FC6">
        <w:tc>
          <w:tcPr>
            <w:tcW w:w="959" w:type="dxa"/>
          </w:tcPr>
          <w:p w14:paraId="675D8C46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826" w:type="dxa"/>
          </w:tcPr>
          <w:p w14:paraId="0ADB35E5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Расмотрения вопроса об изменении состава попечительского совета в связи с новыми правилами от 1.03.2023года за №56</w:t>
            </w:r>
          </w:p>
        </w:tc>
        <w:tc>
          <w:tcPr>
            <w:tcW w:w="2393" w:type="dxa"/>
          </w:tcPr>
          <w:p w14:paraId="16AF4B37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сентября</w:t>
            </w:r>
          </w:p>
        </w:tc>
        <w:tc>
          <w:tcPr>
            <w:tcW w:w="2393" w:type="dxa"/>
          </w:tcPr>
          <w:p w14:paraId="5DE53939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3DD11B0C" w14:textId="77777777" w:rsidR="003C3E54" w:rsidRPr="002632AF" w:rsidRDefault="003C3E54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</w:tc>
      </w:tr>
      <w:tr w:rsidR="003C3E54" w:rsidRPr="002632AF" w14:paraId="3F92E78C" w14:textId="77777777" w:rsidTr="00BA5FC6">
        <w:tc>
          <w:tcPr>
            <w:tcW w:w="959" w:type="dxa"/>
          </w:tcPr>
          <w:p w14:paraId="27D23D9C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826" w:type="dxa"/>
          </w:tcPr>
          <w:p w14:paraId="47925F64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нормативных документов регламентирующих деятельность ПС.</w:t>
            </w:r>
          </w:p>
          <w:p w14:paraId="55625160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заведующей школы по Всеобучу</w:t>
            </w:r>
          </w:p>
        </w:tc>
        <w:tc>
          <w:tcPr>
            <w:tcW w:w="2393" w:type="dxa"/>
          </w:tcPr>
          <w:p w14:paraId="37D8A5BE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14:paraId="0D5B4A03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14:paraId="0232FC5B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7907E96D" w14:textId="77777777" w:rsidR="003C3E54" w:rsidRPr="002632AF" w:rsidRDefault="003C3E54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</w:tc>
      </w:tr>
      <w:tr w:rsidR="003C3E54" w:rsidRPr="002632AF" w14:paraId="3F19AA30" w14:textId="77777777" w:rsidTr="00BA5FC6">
        <w:tc>
          <w:tcPr>
            <w:tcW w:w="959" w:type="dxa"/>
          </w:tcPr>
          <w:p w14:paraId="01C9B477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826" w:type="dxa"/>
          </w:tcPr>
          <w:p w14:paraId="321CDB19" w14:textId="77777777" w:rsidR="003C3E54" w:rsidRPr="002632AF" w:rsidRDefault="000C4A5B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консу</w:t>
            </w:r>
            <w:r w:rsidR="003C3E54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льтации для родительской общественности</w:t>
            </w:r>
          </w:p>
        </w:tc>
        <w:tc>
          <w:tcPr>
            <w:tcW w:w="2393" w:type="dxa"/>
          </w:tcPr>
          <w:p w14:paraId="180E2BD3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квартал</w:t>
            </w:r>
          </w:p>
        </w:tc>
        <w:tc>
          <w:tcPr>
            <w:tcW w:w="2393" w:type="dxa"/>
          </w:tcPr>
          <w:p w14:paraId="72B3EAAE" w14:textId="77777777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Главные специа</w:t>
            </w:r>
            <w:r w:rsid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 аппарата Акима Кенесского 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сельского округа </w:t>
            </w:r>
          </w:p>
          <w:p w14:paraId="29E19718" w14:textId="77777777" w:rsidR="00D5549B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школы-</w:t>
            </w:r>
            <w:r w:rsid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  <w:p w14:paraId="7B3F1BC7" w14:textId="21ED5BA5" w:rsidR="003C3E54" w:rsidRPr="002632AF" w:rsidRDefault="003C3E54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 ПС</w:t>
            </w:r>
          </w:p>
        </w:tc>
      </w:tr>
      <w:tr w:rsidR="00E43ACA" w:rsidRPr="002632AF" w14:paraId="51535278" w14:textId="77777777" w:rsidTr="00BA5FC6">
        <w:tc>
          <w:tcPr>
            <w:tcW w:w="959" w:type="dxa"/>
          </w:tcPr>
          <w:p w14:paraId="56A2C7E1" w14:textId="77777777" w:rsidR="00E43ACA" w:rsidRPr="002632AF" w:rsidRDefault="00E43ACA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826" w:type="dxa"/>
          </w:tcPr>
          <w:p w14:paraId="3DDAF7C7" w14:textId="77777777" w:rsidR="00E43ACA" w:rsidRPr="002632AF" w:rsidRDefault="00E43ACA" w:rsidP="003F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Оказание помощи в проведении мероприятий </w:t>
            </w:r>
            <w:r w:rsidRPr="002632AF">
              <w:rPr>
                <w:rFonts w:ascii="Times New Roman" w:hAnsi="Times New Roman" w:cs="Times New Roman"/>
                <w:sz w:val="24"/>
                <w:szCs w:val="24"/>
              </w:rPr>
              <w:t xml:space="preserve">(День Пожилого человека, Новый год, Наурыз </w:t>
            </w:r>
            <w:proofErr w:type="spellStart"/>
            <w:r w:rsidRPr="002632AF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2632AF">
              <w:rPr>
                <w:rFonts w:ascii="Times New Roman" w:hAnsi="Times New Roman" w:cs="Times New Roman"/>
                <w:sz w:val="24"/>
                <w:szCs w:val="24"/>
              </w:rPr>
              <w:t>, День Победы)</w:t>
            </w:r>
          </w:p>
        </w:tc>
        <w:tc>
          <w:tcPr>
            <w:tcW w:w="2393" w:type="dxa"/>
          </w:tcPr>
          <w:p w14:paraId="14605C7F" w14:textId="77777777" w:rsidR="00E43ACA" w:rsidRPr="002632AF" w:rsidRDefault="00E43ACA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393" w:type="dxa"/>
          </w:tcPr>
          <w:p w14:paraId="4FC92763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72F8E418" w14:textId="77777777" w:rsidR="00E43ACA" w:rsidRPr="002632AF" w:rsidRDefault="00E43ACA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</w:tc>
      </w:tr>
      <w:tr w:rsidR="00E43ACA" w:rsidRPr="002632AF" w14:paraId="7BF0FF37" w14:textId="77777777" w:rsidTr="00BA5FC6">
        <w:tc>
          <w:tcPr>
            <w:tcW w:w="959" w:type="dxa"/>
          </w:tcPr>
          <w:p w14:paraId="048FB936" w14:textId="77777777" w:rsidR="00E43ACA" w:rsidRPr="002632AF" w:rsidRDefault="00E43ACA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826" w:type="dxa"/>
          </w:tcPr>
          <w:p w14:paraId="18C10A83" w14:textId="77777777" w:rsidR="00E43ACA" w:rsidRPr="002632AF" w:rsidRDefault="00E43ACA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по профилактике правонарушений</w:t>
            </w:r>
          </w:p>
        </w:tc>
        <w:tc>
          <w:tcPr>
            <w:tcW w:w="2393" w:type="dxa"/>
          </w:tcPr>
          <w:p w14:paraId="40BCF86A" w14:textId="77777777" w:rsidR="00E43ACA" w:rsidRPr="002632AF" w:rsidRDefault="00E43ACA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393" w:type="dxa"/>
          </w:tcPr>
          <w:p w14:paraId="2C92D685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183C8842" w14:textId="77777777" w:rsidR="00E43ACA" w:rsidRPr="002632AF" w:rsidRDefault="00E43ACA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6543FA94" w14:textId="7718C9DF" w:rsidR="00E43ACA" w:rsidRPr="002632AF" w:rsidRDefault="00E43ACA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E43ACA" w:rsidRPr="002632AF" w14:paraId="2C886BD1" w14:textId="77777777" w:rsidTr="00BA5FC6">
        <w:tc>
          <w:tcPr>
            <w:tcW w:w="959" w:type="dxa"/>
          </w:tcPr>
          <w:p w14:paraId="677BE00F" w14:textId="77777777" w:rsidR="00E43ACA" w:rsidRPr="002632AF" w:rsidRDefault="00AF2B5C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43ACA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6" w:type="dxa"/>
          </w:tcPr>
          <w:p w14:paraId="164F7BB0" w14:textId="77777777" w:rsidR="00E43ACA" w:rsidRPr="002632AF" w:rsidRDefault="00E43ACA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 председателя ПС за І полугодие  2023-2024 учебного 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года</w:t>
            </w:r>
          </w:p>
        </w:tc>
        <w:tc>
          <w:tcPr>
            <w:tcW w:w="2393" w:type="dxa"/>
          </w:tcPr>
          <w:p w14:paraId="0248D96C" w14:textId="77777777" w:rsidR="00E43ACA" w:rsidRPr="002632AF" w:rsidRDefault="00E43ACA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Декабрь </w:t>
            </w:r>
          </w:p>
        </w:tc>
        <w:tc>
          <w:tcPr>
            <w:tcW w:w="2393" w:type="dxa"/>
          </w:tcPr>
          <w:p w14:paraId="3FC9A67A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3604708A" w14:textId="77777777" w:rsidR="00E43ACA" w:rsidRPr="002632AF" w:rsidRDefault="00E43ACA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635E1CEC" w14:textId="77777777" w:rsidR="00E43ACA" w:rsidRPr="002632AF" w:rsidRDefault="00E43ACA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2B5C" w:rsidRPr="002632AF" w14:paraId="2D170302" w14:textId="77777777" w:rsidTr="00BA5FC6">
        <w:tc>
          <w:tcPr>
            <w:tcW w:w="959" w:type="dxa"/>
          </w:tcPr>
          <w:p w14:paraId="089D01DA" w14:textId="77777777" w:rsidR="00AF2B5C" w:rsidRPr="002632AF" w:rsidRDefault="00AF2B5C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826" w:type="dxa"/>
          </w:tcPr>
          <w:p w14:paraId="0A5CC245" w14:textId="77777777" w:rsidR="00AF2B5C" w:rsidRPr="002632AF" w:rsidRDefault="00AF2B5C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Буллинг в детской среде </w:t>
            </w:r>
          </w:p>
        </w:tc>
        <w:tc>
          <w:tcPr>
            <w:tcW w:w="2393" w:type="dxa"/>
          </w:tcPr>
          <w:p w14:paraId="23957BC7" w14:textId="77777777" w:rsidR="00AF2B5C" w:rsidRPr="002632AF" w:rsidRDefault="00AF2B5C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393" w:type="dxa"/>
          </w:tcPr>
          <w:p w14:paraId="38BA494D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5D9AD7CD" w14:textId="77777777" w:rsidR="00AF2B5C" w:rsidRPr="002632AF" w:rsidRDefault="00AF2B5C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1855C298" w14:textId="77777777" w:rsidR="00AF2B5C" w:rsidRPr="002632AF" w:rsidRDefault="00AF2B5C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A5B" w:rsidRPr="002632AF" w14:paraId="1D41207A" w14:textId="77777777" w:rsidTr="003F76E3">
        <w:tc>
          <w:tcPr>
            <w:tcW w:w="959" w:type="dxa"/>
          </w:tcPr>
          <w:p w14:paraId="66DB29A2" w14:textId="77777777" w:rsidR="000C4A5B" w:rsidRPr="002632AF" w:rsidRDefault="000C4A5B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3826" w:type="dxa"/>
          </w:tcPr>
          <w:p w14:paraId="00D917C1" w14:textId="77777777" w:rsidR="000C4A5B" w:rsidRPr="002632AF" w:rsidRDefault="000C4A5B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досуга детей</w:t>
            </w:r>
          </w:p>
        </w:tc>
        <w:tc>
          <w:tcPr>
            <w:tcW w:w="2393" w:type="dxa"/>
          </w:tcPr>
          <w:p w14:paraId="2370E9CF" w14:textId="77777777" w:rsidR="000C4A5B" w:rsidRPr="002632AF" w:rsidRDefault="000C4A5B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, март</w:t>
            </w:r>
          </w:p>
        </w:tc>
        <w:tc>
          <w:tcPr>
            <w:tcW w:w="2393" w:type="dxa"/>
          </w:tcPr>
          <w:p w14:paraId="3DC6617F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7E972C6C" w14:textId="77777777" w:rsidR="000C4A5B" w:rsidRPr="002632AF" w:rsidRDefault="000C4A5B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08902752" w14:textId="2469C2D5" w:rsidR="000C4A5B" w:rsidRPr="002632AF" w:rsidRDefault="000C4A5B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0C4A5B" w:rsidRPr="002632AF" w14:paraId="635736FB" w14:textId="77777777" w:rsidTr="00BA5FC6">
        <w:tc>
          <w:tcPr>
            <w:tcW w:w="959" w:type="dxa"/>
          </w:tcPr>
          <w:p w14:paraId="668797D3" w14:textId="77777777" w:rsidR="000C4A5B" w:rsidRPr="002632AF" w:rsidRDefault="000C4A5B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826" w:type="dxa"/>
          </w:tcPr>
          <w:p w14:paraId="7AD859A2" w14:textId="77777777" w:rsidR="000C4A5B" w:rsidRPr="002632AF" w:rsidRDefault="000C4A5B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Празднование праздника Наурыз</w:t>
            </w:r>
          </w:p>
        </w:tc>
        <w:tc>
          <w:tcPr>
            <w:tcW w:w="2393" w:type="dxa"/>
          </w:tcPr>
          <w:p w14:paraId="58F38FD7" w14:textId="77777777" w:rsidR="000C4A5B" w:rsidRPr="002632AF" w:rsidRDefault="000C4A5B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2393" w:type="dxa"/>
          </w:tcPr>
          <w:p w14:paraId="12E20BD7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04ECFDB1" w14:textId="77777777" w:rsidR="000C4A5B" w:rsidRPr="002632AF" w:rsidRDefault="000C4A5B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12CD26D3" w14:textId="076749B4" w:rsidR="000C4A5B" w:rsidRPr="002632AF" w:rsidRDefault="000C4A5B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0C4A5B" w:rsidRPr="002632AF" w14:paraId="2A2D04A9" w14:textId="77777777" w:rsidTr="00BA5FC6">
        <w:tc>
          <w:tcPr>
            <w:tcW w:w="959" w:type="dxa"/>
          </w:tcPr>
          <w:p w14:paraId="23E51C38" w14:textId="77777777" w:rsidR="000C4A5B" w:rsidRPr="002632AF" w:rsidRDefault="000C4A5B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826" w:type="dxa"/>
          </w:tcPr>
          <w:p w14:paraId="27784C70" w14:textId="77777777" w:rsidR="000C4A5B" w:rsidRPr="002632AF" w:rsidRDefault="000C4A5B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религиозного экстремизма и терроризма</w:t>
            </w:r>
          </w:p>
        </w:tc>
        <w:tc>
          <w:tcPr>
            <w:tcW w:w="2393" w:type="dxa"/>
          </w:tcPr>
          <w:p w14:paraId="4D193217" w14:textId="77777777" w:rsidR="000C4A5B" w:rsidRPr="002632AF" w:rsidRDefault="000C4A5B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393" w:type="dxa"/>
          </w:tcPr>
          <w:p w14:paraId="5AA3682E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49E0A605" w14:textId="77777777" w:rsidR="000C4A5B" w:rsidRPr="002632AF" w:rsidRDefault="000C4A5B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4A4DEA94" w14:textId="6339CD89" w:rsidR="000C4A5B" w:rsidRPr="002632AF" w:rsidRDefault="000C4A5B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045D7F" w:rsidRPr="002632AF" w14:paraId="02A6E31B" w14:textId="77777777" w:rsidTr="00BA5FC6">
        <w:tc>
          <w:tcPr>
            <w:tcW w:w="959" w:type="dxa"/>
          </w:tcPr>
          <w:p w14:paraId="1C189985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826" w:type="dxa"/>
          </w:tcPr>
          <w:p w14:paraId="76C639C9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 безопасности учащихся в школе, дома, на улице, а также профилактика детского травматизма и жестокого обращения с детьми</w:t>
            </w:r>
          </w:p>
        </w:tc>
        <w:tc>
          <w:tcPr>
            <w:tcW w:w="2393" w:type="dxa"/>
          </w:tcPr>
          <w:p w14:paraId="2DA3D63F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393" w:type="dxa"/>
          </w:tcPr>
          <w:p w14:paraId="015EFD0B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341E2D6B" w14:textId="77777777" w:rsidR="00045D7F" w:rsidRPr="002632AF" w:rsidRDefault="00045D7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04C131F9" w14:textId="751FE4EA" w:rsidR="00045D7F" w:rsidRPr="002632AF" w:rsidRDefault="00045D7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045D7F" w:rsidRPr="002632AF" w14:paraId="71110E3D" w14:textId="77777777" w:rsidTr="00BA5FC6">
        <w:tc>
          <w:tcPr>
            <w:tcW w:w="959" w:type="dxa"/>
          </w:tcPr>
          <w:p w14:paraId="57634322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826" w:type="dxa"/>
          </w:tcPr>
          <w:p w14:paraId="16135A04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благоустройстве школы и школьной территории</w:t>
            </w:r>
          </w:p>
        </w:tc>
        <w:tc>
          <w:tcPr>
            <w:tcW w:w="2393" w:type="dxa"/>
          </w:tcPr>
          <w:p w14:paraId="7F711867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Апрель,  май</w:t>
            </w:r>
          </w:p>
        </w:tc>
        <w:tc>
          <w:tcPr>
            <w:tcW w:w="2393" w:type="dxa"/>
          </w:tcPr>
          <w:p w14:paraId="30C2162A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20D90EB8" w14:textId="77777777" w:rsidR="00045D7F" w:rsidRPr="002632AF" w:rsidRDefault="00045D7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42166AEE" w14:textId="77777777" w:rsidR="00045D7F" w:rsidRPr="002632AF" w:rsidRDefault="00045D7F" w:rsidP="00E43A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D7F" w:rsidRPr="002632AF" w14:paraId="014CD96D" w14:textId="77777777" w:rsidTr="00BA5FC6">
        <w:tc>
          <w:tcPr>
            <w:tcW w:w="959" w:type="dxa"/>
          </w:tcPr>
          <w:p w14:paraId="365C3BF0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3826" w:type="dxa"/>
          </w:tcPr>
          <w:p w14:paraId="0B7430BF" w14:textId="77777777" w:rsidR="00045D7F" w:rsidRPr="002632AF" w:rsidRDefault="00045D7F" w:rsidP="00045D7F">
            <w:p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Отчет о проделанной работе за </w:t>
            </w:r>
            <w:proofErr w:type="gramStart"/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3</w:t>
            </w: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-202</w:t>
            </w: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4</w:t>
            </w:r>
            <w:proofErr w:type="gramEnd"/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  <w:p w14:paraId="037EB89A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F7C9BAD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393" w:type="dxa"/>
          </w:tcPr>
          <w:p w14:paraId="5A6D0A5F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2433C624" w14:textId="77777777" w:rsidR="00045D7F" w:rsidRPr="002632AF" w:rsidRDefault="00045D7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71450E92" w14:textId="77777777" w:rsidR="00045D7F" w:rsidRPr="002632AF" w:rsidRDefault="00045D7F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D7F" w:rsidRPr="002632AF" w14:paraId="08040F15" w14:textId="77777777" w:rsidTr="00BA5FC6">
        <w:tc>
          <w:tcPr>
            <w:tcW w:w="959" w:type="dxa"/>
          </w:tcPr>
          <w:p w14:paraId="7C3DCABD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3826" w:type="dxa"/>
          </w:tcPr>
          <w:p w14:paraId="6997B1F0" w14:textId="77777777" w:rsidR="00045D7F" w:rsidRPr="002632AF" w:rsidRDefault="00045D7F" w:rsidP="00045D7F">
            <w:p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 организации летнего отдыха обучающихся из малообеспеченных семей и занятости</w:t>
            </w:r>
          </w:p>
        </w:tc>
        <w:tc>
          <w:tcPr>
            <w:tcW w:w="2393" w:type="dxa"/>
          </w:tcPr>
          <w:p w14:paraId="7B924489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393" w:type="dxa"/>
          </w:tcPr>
          <w:p w14:paraId="355C41BE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2F52E72C" w14:textId="77777777" w:rsidR="00045D7F" w:rsidRPr="002632AF" w:rsidRDefault="00045D7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1A7B51F6" w14:textId="3AC581EB" w:rsidR="00045D7F" w:rsidRPr="002632AF" w:rsidRDefault="00045D7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045D7F" w:rsidRPr="002632AF" w14:paraId="25966EF9" w14:textId="77777777" w:rsidTr="00BA5FC6">
        <w:tc>
          <w:tcPr>
            <w:tcW w:w="959" w:type="dxa"/>
          </w:tcPr>
          <w:p w14:paraId="1EC33B66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3826" w:type="dxa"/>
          </w:tcPr>
          <w:p w14:paraId="42CA7652" w14:textId="77777777" w:rsidR="00045D7F" w:rsidRPr="002632AF" w:rsidRDefault="00045D7F" w:rsidP="00045D7F">
            <w:p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организации и проведении мероприятий, посвященных Дню Победы и Дню Защитника</w:t>
            </w:r>
          </w:p>
          <w:p w14:paraId="6C29FF74" w14:textId="77777777" w:rsidR="00045D7F" w:rsidRPr="002632AF" w:rsidRDefault="00045D7F" w:rsidP="00045D7F">
            <w:p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Отечества.</w:t>
            </w:r>
          </w:p>
        </w:tc>
        <w:tc>
          <w:tcPr>
            <w:tcW w:w="2393" w:type="dxa"/>
          </w:tcPr>
          <w:p w14:paraId="2239F2EA" w14:textId="77777777" w:rsidR="00045D7F" w:rsidRPr="002632AF" w:rsidRDefault="00045D7F" w:rsidP="00BA5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393" w:type="dxa"/>
          </w:tcPr>
          <w:p w14:paraId="2428B288" w14:textId="77777777" w:rsidR="002632AF" w:rsidRPr="002632AF" w:rsidRDefault="002632A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4855D5BC" w14:textId="77777777" w:rsidR="00045D7F" w:rsidRPr="002632AF" w:rsidRDefault="00045D7F" w:rsidP="00263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1FF56E55" w14:textId="544069B1" w:rsidR="00045D7F" w:rsidRPr="002632AF" w:rsidRDefault="00045D7F" w:rsidP="00263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Приглашенные</w:t>
            </w:r>
            <w:r w:rsid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</w:tbl>
    <w:p w14:paraId="172C13DC" w14:textId="77777777" w:rsidR="00BA5FC6" w:rsidRPr="002632AF" w:rsidRDefault="00BA5FC6" w:rsidP="00BA5F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2AAC1" w14:textId="77777777" w:rsidR="00045D7F" w:rsidRPr="002632AF" w:rsidRDefault="00045D7F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5D5AB2" w14:textId="77777777" w:rsidR="00045D7F" w:rsidRPr="002632AF" w:rsidRDefault="00045D7F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E6D3B6D" w14:textId="77777777" w:rsidR="00045D7F" w:rsidRPr="002632AF" w:rsidRDefault="00045D7F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32AF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ПС:                         </w:t>
      </w:r>
      <w:r w:rsidR="002632AF">
        <w:rPr>
          <w:rFonts w:ascii="Times New Roman" w:hAnsi="Times New Roman" w:cs="Times New Roman"/>
          <w:sz w:val="24"/>
          <w:szCs w:val="24"/>
          <w:lang w:val="kk-KZ"/>
        </w:rPr>
        <w:t>Касенова С.К.</w:t>
      </w:r>
    </w:p>
    <w:p w14:paraId="4F8D997E" w14:textId="77777777" w:rsidR="00045D7F" w:rsidRPr="002632AF" w:rsidRDefault="00045D7F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4648E6" w14:textId="77777777" w:rsidR="00045D7F" w:rsidRPr="002632AF" w:rsidRDefault="00045D7F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675607" w14:textId="77777777" w:rsidR="00045D7F" w:rsidRPr="002632AF" w:rsidRDefault="00045D7F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45C2669" w14:textId="77777777" w:rsidR="00045D7F" w:rsidRPr="002632AF" w:rsidRDefault="00045D7F" w:rsidP="00BA5F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3A31C8" w14:textId="77777777" w:rsidR="00045D7F" w:rsidRPr="002632AF" w:rsidRDefault="00045D7F" w:rsidP="000A07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32AF">
        <w:rPr>
          <w:rFonts w:ascii="Times New Roman" w:hAnsi="Times New Roman" w:cs="Times New Roman"/>
          <w:sz w:val="24"/>
          <w:szCs w:val="24"/>
          <w:lang w:val="kk-KZ"/>
        </w:rPr>
        <w:t>План заседаний Попечительского совета</w:t>
      </w:r>
    </w:p>
    <w:p w14:paraId="7994A2DD" w14:textId="5E2B015A" w:rsidR="00045D7F" w:rsidRPr="002632AF" w:rsidRDefault="00045D7F" w:rsidP="000A07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32A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632AF">
        <w:rPr>
          <w:rFonts w:ascii="Times New Roman" w:hAnsi="Times New Roman" w:cs="Times New Roman"/>
          <w:sz w:val="24"/>
          <w:szCs w:val="24"/>
          <w:lang w:val="kk-KZ"/>
        </w:rPr>
        <w:t xml:space="preserve">аратогайской </w:t>
      </w:r>
      <w:r w:rsidRPr="002632AF">
        <w:rPr>
          <w:rFonts w:ascii="Times New Roman" w:hAnsi="Times New Roman" w:cs="Times New Roman"/>
          <w:sz w:val="24"/>
          <w:szCs w:val="24"/>
          <w:lang w:val="kk-KZ"/>
        </w:rPr>
        <w:t xml:space="preserve"> НШ на 202</w:t>
      </w:r>
      <w:r w:rsidR="00D5549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632AF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5549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2632AF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4961"/>
        <w:gridCol w:w="1683"/>
        <w:gridCol w:w="2711"/>
      </w:tblGrid>
      <w:tr w:rsidR="00045D7F" w:rsidRPr="002632AF" w14:paraId="75ACF492" w14:textId="77777777" w:rsidTr="000A0709">
        <w:tc>
          <w:tcPr>
            <w:tcW w:w="534" w:type="dxa"/>
          </w:tcPr>
          <w:p w14:paraId="5638F6FD" w14:textId="77777777" w:rsidR="00045D7F" w:rsidRPr="002632AF" w:rsidRDefault="00045D7F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1" w:type="dxa"/>
          </w:tcPr>
          <w:p w14:paraId="626827BE" w14:textId="77777777" w:rsidR="00045D7F" w:rsidRPr="002632AF" w:rsidRDefault="00045D7F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Содержание </w:t>
            </w:r>
          </w:p>
        </w:tc>
        <w:tc>
          <w:tcPr>
            <w:tcW w:w="1683" w:type="dxa"/>
          </w:tcPr>
          <w:p w14:paraId="50C98A13" w14:textId="77777777" w:rsidR="00045D7F" w:rsidRPr="002632AF" w:rsidRDefault="00045D7F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711" w:type="dxa"/>
          </w:tcPr>
          <w:p w14:paraId="5EC2E3E0" w14:textId="77777777" w:rsidR="00045D7F" w:rsidRPr="002632AF" w:rsidRDefault="00045D7F" w:rsidP="00BA5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Ответсвенные</w:t>
            </w:r>
          </w:p>
        </w:tc>
      </w:tr>
      <w:tr w:rsidR="002D5104" w:rsidRPr="002632AF" w14:paraId="26ECED56" w14:textId="77777777" w:rsidTr="000A0709">
        <w:tc>
          <w:tcPr>
            <w:tcW w:w="534" w:type="dxa"/>
          </w:tcPr>
          <w:p w14:paraId="072F69F9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961" w:type="dxa"/>
          </w:tcPr>
          <w:p w14:paraId="41011C58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ПС№1</w:t>
            </w:r>
          </w:p>
          <w:p w14:paraId="62A94039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Методические рекомендации по благ</w:t>
            </w:r>
            <w:r w:rsidR="004151F4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отворительной акции «Дорога в шк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олу».</w:t>
            </w:r>
          </w:p>
          <w:p w14:paraId="1211A5E6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2.Школьная форма. Требования к обязательной школьной школьной форме в организациях образования</w:t>
            </w:r>
          </w:p>
          <w:p w14:paraId="4A161E34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3.Организация горячего питания</w:t>
            </w:r>
          </w:p>
          <w:p w14:paraId="4D918CD4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Изучение нормативных документов регламентирующих деятельность ПС</w:t>
            </w:r>
          </w:p>
          <w:p w14:paraId="63D475FC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5.Утверждение Состава попечительского совета на 2023-2024 учебный год</w:t>
            </w:r>
          </w:p>
          <w:p w14:paraId="68BF1DA2" w14:textId="77777777" w:rsidR="002D5104" w:rsidRPr="002632AF" w:rsidRDefault="002D5104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Расмотрения вопроса об изменении состава попечительского совета в связи с новыми правилами от 1.03.2023года за №56</w:t>
            </w:r>
          </w:p>
        </w:tc>
        <w:tc>
          <w:tcPr>
            <w:tcW w:w="1683" w:type="dxa"/>
          </w:tcPr>
          <w:p w14:paraId="06E0CEEF" w14:textId="7C2A6E39" w:rsidR="002D5104" w:rsidRPr="002632AF" w:rsidRDefault="00D5549B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D5104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2D5104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11" w:type="dxa"/>
          </w:tcPr>
          <w:p w14:paraId="796F5CB2" w14:textId="77777777" w:rsidR="002D5104" w:rsidRPr="002632AF" w:rsidRDefault="002D5104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 w:rsidR="00F74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40440982" w14:textId="77777777" w:rsidR="002D5104" w:rsidRPr="002632AF" w:rsidRDefault="002D5104" w:rsidP="003F7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0D2D88FC" w14:textId="041C26F6" w:rsidR="002D5104" w:rsidRPr="002632AF" w:rsidRDefault="002D5104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Приглашенные: заведующая школы </w:t>
            </w:r>
            <w:r w:rsidR="00F74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айтаева М.Б</w:t>
            </w:r>
            <w:r w:rsidR="00F74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46638" w:rsidRPr="002632AF" w14:paraId="205CDE79" w14:textId="77777777" w:rsidTr="000A0709">
        <w:tc>
          <w:tcPr>
            <w:tcW w:w="534" w:type="dxa"/>
          </w:tcPr>
          <w:p w14:paraId="6A59C226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961" w:type="dxa"/>
          </w:tcPr>
          <w:p w14:paraId="107A17B4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ПС№2</w:t>
            </w:r>
          </w:p>
          <w:p w14:paraId="36EC1D72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1.Отчет заведующей школы  по Всеобучу</w:t>
            </w:r>
          </w:p>
          <w:p w14:paraId="1B327C14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2.Обсуждение вопросов профилактики правонарушений</w:t>
            </w:r>
          </w:p>
          <w:p w14:paraId="7ACEC0B0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3.Организация и проведение учебно-тренировочных занятий при возникновении пожара или террорестического акта</w:t>
            </w:r>
          </w:p>
        </w:tc>
        <w:tc>
          <w:tcPr>
            <w:tcW w:w="1683" w:type="dxa"/>
          </w:tcPr>
          <w:p w14:paraId="68C30D55" w14:textId="7A9992D0" w:rsidR="00A46638" w:rsidRPr="002632AF" w:rsidRDefault="00A46638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11" w:type="dxa"/>
          </w:tcPr>
          <w:p w14:paraId="1DE35737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35958A95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44F25969" w14:textId="7D3DDE06" w:rsidR="00A46638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Приглашенные: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A46638" w:rsidRPr="002632AF" w14:paraId="2184805F" w14:textId="77777777" w:rsidTr="000A0709">
        <w:tc>
          <w:tcPr>
            <w:tcW w:w="534" w:type="dxa"/>
          </w:tcPr>
          <w:p w14:paraId="25CF8CD1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961" w:type="dxa"/>
          </w:tcPr>
          <w:p w14:paraId="265A04FF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ПС №3</w:t>
            </w:r>
          </w:p>
          <w:p w14:paraId="667E60A8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1.Отчет председателя ПС за І-полугодие  2023-2024 учебного года</w:t>
            </w:r>
          </w:p>
          <w:p w14:paraId="194F0BD0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2.Организация горячего питания</w:t>
            </w:r>
          </w:p>
          <w:p w14:paraId="0884EAEE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3.Буллинг в детской среде</w:t>
            </w:r>
          </w:p>
          <w:p w14:paraId="6E35610F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4.Контроль за занятостью учащихся щколы.</w:t>
            </w:r>
          </w:p>
          <w:p w14:paraId="10D969EC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5.План проведения новогодних елок</w:t>
            </w:r>
          </w:p>
        </w:tc>
        <w:tc>
          <w:tcPr>
            <w:tcW w:w="1683" w:type="dxa"/>
          </w:tcPr>
          <w:p w14:paraId="7FC144BE" w14:textId="1B7846B2" w:rsidR="00A46638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46638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.12.202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A46638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11" w:type="dxa"/>
          </w:tcPr>
          <w:p w14:paraId="34772E33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5B343A0F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7DA441FD" w14:textId="2FD48A64" w:rsidR="00A46638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Приглашенные: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46638" w:rsidRPr="002632AF" w14:paraId="268C288C" w14:textId="77777777" w:rsidTr="000A0709">
        <w:tc>
          <w:tcPr>
            <w:tcW w:w="534" w:type="dxa"/>
          </w:tcPr>
          <w:p w14:paraId="733D80EB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961" w:type="dxa"/>
          </w:tcPr>
          <w:p w14:paraId="1987B15B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ПС№4</w:t>
            </w:r>
          </w:p>
          <w:p w14:paraId="05ABBED0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1.Индивидуальные консультации для родительской общественности</w:t>
            </w:r>
          </w:p>
          <w:p w14:paraId="28C3E15E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2.Празднование праздника Наурыз</w:t>
            </w:r>
          </w:p>
          <w:p w14:paraId="7DA9A8A3" w14:textId="77777777" w:rsidR="00A46638" w:rsidRPr="002632AF" w:rsidRDefault="00A46638" w:rsidP="00AB1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3.Прафилактика религиозного  экстремизма и терроризма </w:t>
            </w:r>
          </w:p>
        </w:tc>
        <w:tc>
          <w:tcPr>
            <w:tcW w:w="1683" w:type="dxa"/>
          </w:tcPr>
          <w:p w14:paraId="70B77F15" w14:textId="0490D178" w:rsidR="00A46638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46638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A46638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11" w:type="dxa"/>
          </w:tcPr>
          <w:p w14:paraId="4A932ADC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0AE018DC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522668B7" w14:textId="4C8D9B9E" w:rsidR="00A46638" w:rsidRPr="002632AF" w:rsidRDefault="00F74541" w:rsidP="00D55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Приглашенные: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</w:p>
        </w:tc>
      </w:tr>
      <w:tr w:rsidR="00A46638" w:rsidRPr="002632AF" w14:paraId="57DD00D2" w14:textId="77777777" w:rsidTr="000A0709">
        <w:tc>
          <w:tcPr>
            <w:tcW w:w="534" w:type="dxa"/>
          </w:tcPr>
          <w:p w14:paraId="69FC4432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961" w:type="dxa"/>
          </w:tcPr>
          <w:p w14:paraId="0DD11AFE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ПС№5</w:t>
            </w:r>
          </w:p>
          <w:p w14:paraId="2A053A2C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1.Анализ работы за год и задачи на следующий год</w:t>
            </w:r>
          </w:p>
          <w:p w14:paraId="259570CB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 ходе работы по правилам безопасности  учащихся в школе, дома, на улице, также профилактика детского травматизма и жестокого обращения с детьми</w:t>
            </w:r>
          </w:p>
          <w:p w14:paraId="7114E82C" w14:textId="77777777" w:rsidR="00A46638" w:rsidRPr="002632AF" w:rsidRDefault="00A46638" w:rsidP="00045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632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 организации летнего отдыха обучающихся из малообеспеченных семей и занятости</w:t>
            </w:r>
          </w:p>
        </w:tc>
        <w:tc>
          <w:tcPr>
            <w:tcW w:w="1683" w:type="dxa"/>
          </w:tcPr>
          <w:p w14:paraId="4A1BC450" w14:textId="712D7BD9" w:rsidR="00A46638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46638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A46638"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711" w:type="dxa"/>
          </w:tcPr>
          <w:p w14:paraId="2647134C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ППС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С.К.</w:t>
            </w:r>
          </w:p>
          <w:p w14:paraId="0FBC031C" w14:textId="77777777" w:rsidR="00F74541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ПС</w:t>
            </w:r>
          </w:p>
          <w:p w14:paraId="3ACFFB00" w14:textId="21051D1C" w:rsidR="00A46638" w:rsidRPr="002632AF" w:rsidRDefault="00F74541" w:rsidP="00F74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Приглашенные: заведующая школы </w:t>
            </w:r>
            <w:r w:rsidR="00D5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Кайтаева М.Б.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4755F9D" w14:textId="77777777" w:rsidR="000A0709" w:rsidRDefault="000A0709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32AF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ПС:                         </w:t>
      </w:r>
      <w:r w:rsidR="00F74541">
        <w:rPr>
          <w:rFonts w:ascii="Times New Roman" w:hAnsi="Times New Roman" w:cs="Times New Roman"/>
          <w:sz w:val="24"/>
          <w:szCs w:val="24"/>
          <w:lang w:val="kk-KZ"/>
        </w:rPr>
        <w:t>Касенова С.К.</w:t>
      </w:r>
    </w:p>
    <w:p w14:paraId="0B27D12B" w14:textId="63A4F913" w:rsidR="00EA11B6" w:rsidRPr="00EA11B6" w:rsidRDefault="00EA11B6" w:rsidP="000A07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11B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КУ «Каратогайская начальная школа» Павлодарского района </w:t>
      </w:r>
    </w:p>
    <w:p w14:paraId="1779A999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3F4775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EF6700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1C68C6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45FEA90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A7A5D00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FDA172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C811C73" w14:textId="636D929D" w:rsidR="00EA11B6" w:rsidRPr="00EA11B6" w:rsidRDefault="00EA11B6" w:rsidP="000A070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EA11B6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ПАПКА </w:t>
      </w:r>
    </w:p>
    <w:p w14:paraId="4190C3E2" w14:textId="71F334A0" w:rsidR="00EA11B6" w:rsidRPr="00EA11B6" w:rsidRDefault="00EA11B6" w:rsidP="000A070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EA11B6">
        <w:rPr>
          <w:rFonts w:ascii="Times New Roman" w:hAnsi="Times New Roman" w:cs="Times New Roman"/>
          <w:sz w:val="36"/>
          <w:szCs w:val="36"/>
          <w:lang w:val="kk-KZ"/>
        </w:rPr>
        <w:t xml:space="preserve">Попечительского Совета </w:t>
      </w:r>
    </w:p>
    <w:p w14:paraId="4674C8D5" w14:textId="4B005444" w:rsidR="00EA11B6" w:rsidRPr="00EA11B6" w:rsidRDefault="00EA11B6" w:rsidP="000A070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EA11B6">
        <w:rPr>
          <w:rFonts w:ascii="Times New Roman" w:hAnsi="Times New Roman" w:cs="Times New Roman"/>
          <w:sz w:val="36"/>
          <w:szCs w:val="36"/>
          <w:lang w:val="kk-KZ"/>
        </w:rPr>
        <w:t>2023-2024 учебный год</w:t>
      </w:r>
    </w:p>
    <w:p w14:paraId="2AEEF6EC" w14:textId="77777777" w:rsidR="00EA11B6" w:rsidRPr="00EA11B6" w:rsidRDefault="00EA11B6" w:rsidP="000A070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4E4A82DE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D7DB1AF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6C59C74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039E0C6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A2BF04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9644F8F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FB62118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36C034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7873C19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90CF5D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A55BFE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B18652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308603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8E770E2" w14:textId="77777777" w:rsidR="00EA11B6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9B9AC2F" w14:textId="3A258699" w:rsidR="00EA11B6" w:rsidRPr="002632AF" w:rsidRDefault="00EA11B6" w:rsidP="000A070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 год</w:t>
      </w:r>
    </w:p>
    <w:sectPr w:rsidR="00EA11B6" w:rsidRPr="0026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7D03" w14:textId="77777777" w:rsidR="00E64AAA" w:rsidRDefault="00E64AAA" w:rsidP="000A0709">
      <w:pPr>
        <w:spacing w:after="0" w:line="240" w:lineRule="auto"/>
      </w:pPr>
      <w:r>
        <w:separator/>
      </w:r>
    </w:p>
  </w:endnote>
  <w:endnote w:type="continuationSeparator" w:id="0">
    <w:p w14:paraId="589A6175" w14:textId="77777777" w:rsidR="00E64AAA" w:rsidRDefault="00E64AAA" w:rsidP="000A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4316" w14:textId="77777777" w:rsidR="00E64AAA" w:rsidRDefault="00E64AAA" w:rsidP="000A0709">
      <w:pPr>
        <w:spacing w:after="0" w:line="240" w:lineRule="auto"/>
      </w:pPr>
      <w:r>
        <w:separator/>
      </w:r>
    </w:p>
  </w:footnote>
  <w:footnote w:type="continuationSeparator" w:id="0">
    <w:p w14:paraId="547CABF8" w14:textId="77777777" w:rsidR="00E64AAA" w:rsidRDefault="00E64AAA" w:rsidP="000A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664"/>
    <w:multiLevelType w:val="multilevel"/>
    <w:tmpl w:val="C710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35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C6"/>
    <w:rsid w:val="0000402C"/>
    <w:rsid w:val="00004498"/>
    <w:rsid w:val="00004FFA"/>
    <w:rsid w:val="00005A97"/>
    <w:rsid w:val="000103B1"/>
    <w:rsid w:val="0001588F"/>
    <w:rsid w:val="000205CD"/>
    <w:rsid w:val="000211A0"/>
    <w:rsid w:val="0002457D"/>
    <w:rsid w:val="000262B4"/>
    <w:rsid w:val="000271BA"/>
    <w:rsid w:val="00031088"/>
    <w:rsid w:val="0003323A"/>
    <w:rsid w:val="000406B0"/>
    <w:rsid w:val="0004388E"/>
    <w:rsid w:val="00044F80"/>
    <w:rsid w:val="00045D7F"/>
    <w:rsid w:val="00046EBC"/>
    <w:rsid w:val="00052689"/>
    <w:rsid w:val="00054056"/>
    <w:rsid w:val="00056D70"/>
    <w:rsid w:val="00057C99"/>
    <w:rsid w:val="00062823"/>
    <w:rsid w:val="00073C30"/>
    <w:rsid w:val="0008003E"/>
    <w:rsid w:val="00080109"/>
    <w:rsid w:val="0008273A"/>
    <w:rsid w:val="000848C2"/>
    <w:rsid w:val="000859DF"/>
    <w:rsid w:val="000867BD"/>
    <w:rsid w:val="000A0709"/>
    <w:rsid w:val="000A69D5"/>
    <w:rsid w:val="000B2FCF"/>
    <w:rsid w:val="000B63FA"/>
    <w:rsid w:val="000B6898"/>
    <w:rsid w:val="000C00DC"/>
    <w:rsid w:val="000C428E"/>
    <w:rsid w:val="000C4A5B"/>
    <w:rsid w:val="000C648D"/>
    <w:rsid w:val="000D3035"/>
    <w:rsid w:val="000D3269"/>
    <w:rsid w:val="000D6E46"/>
    <w:rsid w:val="000D74AD"/>
    <w:rsid w:val="000E2592"/>
    <w:rsid w:val="000E28EE"/>
    <w:rsid w:val="000E49EB"/>
    <w:rsid w:val="000E4A89"/>
    <w:rsid w:val="000E71FA"/>
    <w:rsid w:val="000E7EEE"/>
    <w:rsid w:val="000E7F7C"/>
    <w:rsid w:val="000F08D1"/>
    <w:rsid w:val="000F3DEB"/>
    <w:rsid w:val="000F54ED"/>
    <w:rsid w:val="000F62AE"/>
    <w:rsid w:val="000F7C36"/>
    <w:rsid w:val="00102BD6"/>
    <w:rsid w:val="00104507"/>
    <w:rsid w:val="00105C72"/>
    <w:rsid w:val="0010633A"/>
    <w:rsid w:val="001131E6"/>
    <w:rsid w:val="00114460"/>
    <w:rsid w:val="00114487"/>
    <w:rsid w:val="0012362F"/>
    <w:rsid w:val="00130727"/>
    <w:rsid w:val="0013114F"/>
    <w:rsid w:val="00134114"/>
    <w:rsid w:val="00135877"/>
    <w:rsid w:val="00140E49"/>
    <w:rsid w:val="00141168"/>
    <w:rsid w:val="001462E5"/>
    <w:rsid w:val="00147AC7"/>
    <w:rsid w:val="0015219E"/>
    <w:rsid w:val="00154563"/>
    <w:rsid w:val="00154A87"/>
    <w:rsid w:val="00163513"/>
    <w:rsid w:val="001677A2"/>
    <w:rsid w:val="0017765A"/>
    <w:rsid w:val="0018054F"/>
    <w:rsid w:val="00180E03"/>
    <w:rsid w:val="001818E1"/>
    <w:rsid w:val="00182125"/>
    <w:rsid w:val="0018315F"/>
    <w:rsid w:val="001849AF"/>
    <w:rsid w:val="001910C6"/>
    <w:rsid w:val="001921D8"/>
    <w:rsid w:val="00192F11"/>
    <w:rsid w:val="001950D1"/>
    <w:rsid w:val="00197827"/>
    <w:rsid w:val="001A033A"/>
    <w:rsid w:val="001A4EF3"/>
    <w:rsid w:val="001B1959"/>
    <w:rsid w:val="001B4FFD"/>
    <w:rsid w:val="001B6431"/>
    <w:rsid w:val="001C362E"/>
    <w:rsid w:val="001D1BC0"/>
    <w:rsid w:val="001D69F7"/>
    <w:rsid w:val="001E07AA"/>
    <w:rsid w:val="001E2050"/>
    <w:rsid w:val="001E2C2A"/>
    <w:rsid w:val="001E47D9"/>
    <w:rsid w:val="001E6DC5"/>
    <w:rsid w:val="001F4BEE"/>
    <w:rsid w:val="001F5483"/>
    <w:rsid w:val="001F7428"/>
    <w:rsid w:val="0020366C"/>
    <w:rsid w:val="00210671"/>
    <w:rsid w:val="00212CCA"/>
    <w:rsid w:val="00216127"/>
    <w:rsid w:val="0022033F"/>
    <w:rsid w:val="00221C91"/>
    <w:rsid w:val="002269BA"/>
    <w:rsid w:val="002305E8"/>
    <w:rsid w:val="0023331E"/>
    <w:rsid w:val="00233D59"/>
    <w:rsid w:val="00234A27"/>
    <w:rsid w:val="00240DA7"/>
    <w:rsid w:val="0024233B"/>
    <w:rsid w:val="00242A43"/>
    <w:rsid w:val="00242A66"/>
    <w:rsid w:val="00243446"/>
    <w:rsid w:val="002445BB"/>
    <w:rsid w:val="0024701C"/>
    <w:rsid w:val="00247184"/>
    <w:rsid w:val="00254ED9"/>
    <w:rsid w:val="00255E39"/>
    <w:rsid w:val="002569D6"/>
    <w:rsid w:val="00261CC5"/>
    <w:rsid w:val="002632AF"/>
    <w:rsid w:val="00264D61"/>
    <w:rsid w:val="002668A0"/>
    <w:rsid w:val="00271586"/>
    <w:rsid w:val="00275F36"/>
    <w:rsid w:val="002778C4"/>
    <w:rsid w:val="00281F6E"/>
    <w:rsid w:val="00292549"/>
    <w:rsid w:val="002A28F1"/>
    <w:rsid w:val="002A6499"/>
    <w:rsid w:val="002B0C87"/>
    <w:rsid w:val="002B70C7"/>
    <w:rsid w:val="002C157B"/>
    <w:rsid w:val="002C16E6"/>
    <w:rsid w:val="002D5104"/>
    <w:rsid w:val="002E0B45"/>
    <w:rsid w:val="002E0EC6"/>
    <w:rsid w:val="002E1BAA"/>
    <w:rsid w:val="002E3A16"/>
    <w:rsid w:val="002E768C"/>
    <w:rsid w:val="002F0141"/>
    <w:rsid w:val="002F2538"/>
    <w:rsid w:val="002F2ADF"/>
    <w:rsid w:val="00300183"/>
    <w:rsid w:val="003019D7"/>
    <w:rsid w:val="00313155"/>
    <w:rsid w:val="0031439F"/>
    <w:rsid w:val="003158BE"/>
    <w:rsid w:val="00315BA4"/>
    <w:rsid w:val="00316522"/>
    <w:rsid w:val="00325EB2"/>
    <w:rsid w:val="0033038F"/>
    <w:rsid w:val="00330CC5"/>
    <w:rsid w:val="00334EB3"/>
    <w:rsid w:val="003428AD"/>
    <w:rsid w:val="00346635"/>
    <w:rsid w:val="00346939"/>
    <w:rsid w:val="003513EC"/>
    <w:rsid w:val="003605C0"/>
    <w:rsid w:val="003619DC"/>
    <w:rsid w:val="00374D71"/>
    <w:rsid w:val="00376294"/>
    <w:rsid w:val="0038425B"/>
    <w:rsid w:val="00387E1A"/>
    <w:rsid w:val="00393A39"/>
    <w:rsid w:val="003958B1"/>
    <w:rsid w:val="00395922"/>
    <w:rsid w:val="003A023F"/>
    <w:rsid w:val="003A092F"/>
    <w:rsid w:val="003A2F99"/>
    <w:rsid w:val="003A438E"/>
    <w:rsid w:val="003B664B"/>
    <w:rsid w:val="003C1164"/>
    <w:rsid w:val="003C1ECE"/>
    <w:rsid w:val="003C3E54"/>
    <w:rsid w:val="003D1327"/>
    <w:rsid w:val="003D279A"/>
    <w:rsid w:val="003E13CA"/>
    <w:rsid w:val="003E3CEA"/>
    <w:rsid w:val="003E7396"/>
    <w:rsid w:val="003E7B73"/>
    <w:rsid w:val="003F7D27"/>
    <w:rsid w:val="00402011"/>
    <w:rsid w:val="00410218"/>
    <w:rsid w:val="004151F4"/>
    <w:rsid w:val="00422704"/>
    <w:rsid w:val="004308C9"/>
    <w:rsid w:val="00431AAD"/>
    <w:rsid w:val="004428C7"/>
    <w:rsid w:val="00452A3F"/>
    <w:rsid w:val="00456B14"/>
    <w:rsid w:val="004638A8"/>
    <w:rsid w:val="00473434"/>
    <w:rsid w:val="004825CA"/>
    <w:rsid w:val="00482C48"/>
    <w:rsid w:val="00485D8F"/>
    <w:rsid w:val="00485F3B"/>
    <w:rsid w:val="004946F6"/>
    <w:rsid w:val="004A29BB"/>
    <w:rsid w:val="004A6236"/>
    <w:rsid w:val="004B5B3A"/>
    <w:rsid w:val="004C2791"/>
    <w:rsid w:val="004C66F5"/>
    <w:rsid w:val="004C6AA8"/>
    <w:rsid w:val="004C7420"/>
    <w:rsid w:val="004D56ED"/>
    <w:rsid w:val="004D6E0B"/>
    <w:rsid w:val="004E54C7"/>
    <w:rsid w:val="004E5EE0"/>
    <w:rsid w:val="004F0468"/>
    <w:rsid w:val="004F1322"/>
    <w:rsid w:val="004F3980"/>
    <w:rsid w:val="004F5824"/>
    <w:rsid w:val="004F71B7"/>
    <w:rsid w:val="005056A6"/>
    <w:rsid w:val="00506178"/>
    <w:rsid w:val="00511162"/>
    <w:rsid w:val="005151DC"/>
    <w:rsid w:val="00517143"/>
    <w:rsid w:val="005200EC"/>
    <w:rsid w:val="00523D61"/>
    <w:rsid w:val="00525944"/>
    <w:rsid w:val="00526133"/>
    <w:rsid w:val="005374D8"/>
    <w:rsid w:val="00552980"/>
    <w:rsid w:val="0055376B"/>
    <w:rsid w:val="00556CAF"/>
    <w:rsid w:val="0056769D"/>
    <w:rsid w:val="005748B5"/>
    <w:rsid w:val="005748C2"/>
    <w:rsid w:val="00574D72"/>
    <w:rsid w:val="00576181"/>
    <w:rsid w:val="00581E5C"/>
    <w:rsid w:val="00591366"/>
    <w:rsid w:val="00597B9C"/>
    <w:rsid w:val="005A2890"/>
    <w:rsid w:val="005A3BB1"/>
    <w:rsid w:val="005B2D48"/>
    <w:rsid w:val="005B41C1"/>
    <w:rsid w:val="005C4F27"/>
    <w:rsid w:val="005C6BE3"/>
    <w:rsid w:val="005C6F0B"/>
    <w:rsid w:val="005D25E9"/>
    <w:rsid w:val="005E1F98"/>
    <w:rsid w:val="005F10D3"/>
    <w:rsid w:val="005F50FC"/>
    <w:rsid w:val="005F514C"/>
    <w:rsid w:val="00603B7A"/>
    <w:rsid w:val="00605560"/>
    <w:rsid w:val="006056FB"/>
    <w:rsid w:val="00607B04"/>
    <w:rsid w:val="006116AD"/>
    <w:rsid w:val="0061198C"/>
    <w:rsid w:val="00612169"/>
    <w:rsid w:val="00612F83"/>
    <w:rsid w:val="00615CF9"/>
    <w:rsid w:val="00616210"/>
    <w:rsid w:val="006210F5"/>
    <w:rsid w:val="006211C9"/>
    <w:rsid w:val="00623DF8"/>
    <w:rsid w:val="0063798B"/>
    <w:rsid w:val="00640661"/>
    <w:rsid w:val="00640FB1"/>
    <w:rsid w:val="006418EF"/>
    <w:rsid w:val="006441F1"/>
    <w:rsid w:val="00644D47"/>
    <w:rsid w:val="006513B5"/>
    <w:rsid w:val="00653E1F"/>
    <w:rsid w:val="0065674F"/>
    <w:rsid w:val="00656781"/>
    <w:rsid w:val="006652FF"/>
    <w:rsid w:val="00670184"/>
    <w:rsid w:val="0067170F"/>
    <w:rsid w:val="00673F5E"/>
    <w:rsid w:val="006770B2"/>
    <w:rsid w:val="00680659"/>
    <w:rsid w:val="006820D3"/>
    <w:rsid w:val="00682D9C"/>
    <w:rsid w:val="006847F6"/>
    <w:rsid w:val="00686569"/>
    <w:rsid w:val="0069195F"/>
    <w:rsid w:val="0069304B"/>
    <w:rsid w:val="00693AE2"/>
    <w:rsid w:val="00696E2B"/>
    <w:rsid w:val="00697EB5"/>
    <w:rsid w:val="006A367C"/>
    <w:rsid w:val="006B3250"/>
    <w:rsid w:val="006C139C"/>
    <w:rsid w:val="006C46C5"/>
    <w:rsid w:val="006D5E53"/>
    <w:rsid w:val="006E0338"/>
    <w:rsid w:val="006E545F"/>
    <w:rsid w:val="006E62C1"/>
    <w:rsid w:val="006F2B3C"/>
    <w:rsid w:val="006F2FD0"/>
    <w:rsid w:val="00700613"/>
    <w:rsid w:val="00704CA7"/>
    <w:rsid w:val="00707B8D"/>
    <w:rsid w:val="0071675A"/>
    <w:rsid w:val="0072170F"/>
    <w:rsid w:val="00722135"/>
    <w:rsid w:val="00723D01"/>
    <w:rsid w:val="00723F53"/>
    <w:rsid w:val="0072400C"/>
    <w:rsid w:val="007249A7"/>
    <w:rsid w:val="00732966"/>
    <w:rsid w:val="007347DF"/>
    <w:rsid w:val="00741E55"/>
    <w:rsid w:val="007423E0"/>
    <w:rsid w:val="00754155"/>
    <w:rsid w:val="0076231C"/>
    <w:rsid w:val="00766A60"/>
    <w:rsid w:val="007720CE"/>
    <w:rsid w:val="00772B02"/>
    <w:rsid w:val="00774A4E"/>
    <w:rsid w:val="0078141B"/>
    <w:rsid w:val="0079756B"/>
    <w:rsid w:val="00797970"/>
    <w:rsid w:val="007A123D"/>
    <w:rsid w:val="007A2958"/>
    <w:rsid w:val="007A2F15"/>
    <w:rsid w:val="007B0866"/>
    <w:rsid w:val="007B0E6C"/>
    <w:rsid w:val="007B1145"/>
    <w:rsid w:val="007B1EB2"/>
    <w:rsid w:val="007C7F95"/>
    <w:rsid w:val="007D15A4"/>
    <w:rsid w:val="007D15A8"/>
    <w:rsid w:val="007D545D"/>
    <w:rsid w:val="007D59DD"/>
    <w:rsid w:val="007E4AED"/>
    <w:rsid w:val="007F1BD8"/>
    <w:rsid w:val="007F7F78"/>
    <w:rsid w:val="008014F4"/>
    <w:rsid w:val="00803A6A"/>
    <w:rsid w:val="0081354E"/>
    <w:rsid w:val="008225D4"/>
    <w:rsid w:val="008244A4"/>
    <w:rsid w:val="008316F9"/>
    <w:rsid w:val="00833849"/>
    <w:rsid w:val="008359E5"/>
    <w:rsid w:val="00836EFA"/>
    <w:rsid w:val="008443DC"/>
    <w:rsid w:val="008447EF"/>
    <w:rsid w:val="0085035B"/>
    <w:rsid w:val="00850777"/>
    <w:rsid w:val="00857D4E"/>
    <w:rsid w:val="008605CD"/>
    <w:rsid w:val="008625DF"/>
    <w:rsid w:val="00863110"/>
    <w:rsid w:val="008665A5"/>
    <w:rsid w:val="00867A36"/>
    <w:rsid w:val="00882392"/>
    <w:rsid w:val="00886D37"/>
    <w:rsid w:val="00890FB0"/>
    <w:rsid w:val="00893BD9"/>
    <w:rsid w:val="008A3C24"/>
    <w:rsid w:val="008A7FF0"/>
    <w:rsid w:val="008B3446"/>
    <w:rsid w:val="008B6529"/>
    <w:rsid w:val="008B6C13"/>
    <w:rsid w:val="008B7641"/>
    <w:rsid w:val="008C04DF"/>
    <w:rsid w:val="008C12E5"/>
    <w:rsid w:val="008C5407"/>
    <w:rsid w:val="008C559D"/>
    <w:rsid w:val="008C6BF9"/>
    <w:rsid w:val="008D099E"/>
    <w:rsid w:val="008D0B83"/>
    <w:rsid w:val="008D26CF"/>
    <w:rsid w:val="008D3B5C"/>
    <w:rsid w:val="008E62F2"/>
    <w:rsid w:val="008F29B7"/>
    <w:rsid w:val="008F3F3D"/>
    <w:rsid w:val="009030F8"/>
    <w:rsid w:val="00904D19"/>
    <w:rsid w:val="00910A1E"/>
    <w:rsid w:val="00913174"/>
    <w:rsid w:val="0091332F"/>
    <w:rsid w:val="00916E91"/>
    <w:rsid w:val="0092227A"/>
    <w:rsid w:val="00925C03"/>
    <w:rsid w:val="00926305"/>
    <w:rsid w:val="009302E6"/>
    <w:rsid w:val="009306B7"/>
    <w:rsid w:val="0094093E"/>
    <w:rsid w:val="009410F9"/>
    <w:rsid w:val="00941FC8"/>
    <w:rsid w:val="00945829"/>
    <w:rsid w:val="00950E18"/>
    <w:rsid w:val="0096063B"/>
    <w:rsid w:val="00962F64"/>
    <w:rsid w:val="0097094A"/>
    <w:rsid w:val="009748C6"/>
    <w:rsid w:val="00974F26"/>
    <w:rsid w:val="00975AD6"/>
    <w:rsid w:val="00980019"/>
    <w:rsid w:val="00980115"/>
    <w:rsid w:val="0099602B"/>
    <w:rsid w:val="00997D89"/>
    <w:rsid w:val="009A2499"/>
    <w:rsid w:val="009A4176"/>
    <w:rsid w:val="009B08D4"/>
    <w:rsid w:val="009B6DAB"/>
    <w:rsid w:val="009C0484"/>
    <w:rsid w:val="009C2332"/>
    <w:rsid w:val="009D2459"/>
    <w:rsid w:val="009D2D6B"/>
    <w:rsid w:val="009D672E"/>
    <w:rsid w:val="009D7CE3"/>
    <w:rsid w:val="009F0469"/>
    <w:rsid w:val="00A00773"/>
    <w:rsid w:val="00A1034F"/>
    <w:rsid w:val="00A1328C"/>
    <w:rsid w:val="00A21C54"/>
    <w:rsid w:val="00A227F2"/>
    <w:rsid w:val="00A25171"/>
    <w:rsid w:val="00A255DA"/>
    <w:rsid w:val="00A31CD7"/>
    <w:rsid w:val="00A36111"/>
    <w:rsid w:val="00A36DA9"/>
    <w:rsid w:val="00A36DED"/>
    <w:rsid w:val="00A46638"/>
    <w:rsid w:val="00A51BCD"/>
    <w:rsid w:val="00A51DDD"/>
    <w:rsid w:val="00A54097"/>
    <w:rsid w:val="00A54E7C"/>
    <w:rsid w:val="00A61123"/>
    <w:rsid w:val="00A62D41"/>
    <w:rsid w:val="00A705BC"/>
    <w:rsid w:val="00A75588"/>
    <w:rsid w:val="00A7712E"/>
    <w:rsid w:val="00A82EBD"/>
    <w:rsid w:val="00A833B1"/>
    <w:rsid w:val="00A8488E"/>
    <w:rsid w:val="00A902E2"/>
    <w:rsid w:val="00A95BAF"/>
    <w:rsid w:val="00A96947"/>
    <w:rsid w:val="00AA2C89"/>
    <w:rsid w:val="00AA31FE"/>
    <w:rsid w:val="00AA3C4D"/>
    <w:rsid w:val="00AA49DE"/>
    <w:rsid w:val="00AB1B04"/>
    <w:rsid w:val="00AB6044"/>
    <w:rsid w:val="00AB77D6"/>
    <w:rsid w:val="00AC115B"/>
    <w:rsid w:val="00AC4A5E"/>
    <w:rsid w:val="00AC6160"/>
    <w:rsid w:val="00AD4EED"/>
    <w:rsid w:val="00AD5454"/>
    <w:rsid w:val="00AD65AA"/>
    <w:rsid w:val="00AE26D7"/>
    <w:rsid w:val="00AE7DDE"/>
    <w:rsid w:val="00AF093D"/>
    <w:rsid w:val="00AF1AD1"/>
    <w:rsid w:val="00AF2AAF"/>
    <w:rsid w:val="00AF2B5C"/>
    <w:rsid w:val="00AF3B90"/>
    <w:rsid w:val="00AF554C"/>
    <w:rsid w:val="00B01AB1"/>
    <w:rsid w:val="00B02122"/>
    <w:rsid w:val="00B0497D"/>
    <w:rsid w:val="00B0720C"/>
    <w:rsid w:val="00B14EB6"/>
    <w:rsid w:val="00B172DE"/>
    <w:rsid w:val="00B20669"/>
    <w:rsid w:val="00B2553F"/>
    <w:rsid w:val="00B26801"/>
    <w:rsid w:val="00B26A5E"/>
    <w:rsid w:val="00B30809"/>
    <w:rsid w:val="00B358BD"/>
    <w:rsid w:val="00B35EE1"/>
    <w:rsid w:val="00B43030"/>
    <w:rsid w:val="00B47A03"/>
    <w:rsid w:val="00B50864"/>
    <w:rsid w:val="00B528E7"/>
    <w:rsid w:val="00B541F8"/>
    <w:rsid w:val="00B62283"/>
    <w:rsid w:val="00B62D52"/>
    <w:rsid w:val="00B76B23"/>
    <w:rsid w:val="00B9319E"/>
    <w:rsid w:val="00B9329A"/>
    <w:rsid w:val="00B941DA"/>
    <w:rsid w:val="00B979B2"/>
    <w:rsid w:val="00BA09F1"/>
    <w:rsid w:val="00BA3616"/>
    <w:rsid w:val="00BA5FC6"/>
    <w:rsid w:val="00BB376F"/>
    <w:rsid w:val="00BC2DBE"/>
    <w:rsid w:val="00BC69AB"/>
    <w:rsid w:val="00BD05E1"/>
    <w:rsid w:val="00BD298E"/>
    <w:rsid w:val="00BD3E79"/>
    <w:rsid w:val="00BD550E"/>
    <w:rsid w:val="00BD651D"/>
    <w:rsid w:val="00BE01E4"/>
    <w:rsid w:val="00BF2704"/>
    <w:rsid w:val="00BF6520"/>
    <w:rsid w:val="00BF72E5"/>
    <w:rsid w:val="00C01FF4"/>
    <w:rsid w:val="00C02914"/>
    <w:rsid w:val="00C1313C"/>
    <w:rsid w:val="00C21F86"/>
    <w:rsid w:val="00C22165"/>
    <w:rsid w:val="00C2225E"/>
    <w:rsid w:val="00C23B97"/>
    <w:rsid w:val="00C32C6A"/>
    <w:rsid w:val="00C44579"/>
    <w:rsid w:val="00C516B5"/>
    <w:rsid w:val="00C54CC5"/>
    <w:rsid w:val="00C54D27"/>
    <w:rsid w:val="00C6339C"/>
    <w:rsid w:val="00C7479F"/>
    <w:rsid w:val="00C75B05"/>
    <w:rsid w:val="00C76BAE"/>
    <w:rsid w:val="00C77563"/>
    <w:rsid w:val="00C77B07"/>
    <w:rsid w:val="00C8008A"/>
    <w:rsid w:val="00C83B39"/>
    <w:rsid w:val="00C867ED"/>
    <w:rsid w:val="00C90347"/>
    <w:rsid w:val="00C908D3"/>
    <w:rsid w:val="00C91EA0"/>
    <w:rsid w:val="00C9224D"/>
    <w:rsid w:val="00C95F84"/>
    <w:rsid w:val="00C97750"/>
    <w:rsid w:val="00C97E00"/>
    <w:rsid w:val="00CA16C6"/>
    <w:rsid w:val="00CA6F8E"/>
    <w:rsid w:val="00CA77B9"/>
    <w:rsid w:val="00CB05AC"/>
    <w:rsid w:val="00CB0628"/>
    <w:rsid w:val="00CB0657"/>
    <w:rsid w:val="00CB06E5"/>
    <w:rsid w:val="00CC24AA"/>
    <w:rsid w:val="00CC3557"/>
    <w:rsid w:val="00CC3CB4"/>
    <w:rsid w:val="00CC7350"/>
    <w:rsid w:val="00CC7CCA"/>
    <w:rsid w:val="00CD6A60"/>
    <w:rsid w:val="00CE39BF"/>
    <w:rsid w:val="00CE4C99"/>
    <w:rsid w:val="00CE5BAD"/>
    <w:rsid w:val="00CF00B7"/>
    <w:rsid w:val="00D11B03"/>
    <w:rsid w:val="00D32567"/>
    <w:rsid w:val="00D345F8"/>
    <w:rsid w:val="00D34953"/>
    <w:rsid w:val="00D36FC1"/>
    <w:rsid w:val="00D45C6A"/>
    <w:rsid w:val="00D45D56"/>
    <w:rsid w:val="00D536D0"/>
    <w:rsid w:val="00D5549B"/>
    <w:rsid w:val="00D60104"/>
    <w:rsid w:val="00D63A01"/>
    <w:rsid w:val="00D653AF"/>
    <w:rsid w:val="00D6584F"/>
    <w:rsid w:val="00D80B7D"/>
    <w:rsid w:val="00D8373E"/>
    <w:rsid w:val="00D85038"/>
    <w:rsid w:val="00D956D4"/>
    <w:rsid w:val="00DA14E8"/>
    <w:rsid w:val="00DA1D93"/>
    <w:rsid w:val="00DA3F86"/>
    <w:rsid w:val="00DA4022"/>
    <w:rsid w:val="00DA6922"/>
    <w:rsid w:val="00DA78B6"/>
    <w:rsid w:val="00DA7A1E"/>
    <w:rsid w:val="00DA7D09"/>
    <w:rsid w:val="00DB066E"/>
    <w:rsid w:val="00DB5A39"/>
    <w:rsid w:val="00DB5B7B"/>
    <w:rsid w:val="00DB625E"/>
    <w:rsid w:val="00DC0EF1"/>
    <w:rsid w:val="00DC2222"/>
    <w:rsid w:val="00DC26D5"/>
    <w:rsid w:val="00DC4831"/>
    <w:rsid w:val="00DC4FB6"/>
    <w:rsid w:val="00DC6992"/>
    <w:rsid w:val="00DD01F3"/>
    <w:rsid w:val="00DD3F34"/>
    <w:rsid w:val="00DE068E"/>
    <w:rsid w:val="00DE0EA3"/>
    <w:rsid w:val="00DE5622"/>
    <w:rsid w:val="00DE6CF1"/>
    <w:rsid w:val="00DE7AD5"/>
    <w:rsid w:val="00DF1177"/>
    <w:rsid w:val="00DF54A6"/>
    <w:rsid w:val="00E00180"/>
    <w:rsid w:val="00E010FD"/>
    <w:rsid w:val="00E0335F"/>
    <w:rsid w:val="00E058B4"/>
    <w:rsid w:val="00E10095"/>
    <w:rsid w:val="00E14CAF"/>
    <w:rsid w:val="00E15A5F"/>
    <w:rsid w:val="00E24684"/>
    <w:rsid w:val="00E24917"/>
    <w:rsid w:val="00E3183D"/>
    <w:rsid w:val="00E3509B"/>
    <w:rsid w:val="00E40294"/>
    <w:rsid w:val="00E4358D"/>
    <w:rsid w:val="00E43ACA"/>
    <w:rsid w:val="00E43CA5"/>
    <w:rsid w:val="00E445F4"/>
    <w:rsid w:val="00E4789F"/>
    <w:rsid w:val="00E47B7C"/>
    <w:rsid w:val="00E506E3"/>
    <w:rsid w:val="00E51273"/>
    <w:rsid w:val="00E543BC"/>
    <w:rsid w:val="00E54AB6"/>
    <w:rsid w:val="00E602FE"/>
    <w:rsid w:val="00E64AAA"/>
    <w:rsid w:val="00E65B51"/>
    <w:rsid w:val="00E839F7"/>
    <w:rsid w:val="00E91799"/>
    <w:rsid w:val="00E93C8C"/>
    <w:rsid w:val="00E95794"/>
    <w:rsid w:val="00E959A4"/>
    <w:rsid w:val="00EA0841"/>
    <w:rsid w:val="00EA11B6"/>
    <w:rsid w:val="00EA1751"/>
    <w:rsid w:val="00EA573B"/>
    <w:rsid w:val="00EA5F38"/>
    <w:rsid w:val="00EA6D71"/>
    <w:rsid w:val="00EB112B"/>
    <w:rsid w:val="00EB41C6"/>
    <w:rsid w:val="00EB634A"/>
    <w:rsid w:val="00EB7883"/>
    <w:rsid w:val="00EC0048"/>
    <w:rsid w:val="00EC0CA9"/>
    <w:rsid w:val="00EC1452"/>
    <w:rsid w:val="00EC2867"/>
    <w:rsid w:val="00ED4D7B"/>
    <w:rsid w:val="00ED6922"/>
    <w:rsid w:val="00EE249B"/>
    <w:rsid w:val="00EE5B52"/>
    <w:rsid w:val="00EF3396"/>
    <w:rsid w:val="00EF6C1B"/>
    <w:rsid w:val="00F079E1"/>
    <w:rsid w:val="00F07DEE"/>
    <w:rsid w:val="00F10C55"/>
    <w:rsid w:val="00F116ED"/>
    <w:rsid w:val="00F13B66"/>
    <w:rsid w:val="00F14CF3"/>
    <w:rsid w:val="00F20FB1"/>
    <w:rsid w:val="00F262D0"/>
    <w:rsid w:val="00F31928"/>
    <w:rsid w:val="00F41197"/>
    <w:rsid w:val="00F45A51"/>
    <w:rsid w:val="00F51FDC"/>
    <w:rsid w:val="00F53F9A"/>
    <w:rsid w:val="00F54299"/>
    <w:rsid w:val="00F5529A"/>
    <w:rsid w:val="00F6157D"/>
    <w:rsid w:val="00F61EB9"/>
    <w:rsid w:val="00F674A1"/>
    <w:rsid w:val="00F74541"/>
    <w:rsid w:val="00F86CAC"/>
    <w:rsid w:val="00F900E8"/>
    <w:rsid w:val="00F92A7A"/>
    <w:rsid w:val="00F95908"/>
    <w:rsid w:val="00F95B8F"/>
    <w:rsid w:val="00F97B82"/>
    <w:rsid w:val="00FA0982"/>
    <w:rsid w:val="00FA0D74"/>
    <w:rsid w:val="00FA1904"/>
    <w:rsid w:val="00FA36E5"/>
    <w:rsid w:val="00FA4954"/>
    <w:rsid w:val="00FA6557"/>
    <w:rsid w:val="00FA7704"/>
    <w:rsid w:val="00FB3E13"/>
    <w:rsid w:val="00FB5CB5"/>
    <w:rsid w:val="00FB707E"/>
    <w:rsid w:val="00FB7762"/>
    <w:rsid w:val="00FC308D"/>
    <w:rsid w:val="00FC5AE8"/>
    <w:rsid w:val="00FD2870"/>
    <w:rsid w:val="00FD67D1"/>
    <w:rsid w:val="00FE0C01"/>
    <w:rsid w:val="00FE6E87"/>
    <w:rsid w:val="00FE6FA3"/>
    <w:rsid w:val="00FF5453"/>
    <w:rsid w:val="00FF5A23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BDA5"/>
  <w15:docId w15:val="{DB1D4D36-F35C-49E3-B702-31D3715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709"/>
  </w:style>
  <w:style w:type="paragraph" w:styleId="a6">
    <w:name w:val="footer"/>
    <w:basedOn w:val="a"/>
    <w:link w:val="a7"/>
    <w:uiPriority w:val="99"/>
    <w:unhideWhenUsed/>
    <w:rsid w:val="000A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709"/>
  </w:style>
  <w:style w:type="paragraph" w:styleId="a8">
    <w:name w:val="No Spacing"/>
    <w:uiPriority w:val="1"/>
    <w:qFormat/>
    <w:rsid w:val="008B6C1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6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3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Admin</cp:lastModifiedBy>
  <cp:revision>9</cp:revision>
  <cp:lastPrinted>2024-08-20T05:40:00Z</cp:lastPrinted>
  <dcterms:created xsi:type="dcterms:W3CDTF">2023-11-04T11:40:00Z</dcterms:created>
  <dcterms:modified xsi:type="dcterms:W3CDTF">2024-08-20T05:41:00Z</dcterms:modified>
</cp:coreProperties>
</file>