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62EF" w:rsidRDefault="000B62EF" w:rsidP="000B62EF">
      <w:pPr>
        <w:shd w:val="clear" w:color="auto" w:fill="FFFFFF"/>
        <w:spacing w:after="0" w:line="240" w:lineRule="auto"/>
        <w:ind w:firstLine="360"/>
        <w:jc w:val="center"/>
        <w:rPr>
          <w:rFonts w:ascii="Times New Roman" w:eastAsia="Times New Roman" w:hAnsi="Times New Roman" w:cs="Times New Roman"/>
          <w:b/>
          <w:sz w:val="28"/>
          <w:szCs w:val="28"/>
          <w:lang w:val="kk-KZ" w:eastAsia="ru-RU"/>
        </w:rPr>
      </w:pPr>
      <w:r w:rsidRPr="00174FC4">
        <w:rPr>
          <w:rFonts w:ascii="Times New Roman" w:eastAsia="Times New Roman" w:hAnsi="Times New Roman" w:cs="Times New Roman"/>
          <w:b/>
          <w:sz w:val="28"/>
          <w:szCs w:val="28"/>
          <w:lang w:val="kk-KZ" w:eastAsia="ru-RU"/>
        </w:rPr>
        <w:t xml:space="preserve">Павлодар  облысының білім беру басқармасы </w:t>
      </w:r>
    </w:p>
    <w:p w:rsidR="000B62EF" w:rsidRDefault="000B62EF" w:rsidP="000B62EF">
      <w:pPr>
        <w:shd w:val="clear" w:color="auto" w:fill="FFFFFF"/>
        <w:spacing w:after="225" w:line="240" w:lineRule="auto"/>
        <w:ind w:firstLine="360"/>
        <w:jc w:val="center"/>
        <w:rPr>
          <w:rFonts w:ascii="Times New Roman" w:eastAsia="Times New Roman" w:hAnsi="Times New Roman" w:cs="Times New Roman"/>
          <w:b/>
          <w:sz w:val="28"/>
          <w:szCs w:val="28"/>
          <w:lang w:val="kk-KZ" w:eastAsia="ru-RU"/>
        </w:rPr>
      </w:pPr>
      <w:r w:rsidRPr="00174FC4">
        <w:rPr>
          <w:rFonts w:ascii="Times New Roman" w:eastAsia="Times New Roman" w:hAnsi="Times New Roman" w:cs="Times New Roman"/>
          <w:b/>
          <w:sz w:val="28"/>
          <w:szCs w:val="28"/>
          <w:lang w:val="kk-KZ" w:eastAsia="ru-RU"/>
        </w:rPr>
        <w:t>Павлодар  ауданның білім беру бөлімің                                                      «Кемеңгер ауылының «Аяла» сәбилер бақшасы» КМҚК</w:t>
      </w:r>
    </w:p>
    <w:p w:rsidR="000B62EF" w:rsidRDefault="000B62EF" w:rsidP="000B62EF">
      <w:pPr>
        <w:shd w:val="clear" w:color="auto" w:fill="FFFFFF"/>
        <w:spacing w:after="225" w:line="240" w:lineRule="auto"/>
        <w:ind w:firstLine="360"/>
        <w:jc w:val="center"/>
        <w:rPr>
          <w:rFonts w:ascii="Times New Roman" w:eastAsia="Times New Roman" w:hAnsi="Times New Roman" w:cs="Times New Roman"/>
          <w:b/>
          <w:sz w:val="28"/>
          <w:szCs w:val="28"/>
          <w:lang w:val="kk-KZ" w:eastAsia="ru-RU"/>
        </w:rPr>
      </w:pPr>
    </w:p>
    <w:p w:rsidR="000B62EF" w:rsidRDefault="000B62EF" w:rsidP="000B62EF">
      <w:pPr>
        <w:shd w:val="clear" w:color="auto" w:fill="FFFFFF"/>
        <w:spacing w:after="225" w:line="240" w:lineRule="auto"/>
        <w:ind w:firstLine="360"/>
        <w:jc w:val="center"/>
        <w:rPr>
          <w:rFonts w:ascii="Times New Roman" w:eastAsia="Times New Roman" w:hAnsi="Times New Roman" w:cs="Times New Roman"/>
          <w:b/>
          <w:sz w:val="28"/>
          <w:szCs w:val="28"/>
          <w:lang w:val="kk-KZ" w:eastAsia="ru-RU"/>
        </w:rPr>
      </w:pPr>
    </w:p>
    <w:p w:rsidR="000B62EF" w:rsidRDefault="000B62EF" w:rsidP="000B62EF">
      <w:pPr>
        <w:shd w:val="clear" w:color="auto" w:fill="FFFFFF"/>
        <w:spacing w:after="225" w:line="240" w:lineRule="auto"/>
        <w:ind w:firstLine="360"/>
        <w:jc w:val="center"/>
        <w:rPr>
          <w:rFonts w:ascii="Times New Roman" w:eastAsia="Times New Roman" w:hAnsi="Times New Roman" w:cs="Times New Roman"/>
          <w:b/>
          <w:sz w:val="28"/>
          <w:szCs w:val="28"/>
          <w:lang w:val="kk-KZ" w:eastAsia="ru-RU"/>
        </w:rPr>
      </w:pPr>
    </w:p>
    <w:p w:rsidR="000B62EF" w:rsidRDefault="000B62EF" w:rsidP="000B62EF">
      <w:pPr>
        <w:shd w:val="clear" w:color="auto" w:fill="FFFFFF"/>
        <w:spacing w:after="225" w:line="240" w:lineRule="auto"/>
        <w:ind w:firstLine="360"/>
        <w:jc w:val="center"/>
        <w:rPr>
          <w:rFonts w:ascii="Times New Roman" w:eastAsia="Times New Roman" w:hAnsi="Times New Roman" w:cs="Times New Roman"/>
          <w:b/>
          <w:sz w:val="28"/>
          <w:szCs w:val="28"/>
          <w:lang w:val="kk-KZ" w:eastAsia="ru-RU"/>
        </w:rPr>
      </w:pPr>
    </w:p>
    <w:p w:rsidR="000B62EF" w:rsidRDefault="000B62EF" w:rsidP="000B62EF">
      <w:pPr>
        <w:shd w:val="clear" w:color="auto" w:fill="FFFFFF"/>
        <w:spacing w:after="225" w:line="240" w:lineRule="auto"/>
        <w:ind w:firstLine="360"/>
        <w:jc w:val="center"/>
        <w:rPr>
          <w:rFonts w:ascii="Times New Roman" w:eastAsia="Times New Roman" w:hAnsi="Times New Roman" w:cs="Times New Roman"/>
          <w:b/>
          <w:sz w:val="28"/>
          <w:szCs w:val="28"/>
          <w:lang w:val="kk-KZ" w:eastAsia="ru-RU"/>
        </w:rPr>
      </w:pPr>
    </w:p>
    <w:p w:rsidR="000B62EF" w:rsidRDefault="000B62EF" w:rsidP="000B62EF">
      <w:pPr>
        <w:shd w:val="clear" w:color="auto" w:fill="FFFFFF"/>
        <w:spacing w:after="225" w:line="240" w:lineRule="auto"/>
        <w:ind w:firstLine="360"/>
        <w:jc w:val="center"/>
        <w:rPr>
          <w:rFonts w:ascii="Times New Roman" w:eastAsia="Times New Roman" w:hAnsi="Times New Roman" w:cs="Times New Roman"/>
          <w:b/>
          <w:sz w:val="28"/>
          <w:szCs w:val="28"/>
          <w:lang w:val="kk-KZ" w:eastAsia="ru-RU"/>
        </w:rPr>
      </w:pPr>
    </w:p>
    <w:p w:rsidR="000B62EF" w:rsidRDefault="000B62EF" w:rsidP="000B62EF">
      <w:pPr>
        <w:shd w:val="clear" w:color="auto" w:fill="FFFFFF"/>
        <w:spacing w:after="225" w:line="240" w:lineRule="auto"/>
        <w:ind w:firstLine="360"/>
        <w:jc w:val="center"/>
        <w:rPr>
          <w:rFonts w:ascii="Times New Roman" w:eastAsia="Times New Roman" w:hAnsi="Times New Roman" w:cs="Times New Roman"/>
          <w:b/>
          <w:sz w:val="28"/>
          <w:szCs w:val="28"/>
          <w:lang w:val="kk-KZ" w:eastAsia="ru-RU"/>
        </w:rPr>
      </w:pPr>
    </w:p>
    <w:p w:rsidR="000B62EF" w:rsidRDefault="000B62EF" w:rsidP="000B62EF">
      <w:pPr>
        <w:shd w:val="clear" w:color="auto" w:fill="FFFFFF"/>
        <w:spacing w:after="225" w:line="240" w:lineRule="auto"/>
        <w:ind w:firstLine="360"/>
        <w:jc w:val="center"/>
        <w:rPr>
          <w:rFonts w:ascii="Times New Roman" w:eastAsia="Times New Roman" w:hAnsi="Times New Roman" w:cs="Times New Roman"/>
          <w:b/>
          <w:sz w:val="28"/>
          <w:szCs w:val="28"/>
          <w:lang w:val="kk-KZ" w:eastAsia="ru-RU"/>
        </w:rPr>
      </w:pPr>
    </w:p>
    <w:p w:rsidR="000B62EF" w:rsidRDefault="000B62EF" w:rsidP="000B62EF">
      <w:pPr>
        <w:shd w:val="clear" w:color="auto" w:fill="FFFFFF"/>
        <w:spacing w:after="225" w:line="240" w:lineRule="auto"/>
        <w:ind w:firstLine="360"/>
        <w:jc w:val="center"/>
        <w:rPr>
          <w:rFonts w:ascii="Times New Roman" w:eastAsia="Times New Roman" w:hAnsi="Times New Roman" w:cs="Times New Roman"/>
          <w:b/>
          <w:bCs/>
          <w:sz w:val="36"/>
          <w:szCs w:val="36"/>
          <w:lang w:val="kk-KZ" w:eastAsia="ru-RU"/>
        </w:rPr>
      </w:pPr>
      <w:r w:rsidRPr="001A5839">
        <w:rPr>
          <w:rFonts w:ascii="Times New Roman" w:eastAsia="Times New Roman" w:hAnsi="Times New Roman" w:cs="Times New Roman"/>
          <w:b/>
          <w:sz w:val="36"/>
          <w:szCs w:val="36"/>
          <w:lang w:val="kk-KZ" w:eastAsia="ru-RU"/>
        </w:rPr>
        <w:t xml:space="preserve">Тақырыбы: </w:t>
      </w:r>
      <w:r w:rsidRPr="001A5839">
        <w:rPr>
          <w:rFonts w:ascii="Times New Roman" w:eastAsia="Times New Roman" w:hAnsi="Times New Roman" w:cs="Times New Roman"/>
          <w:b/>
          <w:bCs/>
          <w:sz w:val="36"/>
          <w:szCs w:val="36"/>
          <w:lang w:val="kk-KZ" w:eastAsia="ru-RU"/>
        </w:rPr>
        <w:t>"Балабақшадағы денсаулық сақтау технологиялары"</w:t>
      </w:r>
    </w:p>
    <w:p w:rsidR="000B62EF" w:rsidRDefault="000B62EF" w:rsidP="000B62EF">
      <w:pPr>
        <w:shd w:val="clear" w:color="auto" w:fill="FFFFFF"/>
        <w:spacing w:after="225" w:line="240" w:lineRule="auto"/>
        <w:ind w:firstLine="360"/>
        <w:jc w:val="center"/>
        <w:rPr>
          <w:rFonts w:ascii="Times New Roman" w:eastAsia="Times New Roman" w:hAnsi="Times New Roman" w:cs="Times New Roman"/>
          <w:b/>
          <w:bCs/>
          <w:sz w:val="36"/>
          <w:szCs w:val="36"/>
          <w:lang w:val="kk-KZ" w:eastAsia="ru-RU"/>
        </w:rPr>
      </w:pPr>
    </w:p>
    <w:p w:rsidR="000B62EF" w:rsidRDefault="000B62EF" w:rsidP="000B62EF">
      <w:pPr>
        <w:shd w:val="clear" w:color="auto" w:fill="FFFFFF"/>
        <w:spacing w:after="225" w:line="240" w:lineRule="auto"/>
        <w:ind w:firstLine="360"/>
        <w:jc w:val="center"/>
        <w:rPr>
          <w:rFonts w:ascii="Times New Roman" w:eastAsia="Times New Roman" w:hAnsi="Times New Roman" w:cs="Times New Roman"/>
          <w:b/>
          <w:bCs/>
          <w:sz w:val="36"/>
          <w:szCs w:val="36"/>
          <w:lang w:val="kk-KZ" w:eastAsia="ru-RU"/>
        </w:rPr>
      </w:pPr>
    </w:p>
    <w:p w:rsidR="000B62EF" w:rsidRDefault="000B62EF" w:rsidP="000B62EF">
      <w:pPr>
        <w:shd w:val="clear" w:color="auto" w:fill="FFFFFF"/>
        <w:spacing w:after="225" w:line="240" w:lineRule="auto"/>
        <w:ind w:firstLine="360"/>
        <w:jc w:val="center"/>
        <w:rPr>
          <w:rFonts w:ascii="Times New Roman" w:eastAsia="Times New Roman" w:hAnsi="Times New Roman" w:cs="Times New Roman"/>
          <w:b/>
          <w:bCs/>
          <w:sz w:val="36"/>
          <w:szCs w:val="36"/>
          <w:lang w:val="kk-KZ" w:eastAsia="ru-RU"/>
        </w:rPr>
      </w:pPr>
    </w:p>
    <w:p w:rsidR="000B62EF" w:rsidRDefault="000B62EF" w:rsidP="000B62EF">
      <w:pPr>
        <w:shd w:val="clear" w:color="auto" w:fill="FFFFFF"/>
        <w:spacing w:after="225" w:line="240" w:lineRule="auto"/>
        <w:ind w:firstLine="360"/>
        <w:jc w:val="center"/>
        <w:rPr>
          <w:rFonts w:ascii="Times New Roman" w:eastAsia="Times New Roman" w:hAnsi="Times New Roman" w:cs="Times New Roman"/>
          <w:b/>
          <w:bCs/>
          <w:sz w:val="36"/>
          <w:szCs w:val="36"/>
          <w:lang w:val="kk-KZ" w:eastAsia="ru-RU"/>
        </w:rPr>
      </w:pPr>
    </w:p>
    <w:p w:rsidR="000B62EF" w:rsidRDefault="000B62EF" w:rsidP="000B62EF">
      <w:pPr>
        <w:shd w:val="clear" w:color="auto" w:fill="FFFFFF"/>
        <w:spacing w:after="225" w:line="240" w:lineRule="auto"/>
        <w:ind w:firstLine="360"/>
        <w:jc w:val="center"/>
        <w:rPr>
          <w:rFonts w:ascii="Times New Roman" w:eastAsia="Times New Roman" w:hAnsi="Times New Roman" w:cs="Times New Roman"/>
          <w:b/>
          <w:bCs/>
          <w:sz w:val="36"/>
          <w:szCs w:val="36"/>
          <w:lang w:val="kk-KZ" w:eastAsia="ru-RU"/>
        </w:rPr>
      </w:pPr>
    </w:p>
    <w:p w:rsidR="000B62EF" w:rsidRDefault="000B62EF" w:rsidP="000B62EF">
      <w:pPr>
        <w:shd w:val="clear" w:color="auto" w:fill="FFFFFF"/>
        <w:spacing w:after="225" w:line="240" w:lineRule="auto"/>
        <w:ind w:firstLine="360"/>
        <w:jc w:val="center"/>
        <w:rPr>
          <w:rFonts w:ascii="Times New Roman" w:eastAsia="Times New Roman" w:hAnsi="Times New Roman" w:cs="Times New Roman"/>
          <w:b/>
          <w:bCs/>
          <w:sz w:val="36"/>
          <w:szCs w:val="36"/>
          <w:lang w:val="kk-KZ" w:eastAsia="ru-RU"/>
        </w:rPr>
      </w:pPr>
    </w:p>
    <w:p w:rsidR="000B62EF" w:rsidRDefault="000B62EF" w:rsidP="000B62EF">
      <w:pPr>
        <w:shd w:val="clear" w:color="auto" w:fill="FFFFFF"/>
        <w:spacing w:after="225" w:line="240" w:lineRule="auto"/>
        <w:ind w:firstLine="360"/>
        <w:jc w:val="center"/>
        <w:rPr>
          <w:rFonts w:ascii="Times New Roman" w:eastAsia="Times New Roman" w:hAnsi="Times New Roman" w:cs="Times New Roman"/>
          <w:b/>
          <w:bCs/>
          <w:sz w:val="36"/>
          <w:szCs w:val="36"/>
          <w:lang w:val="kk-KZ" w:eastAsia="ru-RU"/>
        </w:rPr>
      </w:pPr>
    </w:p>
    <w:p w:rsidR="000B62EF" w:rsidRDefault="000B62EF" w:rsidP="000B62EF">
      <w:pPr>
        <w:shd w:val="clear" w:color="auto" w:fill="FFFFFF"/>
        <w:spacing w:after="225" w:line="240" w:lineRule="auto"/>
        <w:ind w:firstLine="360"/>
        <w:jc w:val="right"/>
        <w:rPr>
          <w:rFonts w:ascii="Times New Roman" w:eastAsia="Times New Roman" w:hAnsi="Times New Roman" w:cs="Times New Roman"/>
          <w:b/>
          <w:bCs/>
          <w:sz w:val="28"/>
          <w:szCs w:val="28"/>
          <w:lang w:val="kk-KZ" w:eastAsia="ru-RU"/>
        </w:rPr>
      </w:pPr>
      <w:r w:rsidRPr="001A5839">
        <w:rPr>
          <w:rFonts w:ascii="Times New Roman" w:eastAsia="Times New Roman" w:hAnsi="Times New Roman" w:cs="Times New Roman"/>
          <w:b/>
          <w:bCs/>
          <w:sz w:val="28"/>
          <w:szCs w:val="28"/>
          <w:lang w:val="kk-KZ" w:eastAsia="ru-RU"/>
        </w:rPr>
        <w:t xml:space="preserve">Орындаушы: дене шынықтыру нұсқаушысы </w:t>
      </w:r>
    </w:p>
    <w:p w:rsidR="000B62EF" w:rsidRDefault="000B62EF" w:rsidP="000B62EF">
      <w:pPr>
        <w:shd w:val="clear" w:color="auto" w:fill="FFFFFF"/>
        <w:spacing w:after="150" w:line="240" w:lineRule="auto"/>
        <w:jc w:val="right"/>
        <w:rPr>
          <w:rFonts w:ascii="Times New Roman" w:eastAsia="Times New Roman" w:hAnsi="Times New Roman" w:cs="Times New Roman"/>
          <w:b/>
          <w:bCs/>
          <w:sz w:val="28"/>
          <w:szCs w:val="28"/>
          <w:lang w:val="kk-KZ" w:eastAsia="ru-RU"/>
        </w:rPr>
      </w:pPr>
      <w:r w:rsidRPr="001A5839">
        <w:rPr>
          <w:rFonts w:ascii="Times New Roman" w:eastAsia="Times New Roman" w:hAnsi="Times New Roman" w:cs="Times New Roman"/>
          <w:b/>
          <w:bCs/>
          <w:sz w:val="28"/>
          <w:szCs w:val="28"/>
          <w:lang w:val="kk-KZ" w:eastAsia="ru-RU"/>
        </w:rPr>
        <w:t>Садыкова К.К</w:t>
      </w:r>
    </w:p>
    <w:p w:rsidR="000B62EF" w:rsidRDefault="000B62EF" w:rsidP="001A5839">
      <w:pPr>
        <w:shd w:val="clear" w:color="auto" w:fill="FFFFFF"/>
        <w:spacing w:after="150" w:line="240" w:lineRule="auto"/>
        <w:jc w:val="center"/>
        <w:rPr>
          <w:rFonts w:ascii="Times New Roman" w:eastAsia="Times New Roman" w:hAnsi="Times New Roman" w:cs="Times New Roman"/>
          <w:b/>
          <w:bCs/>
          <w:sz w:val="28"/>
          <w:szCs w:val="28"/>
          <w:lang w:val="kk-KZ" w:eastAsia="ru-RU"/>
        </w:rPr>
      </w:pPr>
    </w:p>
    <w:p w:rsidR="000B62EF" w:rsidRDefault="000B62EF" w:rsidP="001A5839">
      <w:pPr>
        <w:shd w:val="clear" w:color="auto" w:fill="FFFFFF"/>
        <w:spacing w:after="150" w:line="240" w:lineRule="auto"/>
        <w:jc w:val="center"/>
        <w:rPr>
          <w:rFonts w:ascii="Times New Roman" w:eastAsia="Times New Roman" w:hAnsi="Times New Roman" w:cs="Times New Roman"/>
          <w:b/>
          <w:bCs/>
          <w:sz w:val="28"/>
          <w:szCs w:val="28"/>
          <w:lang w:val="kk-KZ" w:eastAsia="ru-RU"/>
        </w:rPr>
      </w:pPr>
    </w:p>
    <w:p w:rsidR="000B62EF" w:rsidRDefault="000B62EF" w:rsidP="001A5839">
      <w:pPr>
        <w:shd w:val="clear" w:color="auto" w:fill="FFFFFF"/>
        <w:spacing w:after="150" w:line="240" w:lineRule="auto"/>
        <w:jc w:val="center"/>
        <w:rPr>
          <w:rFonts w:ascii="Times New Roman" w:eastAsia="Times New Roman" w:hAnsi="Times New Roman" w:cs="Times New Roman"/>
          <w:b/>
          <w:bCs/>
          <w:sz w:val="28"/>
          <w:szCs w:val="28"/>
          <w:lang w:val="kk-KZ" w:eastAsia="ru-RU"/>
        </w:rPr>
      </w:pPr>
    </w:p>
    <w:p w:rsidR="000B62EF" w:rsidRDefault="000B62EF" w:rsidP="001A5839">
      <w:pPr>
        <w:shd w:val="clear" w:color="auto" w:fill="FFFFFF"/>
        <w:spacing w:after="150" w:line="240" w:lineRule="auto"/>
        <w:jc w:val="center"/>
        <w:rPr>
          <w:rFonts w:ascii="Times New Roman" w:eastAsia="Times New Roman" w:hAnsi="Times New Roman" w:cs="Times New Roman"/>
          <w:b/>
          <w:bCs/>
          <w:sz w:val="28"/>
          <w:szCs w:val="28"/>
          <w:lang w:val="kk-KZ" w:eastAsia="ru-RU"/>
        </w:rPr>
      </w:pPr>
    </w:p>
    <w:p w:rsidR="000B62EF" w:rsidRDefault="000B62EF" w:rsidP="001A5839">
      <w:pPr>
        <w:shd w:val="clear" w:color="auto" w:fill="FFFFFF"/>
        <w:spacing w:after="150" w:line="240" w:lineRule="auto"/>
        <w:jc w:val="center"/>
        <w:rPr>
          <w:rFonts w:ascii="Times New Roman" w:eastAsia="Times New Roman" w:hAnsi="Times New Roman" w:cs="Times New Roman"/>
          <w:b/>
          <w:bCs/>
          <w:sz w:val="28"/>
          <w:szCs w:val="28"/>
          <w:lang w:val="kk-KZ" w:eastAsia="ru-RU"/>
        </w:rPr>
      </w:pPr>
    </w:p>
    <w:p w:rsidR="000B62EF" w:rsidRDefault="000B62EF" w:rsidP="001A5839">
      <w:pPr>
        <w:shd w:val="clear" w:color="auto" w:fill="FFFFFF"/>
        <w:spacing w:after="150" w:line="240" w:lineRule="auto"/>
        <w:jc w:val="center"/>
        <w:rPr>
          <w:rFonts w:ascii="Times New Roman" w:eastAsia="Times New Roman" w:hAnsi="Times New Roman" w:cs="Times New Roman"/>
          <w:b/>
          <w:bCs/>
          <w:sz w:val="28"/>
          <w:szCs w:val="28"/>
          <w:lang w:val="kk-KZ" w:eastAsia="ru-RU"/>
        </w:rPr>
      </w:pPr>
    </w:p>
    <w:p w:rsidR="001A5839" w:rsidRPr="001A5839" w:rsidRDefault="001A5839" w:rsidP="001A5839">
      <w:pPr>
        <w:shd w:val="clear" w:color="auto" w:fill="FFFFFF"/>
        <w:spacing w:after="150" w:line="240" w:lineRule="auto"/>
        <w:jc w:val="center"/>
        <w:rPr>
          <w:rFonts w:ascii="Times New Roman" w:eastAsia="Times New Roman" w:hAnsi="Times New Roman" w:cs="Times New Roman"/>
          <w:sz w:val="21"/>
          <w:szCs w:val="21"/>
          <w:lang w:eastAsia="ru-RU"/>
        </w:rPr>
      </w:pPr>
      <w:r w:rsidRPr="001A5839">
        <w:rPr>
          <w:rFonts w:ascii="Times New Roman" w:eastAsia="Times New Roman" w:hAnsi="Times New Roman" w:cs="Times New Roman"/>
          <w:b/>
          <w:bCs/>
          <w:sz w:val="28"/>
          <w:szCs w:val="28"/>
          <w:lang w:val="kk-KZ" w:eastAsia="ru-RU"/>
        </w:rPr>
        <w:lastRenderedPageBreak/>
        <w:t>"Балабақшадағы денсаулық сақтау технологиялары"</w:t>
      </w:r>
    </w:p>
    <w:p w:rsidR="001A5839" w:rsidRPr="001A5839" w:rsidRDefault="001A5839" w:rsidP="001A5839">
      <w:pPr>
        <w:shd w:val="clear" w:color="auto" w:fill="FFFFFF"/>
        <w:spacing w:after="0" w:line="336" w:lineRule="atLeast"/>
        <w:jc w:val="right"/>
        <w:rPr>
          <w:rFonts w:ascii="Times New Roman" w:eastAsia="Times New Roman" w:hAnsi="Times New Roman" w:cs="Times New Roman"/>
          <w:sz w:val="21"/>
          <w:szCs w:val="21"/>
          <w:lang w:eastAsia="ru-RU"/>
        </w:rPr>
      </w:pPr>
      <w:r w:rsidRPr="001A5839">
        <w:rPr>
          <w:rFonts w:ascii="Times New Roman" w:eastAsia="Times New Roman" w:hAnsi="Times New Roman" w:cs="Times New Roman"/>
          <w:i/>
          <w:iCs/>
          <w:sz w:val="28"/>
          <w:szCs w:val="28"/>
          <w:lang w:val="kk-KZ" w:eastAsia="ru-RU"/>
        </w:rPr>
        <w:t>"Мен тағы да қайталаудан қорықпаймын:</w:t>
      </w:r>
    </w:p>
    <w:p w:rsidR="001A5839" w:rsidRPr="001A5839" w:rsidRDefault="001A5839" w:rsidP="001A5839">
      <w:pPr>
        <w:shd w:val="clear" w:color="auto" w:fill="FFFFFF"/>
        <w:spacing w:after="0" w:line="336" w:lineRule="atLeast"/>
        <w:jc w:val="right"/>
        <w:rPr>
          <w:rFonts w:ascii="Times New Roman" w:eastAsia="Times New Roman" w:hAnsi="Times New Roman" w:cs="Times New Roman"/>
          <w:sz w:val="21"/>
          <w:szCs w:val="21"/>
          <w:lang w:eastAsia="ru-RU"/>
        </w:rPr>
      </w:pPr>
      <w:r w:rsidRPr="001A5839">
        <w:rPr>
          <w:rFonts w:ascii="Times New Roman" w:eastAsia="Times New Roman" w:hAnsi="Times New Roman" w:cs="Times New Roman"/>
          <w:i/>
          <w:iCs/>
          <w:sz w:val="28"/>
          <w:szCs w:val="28"/>
          <w:lang w:val="kk-KZ" w:eastAsia="ru-RU"/>
        </w:rPr>
        <w:t>денсаулыққа қамқорлық – бұл ең бастысы</w:t>
      </w:r>
    </w:p>
    <w:p w:rsidR="001A5839" w:rsidRPr="001A5839" w:rsidRDefault="001A5839" w:rsidP="001A5839">
      <w:pPr>
        <w:shd w:val="clear" w:color="auto" w:fill="FFFFFF"/>
        <w:spacing w:after="0" w:line="336" w:lineRule="atLeast"/>
        <w:jc w:val="right"/>
        <w:rPr>
          <w:rFonts w:ascii="Times New Roman" w:eastAsia="Times New Roman" w:hAnsi="Times New Roman" w:cs="Times New Roman"/>
          <w:sz w:val="21"/>
          <w:szCs w:val="21"/>
          <w:lang w:val="kk-KZ" w:eastAsia="ru-RU"/>
        </w:rPr>
      </w:pPr>
      <w:r w:rsidRPr="001A5839">
        <w:rPr>
          <w:rFonts w:ascii="Times New Roman" w:eastAsia="Times New Roman" w:hAnsi="Times New Roman" w:cs="Times New Roman"/>
          <w:i/>
          <w:iCs/>
          <w:sz w:val="28"/>
          <w:szCs w:val="28"/>
          <w:lang w:val="kk-KZ" w:eastAsia="ru-RU"/>
        </w:rPr>
        <w:t>тәрбиешінің еңбегі. Көңілділіктен,</w:t>
      </w:r>
    </w:p>
    <w:p w:rsidR="001A5839" w:rsidRPr="001A5839" w:rsidRDefault="001A5839" w:rsidP="001A5839">
      <w:pPr>
        <w:shd w:val="clear" w:color="auto" w:fill="FFFFFF"/>
        <w:spacing w:after="0" w:line="336" w:lineRule="atLeast"/>
        <w:jc w:val="right"/>
        <w:rPr>
          <w:rFonts w:ascii="Times New Roman" w:eastAsia="Times New Roman" w:hAnsi="Times New Roman" w:cs="Times New Roman"/>
          <w:sz w:val="21"/>
          <w:szCs w:val="21"/>
          <w:lang w:val="kk-KZ" w:eastAsia="ru-RU"/>
        </w:rPr>
      </w:pPr>
      <w:r w:rsidRPr="001A5839">
        <w:rPr>
          <w:rFonts w:ascii="Times New Roman" w:eastAsia="Times New Roman" w:hAnsi="Times New Roman" w:cs="Times New Roman"/>
          <w:i/>
          <w:iCs/>
          <w:sz w:val="28"/>
          <w:szCs w:val="28"/>
          <w:lang w:val="kk-KZ" w:eastAsia="ru-RU"/>
        </w:rPr>
        <w:t>балалардың сергектігі олардың рухани өміріне байланысты,</w:t>
      </w:r>
    </w:p>
    <w:p w:rsidR="001A5839" w:rsidRPr="001A5839" w:rsidRDefault="001A5839" w:rsidP="001A5839">
      <w:pPr>
        <w:shd w:val="clear" w:color="auto" w:fill="FFFFFF"/>
        <w:spacing w:after="0" w:line="336" w:lineRule="atLeast"/>
        <w:jc w:val="right"/>
        <w:rPr>
          <w:rFonts w:ascii="Times New Roman" w:eastAsia="Times New Roman" w:hAnsi="Times New Roman" w:cs="Times New Roman"/>
          <w:sz w:val="21"/>
          <w:szCs w:val="21"/>
          <w:lang w:val="kk-KZ" w:eastAsia="ru-RU"/>
        </w:rPr>
      </w:pPr>
      <w:r w:rsidRPr="001A5839">
        <w:rPr>
          <w:rFonts w:ascii="Times New Roman" w:eastAsia="Times New Roman" w:hAnsi="Times New Roman" w:cs="Times New Roman"/>
          <w:i/>
          <w:iCs/>
          <w:sz w:val="28"/>
          <w:szCs w:val="28"/>
          <w:lang w:val="kk-KZ" w:eastAsia="ru-RU"/>
        </w:rPr>
        <w:t>дүниетаным, ақыл-ой дамуы,</w:t>
      </w:r>
    </w:p>
    <w:p w:rsidR="001A5839" w:rsidRPr="001A5839" w:rsidRDefault="001A5839" w:rsidP="001A5839">
      <w:pPr>
        <w:shd w:val="clear" w:color="auto" w:fill="FFFFFF"/>
        <w:spacing w:after="0" w:line="336" w:lineRule="atLeast"/>
        <w:jc w:val="right"/>
        <w:rPr>
          <w:rFonts w:ascii="Times New Roman" w:eastAsia="Times New Roman" w:hAnsi="Times New Roman" w:cs="Times New Roman"/>
          <w:sz w:val="21"/>
          <w:szCs w:val="21"/>
          <w:lang w:val="kk-KZ" w:eastAsia="ru-RU"/>
        </w:rPr>
      </w:pPr>
      <w:r w:rsidRPr="001A5839">
        <w:rPr>
          <w:rFonts w:ascii="Times New Roman" w:eastAsia="Times New Roman" w:hAnsi="Times New Roman" w:cs="Times New Roman"/>
          <w:i/>
          <w:iCs/>
          <w:sz w:val="28"/>
          <w:szCs w:val="28"/>
          <w:lang w:val="kk-KZ" w:eastAsia="ru-RU"/>
        </w:rPr>
        <w:t>білімнің беріктігі, өз күшіне сену".</w:t>
      </w:r>
    </w:p>
    <w:p w:rsidR="001A5839" w:rsidRPr="001A5839" w:rsidRDefault="001A5839" w:rsidP="001A5839">
      <w:pPr>
        <w:shd w:val="clear" w:color="auto" w:fill="FFFFFF"/>
        <w:spacing w:after="0" w:line="336" w:lineRule="atLeast"/>
        <w:jc w:val="right"/>
        <w:rPr>
          <w:rFonts w:ascii="Times New Roman" w:eastAsia="Times New Roman" w:hAnsi="Times New Roman" w:cs="Times New Roman"/>
          <w:sz w:val="21"/>
          <w:szCs w:val="21"/>
          <w:lang w:eastAsia="ru-RU"/>
        </w:rPr>
      </w:pPr>
      <w:r w:rsidRPr="001A5839">
        <w:rPr>
          <w:rFonts w:ascii="Times New Roman" w:eastAsia="Times New Roman" w:hAnsi="Times New Roman" w:cs="Times New Roman"/>
          <w:i/>
          <w:iCs/>
          <w:sz w:val="28"/>
          <w:szCs w:val="28"/>
          <w:lang w:val="kk-KZ" w:eastAsia="ru-RU"/>
        </w:rPr>
        <w:t>В.А. Сухомлинский</w:t>
      </w:r>
    </w:p>
    <w:p w:rsidR="001A5839" w:rsidRPr="001A5839" w:rsidRDefault="001A5839" w:rsidP="001A5839">
      <w:pPr>
        <w:shd w:val="clear" w:color="auto" w:fill="FFFFFF"/>
        <w:spacing w:after="150" w:line="240" w:lineRule="auto"/>
        <w:jc w:val="center"/>
        <w:rPr>
          <w:rFonts w:ascii="Times New Roman" w:eastAsia="Times New Roman" w:hAnsi="Times New Roman" w:cs="Times New Roman"/>
          <w:sz w:val="21"/>
          <w:szCs w:val="21"/>
          <w:lang w:eastAsia="ru-RU"/>
        </w:rPr>
      </w:pPr>
      <w:r w:rsidRPr="001A5839">
        <w:rPr>
          <w:rFonts w:ascii="Times New Roman" w:eastAsia="Times New Roman" w:hAnsi="Times New Roman" w:cs="Times New Roman"/>
          <w:sz w:val="28"/>
          <w:szCs w:val="28"/>
          <w:lang w:val="kk-KZ" w:eastAsia="ru-RU"/>
        </w:rPr>
        <w:t> </w:t>
      </w:r>
    </w:p>
    <w:p w:rsidR="001A5839" w:rsidRPr="001A5839" w:rsidRDefault="001A5839" w:rsidP="001A5839">
      <w:pPr>
        <w:shd w:val="clear" w:color="auto" w:fill="FFFFFF"/>
        <w:spacing w:after="150" w:line="242" w:lineRule="atLeast"/>
        <w:jc w:val="center"/>
        <w:rPr>
          <w:rFonts w:ascii="Times New Roman" w:eastAsia="Times New Roman" w:hAnsi="Times New Roman" w:cs="Times New Roman"/>
          <w:sz w:val="21"/>
          <w:szCs w:val="21"/>
          <w:lang w:eastAsia="ru-RU"/>
        </w:rPr>
      </w:pPr>
      <w:r w:rsidRPr="001A5839">
        <w:rPr>
          <w:rFonts w:ascii="Times New Roman" w:eastAsia="Times New Roman" w:hAnsi="Times New Roman" w:cs="Times New Roman"/>
          <w:b/>
          <w:bCs/>
          <w:sz w:val="28"/>
          <w:szCs w:val="28"/>
          <w:lang w:val="kk-KZ" w:eastAsia="ru-RU"/>
        </w:rPr>
        <w:t>Құрметті ата-аналар!</w:t>
      </w:r>
    </w:p>
    <w:p w:rsidR="001A5839" w:rsidRPr="001A5839" w:rsidRDefault="001A5839" w:rsidP="001A5839">
      <w:pPr>
        <w:shd w:val="clear" w:color="auto" w:fill="FFFFFF"/>
        <w:spacing w:after="150" w:line="242" w:lineRule="atLeast"/>
        <w:jc w:val="center"/>
        <w:rPr>
          <w:rFonts w:ascii="Times New Roman" w:eastAsia="Times New Roman" w:hAnsi="Times New Roman" w:cs="Times New Roman"/>
          <w:sz w:val="21"/>
          <w:szCs w:val="21"/>
          <w:lang w:eastAsia="ru-RU"/>
        </w:rPr>
      </w:pPr>
      <w:r w:rsidRPr="001A5839">
        <w:rPr>
          <w:rFonts w:ascii="Times New Roman" w:eastAsia="Times New Roman" w:hAnsi="Times New Roman" w:cs="Times New Roman"/>
          <w:b/>
          <w:bCs/>
          <w:sz w:val="28"/>
          <w:szCs w:val="28"/>
          <w:shd w:val="clear" w:color="auto" w:fill="FFFFFF"/>
          <w:lang w:val="kk-KZ" w:eastAsia="ru-RU"/>
        </w:rPr>
        <w:t>Сонымен, "денсаулық сақтау технологиясы" дегеніміз не?</w:t>
      </w:r>
    </w:p>
    <w:p w:rsidR="001A5839" w:rsidRPr="001A5839" w:rsidRDefault="001A5839" w:rsidP="001A5839">
      <w:pPr>
        <w:shd w:val="clear" w:color="auto" w:fill="FFFFFF"/>
        <w:spacing w:after="150" w:line="242" w:lineRule="atLeast"/>
        <w:jc w:val="both"/>
        <w:rPr>
          <w:rFonts w:ascii="Times New Roman" w:eastAsia="Times New Roman" w:hAnsi="Times New Roman" w:cs="Times New Roman"/>
          <w:sz w:val="21"/>
          <w:szCs w:val="21"/>
          <w:lang w:val="kk-KZ" w:eastAsia="ru-RU"/>
        </w:rPr>
      </w:pPr>
      <w:r w:rsidRPr="001A5839">
        <w:rPr>
          <w:rFonts w:ascii="Times New Roman" w:eastAsia="Times New Roman" w:hAnsi="Times New Roman" w:cs="Times New Roman"/>
          <w:sz w:val="28"/>
          <w:szCs w:val="28"/>
          <w:shd w:val="clear" w:color="auto" w:fill="FFFFFF"/>
          <w:lang w:val="kk-KZ" w:eastAsia="ru-RU"/>
        </w:rPr>
        <w:t>     </w:t>
      </w:r>
      <w:r>
        <w:rPr>
          <w:rFonts w:ascii="Times New Roman" w:eastAsia="Times New Roman" w:hAnsi="Times New Roman" w:cs="Times New Roman"/>
          <w:sz w:val="28"/>
          <w:szCs w:val="28"/>
          <w:lang w:val="kk-KZ" w:eastAsia="ru-RU"/>
        </w:rPr>
        <w:t>Балалар</w:t>
      </w:r>
      <w:r w:rsidRPr="001A5839">
        <w:rPr>
          <w:rFonts w:ascii="Times New Roman" w:eastAsia="Times New Roman" w:hAnsi="Times New Roman" w:cs="Times New Roman"/>
          <w:sz w:val="28"/>
          <w:szCs w:val="28"/>
          <w:lang w:val="kk-KZ" w:eastAsia="ru-RU"/>
        </w:rPr>
        <w:t>дың денсаулығын сақтауға және нығайтуға бағытталған іс-шаралардың әр түрлі формалары мен түрлері бар. Қазіргі уақытта олардың кешені "денсаулық сақтау технологиялары" деген жалпы атау алды.</w:t>
      </w:r>
    </w:p>
    <w:p w:rsidR="001A5839" w:rsidRPr="001A5839" w:rsidRDefault="001A5839" w:rsidP="001A5839">
      <w:pPr>
        <w:shd w:val="clear" w:color="auto" w:fill="FFFFFF"/>
        <w:spacing w:after="150" w:line="242" w:lineRule="atLeast"/>
        <w:jc w:val="both"/>
        <w:rPr>
          <w:rFonts w:ascii="Times New Roman" w:eastAsia="Times New Roman" w:hAnsi="Times New Roman" w:cs="Times New Roman"/>
          <w:sz w:val="21"/>
          <w:szCs w:val="21"/>
          <w:lang w:val="kk-KZ" w:eastAsia="ru-RU"/>
        </w:rPr>
      </w:pPr>
      <w:r w:rsidRPr="001A5839">
        <w:rPr>
          <w:rFonts w:ascii="Times New Roman" w:eastAsia="Times New Roman" w:hAnsi="Times New Roman" w:cs="Times New Roman"/>
          <w:sz w:val="28"/>
          <w:szCs w:val="28"/>
          <w:shd w:val="clear" w:color="auto" w:fill="FFFFFF"/>
          <w:lang w:val="kk-KZ" w:eastAsia="ru-RU"/>
        </w:rPr>
        <w:t>Денсаулық сақтау тех</w:t>
      </w:r>
      <w:r>
        <w:rPr>
          <w:rFonts w:ascii="Times New Roman" w:eastAsia="Times New Roman" w:hAnsi="Times New Roman" w:cs="Times New Roman"/>
          <w:sz w:val="28"/>
          <w:szCs w:val="28"/>
          <w:shd w:val="clear" w:color="auto" w:fill="FFFFFF"/>
          <w:lang w:val="kk-KZ" w:eastAsia="ru-RU"/>
        </w:rPr>
        <w:t>нологиясы – бұл бала мен тәрбиеші</w:t>
      </w:r>
      <w:r w:rsidRPr="001A5839">
        <w:rPr>
          <w:rFonts w:ascii="Times New Roman" w:eastAsia="Times New Roman" w:hAnsi="Times New Roman" w:cs="Times New Roman"/>
          <w:sz w:val="28"/>
          <w:szCs w:val="28"/>
          <w:shd w:val="clear" w:color="auto" w:fill="FFFFFF"/>
          <w:lang w:val="kk-KZ" w:eastAsia="ru-RU"/>
        </w:rPr>
        <w:t>нің, бала мен ата-ананың, бала мен дәрігердің өзара әрекеттесу процесінде жүзеге асырылатын тәрбиелік-сауықтыру, түзету-профилактикалық іс-шаралардың тұтас жүйесі.</w:t>
      </w:r>
    </w:p>
    <w:p w:rsidR="001A5839" w:rsidRPr="001A5839" w:rsidRDefault="001A5839" w:rsidP="001A5839">
      <w:pPr>
        <w:shd w:val="clear" w:color="auto" w:fill="FFFFFF"/>
        <w:spacing w:after="0" w:line="242" w:lineRule="atLeast"/>
        <w:jc w:val="both"/>
        <w:rPr>
          <w:rFonts w:ascii="Times New Roman" w:eastAsia="Times New Roman" w:hAnsi="Times New Roman" w:cs="Times New Roman"/>
          <w:sz w:val="21"/>
          <w:szCs w:val="21"/>
          <w:lang w:val="kk-KZ" w:eastAsia="ru-RU"/>
        </w:rPr>
      </w:pPr>
      <w:r w:rsidRPr="001A5839">
        <w:rPr>
          <w:rFonts w:ascii="Times New Roman" w:eastAsia="Times New Roman" w:hAnsi="Times New Roman" w:cs="Times New Roman"/>
          <w:sz w:val="28"/>
          <w:szCs w:val="28"/>
          <w:shd w:val="clear" w:color="auto" w:fill="FFFFFF"/>
          <w:lang w:val="kk-KZ" w:eastAsia="ru-RU"/>
        </w:rPr>
        <w:t>Мектепке дейінгі білім берудің қазіргі заманғы өзекті мәселелерінің бірі - дені сау баланы тәрбиелеу. Балалардың денсаулығын сақтау мемлекеттік саясаттың басым бағыттарының біріне айналды. Сонымен қатар, баланың денсаулығын сақтау және нығайту оның жан-жақты дамуының басты негізі болып табылады.</w:t>
      </w:r>
    </w:p>
    <w:p w:rsidR="001A5839" w:rsidRPr="001A5839" w:rsidRDefault="001A5839" w:rsidP="001A5839">
      <w:pPr>
        <w:shd w:val="clear" w:color="auto" w:fill="FFFFFF"/>
        <w:spacing w:after="150" w:line="242" w:lineRule="atLeast"/>
        <w:jc w:val="both"/>
        <w:rPr>
          <w:rFonts w:ascii="Times New Roman" w:eastAsia="Times New Roman" w:hAnsi="Times New Roman" w:cs="Times New Roman"/>
          <w:sz w:val="21"/>
          <w:szCs w:val="21"/>
          <w:lang w:val="kk-KZ" w:eastAsia="ru-RU"/>
        </w:rPr>
      </w:pPr>
      <w:r w:rsidRPr="001A5839">
        <w:rPr>
          <w:rFonts w:ascii="Times New Roman" w:eastAsia="Times New Roman" w:hAnsi="Times New Roman" w:cs="Times New Roman"/>
          <w:sz w:val="28"/>
          <w:szCs w:val="28"/>
          <w:lang w:val="kk-KZ" w:eastAsia="ru-RU"/>
        </w:rPr>
        <w:t>            </w:t>
      </w:r>
      <w:bookmarkStart w:id="0" w:name="_Hlk146196965"/>
      <w:r w:rsidRPr="001A5839">
        <w:rPr>
          <w:rFonts w:ascii="Times New Roman" w:eastAsia="Times New Roman" w:hAnsi="Times New Roman" w:cs="Times New Roman"/>
          <w:sz w:val="28"/>
          <w:szCs w:val="28"/>
          <w:lang w:val="kk-KZ" w:eastAsia="ru-RU"/>
        </w:rPr>
        <w:t>Біздің балабақшада күн сайын барлық жас топтарында балалардың дене тәрбиесінің бірнеше формалары қамтамасыз етіледі, бұл денсаулықты нығайтуға көмектеседі және балалардың күні бойына қажетті дене белсенділігін қамтамасыз етуге мүмкіндік береді.</w:t>
      </w:r>
      <w:r w:rsidRPr="001A5839">
        <w:rPr>
          <w:rFonts w:ascii="Times New Roman" w:eastAsia="Times New Roman" w:hAnsi="Times New Roman" w:cs="Times New Roman"/>
          <w:sz w:val="28"/>
          <w:szCs w:val="28"/>
          <w:lang w:val="kk-KZ" w:eastAsia="ru-RU"/>
        </w:rPr>
        <w:br/>
        <w:t>Біз күнделікті денсаулықты нығайтуға және сырқаттанушылықты азайтуға ықпал ететін шынықтыру процедураларына ерекше назар аударамыз.</w:t>
      </w:r>
      <w:bookmarkEnd w:id="0"/>
    </w:p>
    <w:p w:rsidR="001A5839" w:rsidRPr="001A5839" w:rsidRDefault="001A5839" w:rsidP="001A5839">
      <w:pPr>
        <w:shd w:val="clear" w:color="auto" w:fill="FFFFFF"/>
        <w:spacing w:after="150" w:line="242" w:lineRule="atLeast"/>
        <w:jc w:val="both"/>
        <w:rPr>
          <w:rFonts w:ascii="Times New Roman" w:eastAsia="Times New Roman" w:hAnsi="Times New Roman" w:cs="Times New Roman"/>
          <w:sz w:val="21"/>
          <w:szCs w:val="21"/>
          <w:lang w:val="kk-KZ" w:eastAsia="ru-RU"/>
        </w:rPr>
      </w:pPr>
      <w:r>
        <w:rPr>
          <w:rFonts w:ascii="Times New Roman" w:eastAsia="Times New Roman" w:hAnsi="Times New Roman" w:cs="Times New Roman"/>
          <w:sz w:val="28"/>
          <w:szCs w:val="28"/>
          <w:lang w:val="kk-KZ" w:eastAsia="ru-RU"/>
        </w:rPr>
        <w:t xml:space="preserve">            </w:t>
      </w:r>
      <w:r w:rsidRPr="001A5839">
        <w:rPr>
          <w:rFonts w:ascii="Times New Roman" w:eastAsia="Times New Roman" w:hAnsi="Times New Roman" w:cs="Times New Roman"/>
          <w:sz w:val="28"/>
          <w:szCs w:val="28"/>
          <w:lang w:val="kk-KZ" w:eastAsia="ru-RU"/>
        </w:rPr>
        <w:t>Күнделікті өмірдегі ең тиімді шынықтыру процедураларының бірі - серуендеу. Серуендеу нәтиже беруі үшін біз балалардың іс-әрекетінің реттілігі алдыңғы іс-әрекеттің сипатына және ауа-райының жағдайына байланысты өзгеріп отырады. Сонымен, суық мезгілде және балалар отырған сабақтан кейін серуендеу жүгіруден, ашық ойыннан басталады; жылы мезгілде немесе дене шынықтыру және музыкалық сабақтардан кейін – бақылаумен, тыныш ойындармен. Жаяу серуендеу – бұл балалар өздерінің қозғалыс қажеттіліктерін жеткілікті түрде жүзеге асыра алатын маңызды режимдік сәттердің бірі.</w:t>
      </w:r>
    </w:p>
    <w:p w:rsidR="001A5839" w:rsidRPr="001A5839" w:rsidRDefault="001A5839" w:rsidP="001A5839">
      <w:pPr>
        <w:shd w:val="clear" w:color="auto" w:fill="FFFFFF"/>
        <w:spacing w:after="150" w:line="242" w:lineRule="atLeast"/>
        <w:jc w:val="both"/>
        <w:rPr>
          <w:rFonts w:ascii="Times New Roman" w:eastAsia="Times New Roman" w:hAnsi="Times New Roman" w:cs="Times New Roman"/>
          <w:sz w:val="21"/>
          <w:szCs w:val="21"/>
          <w:lang w:val="kk-KZ" w:eastAsia="ru-RU"/>
        </w:rPr>
      </w:pPr>
      <w:r w:rsidRPr="001A5839">
        <w:rPr>
          <w:rFonts w:ascii="Times New Roman" w:eastAsia="Times New Roman" w:hAnsi="Times New Roman" w:cs="Times New Roman"/>
          <w:sz w:val="28"/>
          <w:szCs w:val="28"/>
          <w:lang w:val="kk-KZ" w:eastAsia="ru-RU"/>
        </w:rPr>
        <w:t>              </w:t>
      </w:r>
      <w:bookmarkStart w:id="1" w:name="_Hlk146197001"/>
      <w:r w:rsidRPr="001A5839">
        <w:rPr>
          <w:rFonts w:ascii="Times New Roman" w:eastAsia="Times New Roman" w:hAnsi="Times New Roman" w:cs="Times New Roman"/>
          <w:sz w:val="28"/>
          <w:szCs w:val="28"/>
          <w:lang w:val="kk-KZ" w:eastAsia="ru-RU"/>
        </w:rPr>
        <w:t>Бұл үшін оңтайлы форма - ашық ауада ойындар мен физикалық жаттығулар.</w:t>
      </w:r>
      <w:bookmarkEnd w:id="1"/>
    </w:p>
    <w:p w:rsidR="001A5839" w:rsidRPr="001A5839" w:rsidRDefault="001A5839" w:rsidP="001A5839">
      <w:pPr>
        <w:shd w:val="clear" w:color="auto" w:fill="FFFFFF"/>
        <w:spacing w:after="150" w:line="242" w:lineRule="atLeast"/>
        <w:jc w:val="both"/>
        <w:rPr>
          <w:rFonts w:ascii="Times New Roman" w:eastAsia="Times New Roman" w:hAnsi="Times New Roman" w:cs="Times New Roman"/>
          <w:sz w:val="21"/>
          <w:szCs w:val="21"/>
          <w:lang w:val="kk-KZ" w:eastAsia="ru-RU"/>
        </w:rPr>
      </w:pPr>
      <w:r w:rsidRPr="001A5839">
        <w:rPr>
          <w:rFonts w:ascii="Times New Roman" w:eastAsia="Times New Roman" w:hAnsi="Times New Roman" w:cs="Times New Roman"/>
          <w:sz w:val="28"/>
          <w:szCs w:val="28"/>
          <w:lang w:val="kk-KZ" w:eastAsia="ru-RU"/>
        </w:rPr>
        <w:t xml:space="preserve">Ашық аспан астындағы ойын мектеп жасына дейінгі баланың дамуында ерекше орын алады. Бұл моториканы шоғырландыруға және жетілдіруге </w:t>
      </w:r>
      <w:r w:rsidRPr="001A5839">
        <w:rPr>
          <w:rFonts w:ascii="Times New Roman" w:eastAsia="Times New Roman" w:hAnsi="Times New Roman" w:cs="Times New Roman"/>
          <w:sz w:val="28"/>
          <w:szCs w:val="28"/>
          <w:lang w:val="kk-KZ" w:eastAsia="ru-RU"/>
        </w:rPr>
        <w:lastRenderedPageBreak/>
        <w:t>ықпал етеді, танымдық қызығушылықты дамытуға мүмкіндік береді, қоршаған шындықта бағдарлану қабілетін қалыптастырады, бұл баланың өмірлік тәжірибе жинақтауы үшін өте маңызды. Әр түрлі ойын әрекеттері ептілікті, жылдамдықты, қимыл-қозғалысты үйлестіруді дамытады және балалардың эмоционалды жағдайына жағымды әсер етеді. Ашық ойындар мен ойын жаттығуларын таңдағанда біз қозғалыс белсенділігінің оңтайлы режимін сақтауға тырысамыз.</w:t>
      </w:r>
    </w:p>
    <w:p w:rsidR="001A5839" w:rsidRPr="001A5839" w:rsidRDefault="001A5839" w:rsidP="001A5839">
      <w:pPr>
        <w:shd w:val="clear" w:color="auto" w:fill="FFFFFF"/>
        <w:spacing w:after="150" w:line="242" w:lineRule="atLeast"/>
        <w:jc w:val="both"/>
        <w:rPr>
          <w:rFonts w:ascii="Times New Roman" w:eastAsia="Times New Roman" w:hAnsi="Times New Roman" w:cs="Times New Roman"/>
          <w:sz w:val="21"/>
          <w:szCs w:val="21"/>
          <w:lang w:val="kk-KZ" w:eastAsia="ru-RU"/>
        </w:rPr>
      </w:pPr>
      <w:r w:rsidRPr="001A5839">
        <w:rPr>
          <w:rFonts w:ascii="Times New Roman" w:eastAsia="Times New Roman" w:hAnsi="Times New Roman" w:cs="Times New Roman"/>
          <w:sz w:val="28"/>
          <w:szCs w:val="28"/>
          <w:lang w:val="kk-KZ" w:eastAsia="ru-RU"/>
        </w:rPr>
        <w:t>            </w:t>
      </w:r>
      <w:bookmarkStart w:id="2" w:name="_Hlk146197121"/>
      <w:r w:rsidRPr="001A5839">
        <w:rPr>
          <w:rFonts w:ascii="Times New Roman" w:eastAsia="Times New Roman" w:hAnsi="Times New Roman" w:cs="Times New Roman"/>
          <w:sz w:val="28"/>
          <w:szCs w:val="28"/>
          <w:lang w:val="kk-KZ" w:eastAsia="ru-RU"/>
        </w:rPr>
        <w:t>Ересек адамның басшылығымен күнделікті дене жаттығуларын жасау белгілі бір ерікті күш-жігердің көрінуіне ықпал етеді, балаларда күнді таңертеңгі жаттығулардан бастаудың жақсы әдетін қалыптастырады. Таңертеңгілік жаттығулар баланың бүкіл денесін біртіндеп белсенді күйге келтіреді, тыныс алуды күшейтеді, қан айналымын күшейтеді, метаболизмге ықпал етеді, оттегіге деген қажеттілікті тудырады және дұрыс қалыпты дамытуға көмектеседі.</w:t>
      </w:r>
      <w:bookmarkEnd w:id="2"/>
    </w:p>
    <w:p w:rsidR="001A5839" w:rsidRPr="001A5839" w:rsidRDefault="001A5839" w:rsidP="001A5839">
      <w:pPr>
        <w:shd w:val="clear" w:color="auto" w:fill="FFFFFF"/>
        <w:spacing w:after="150" w:line="242" w:lineRule="atLeast"/>
        <w:jc w:val="both"/>
        <w:rPr>
          <w:rFonts w:ascii="Times New Roman" w:eastAsia="Times New Roman" w:hAnsi="Times New Roman" w:cs="Times New Roman"/>
          <w:sz w:val="21"/>
          <w:szCs w:val="21"/>
          <w:lang w:val="kk-KZ" w:eastAsia="ru-RU"/>
        </w:rPr>
      </w:pPr>
      <w:r w:rsidRPr="001A5839">
        <w:rPr>
          <w:rFonts w:ascii="Times New Roman" w:eastAsia="Times New Roman" w:hAnsi="Times New Roman" w:cs="Times New Roman"/>
          <w:sz w:val="28"/>
          <w:szCs w:val="28"/>
          <w:lang w:val="kk-KZ" w:eastAsia="ru-RU"/>
        </w:rPr>
        <w:t>Таңертеңгілік жаттығулар күн сайын таңғы асқа дейін, ауада (жазда) немесе үй ішінде (ауа райы жағдайына байланысты) 10-12 минут бойы жүргізіледі. Қимыл-қозғалыстармен сүйемелденетін музыка көтеріңкі көңіл-күй қалыптастырады, баланың жүйке жүйесіне жағымды әсер етеді.</w:t>
      </w:r>
      <w:r w:rsidRPr="001A5839">
        <w:rPr>
          <w:rFonts w:ascii="Times New Roman" w:eastAsia="Times New Roman" w:hAnsi="Times New Roman" w:cs="Times New Roman"/>
          <w:sz w:val="28"/>
          <w:szCs w:val="28"/>
          <w:lang w:val="kk-KZ" w:eastAsia="ru-RU"/>
        </w:rPr>
        <w:br/>
        <w:t>Мектепке дейінгі мекемеде әртүрлі сауықтыру шараларымен қатар күндізгі ұйқыдан кейін гимнастика да жүргізіледі, бұл балалардың көңіл-күйін көтеруге, бұлшықет тонусын көтеруге, сондай-ақ дене қалпы мен аяқтың бұзылуының алдын алуға көмектеседі. Гимнастика 7-10 минут ішінде жүргізіледі. Гимнастиканың әр түрлі нұсқалары жыл бойына қолданылады.</w:t>
      </w:r>
    </w:p>
    <w:p w:rsidR="001A5839" w:rsidRPr="001A5839" w:rsidRDefault="001A5839" w:rsidP="001A5839">
      <w:pPr>
        <w:shd w:val="clear" w:color="auto" w:fill="FFFFFF"/>
        <w:spacing w:after="150" w:line="242" w:lineRule="atLeast"/>
        <w:jc w:val="both"/>
        <w:rPr>
          <w:rFonts w:ascii="Times New Roman" w:eastAsia="Times New Roman" w:hAnsi="Times New Roman" w:cs="Times New Roman"/>
          <w:sz w:val="21"/>
          <w:szCs w:val="21"/>
          <w:lang w:val="kk-KZ" w:eastAsia="ru-RU"/>
        </w:rPr>
      </w:pPr>
      <w:r w:rsidRPr="001A5839">
        <w:rPr>
          <w:rFonts w:ascii="Times New Roman" w:eastAsia="Times New Roman" w:hAnsi="Times New Roman" w:cs="Times New Roman"/>
          <w:sz w:val="28"/>
          <w:szCs w:val="28"/>
          <w:lang w:val="kk-KZ" w:eastAsia="ru-RU"/>
        </w:rPr>
        <w:t>Ойын сипатындағы гимнастика. 3-6 имитациялық жаттығулардан тұрады. Балалар құстардың, жануарлардың, өсімдіктердің қимылдарына еліктейді, әртүрлі образдар жасайды ("шаңғышы", "коньки тебуші", "ақжелкен", "гүл").</w:t>
      </w:r>
    </w:p>
    <w:p w:rsidR="001A5839" w:rsidRPr="001A5839" w:rsidRDefault="001A5839" w:rsidP="001A5839">
      <w:pPr>
        <w:shd w:val="clear" w:color="auto" w:fill="FFFFFF"/>
        <w:spacing w:after="150" w:line="242" w:lineRule="atLeast"/>
        <w:jc w:val="both"/>
        <w:rPr>
          <w:rFonts w:ascii="Times New Roman" w:eastAsia="Times New Roman" w:hAnsi="Times New Roman" w:cs="Times New Roman"/>
          <w:sz w:val="21"/>
          <w:szCs w:val="21"/>
          <w:lang w:val="kk-KZ" w:eastAsia="ru-RU"/>
        </w:rPr>
      </w:pPr>
      <w:r w:rsidRPr="001A5839">
        <w:rPr>
          <w:rFonts w:ascii="Times New Roman" w:eastAsia="Times New Roman" w:hAnsi="Times New Roman" w:cs="Times New Roman"/>
          <w:sz w:val="28"/>
          <w:szCs w:val="28"/>
          <w:lang w:val="kk-KZ" w:eastAsia="ru-RU"/>
        </w:rPr>
        <w:t>             </w:t>
      </w:r>
      <w:bookmarkStart w:id="3" w:name="_Hlk146197138"/>
      <w:r w:rsidRPr="001A5839">
        <w:rPr>
          <w:rFonts w:ascii="Times New Roman" w:eastAsia="Times New Roman" w:hAnsi="Times New Roman" w:cs="Times New Roman"/>
          <w:sz w:val="28"/>
          <w:szCs w:val="28"/>
          <w:lang w:val="kk-KZ" w:eastAsia="ru-RU"/>
        </w:rPr>
        <w:t>Массаж жолдарымен, массаж төсеніштерімен жүру. Массаж жолы аяқтың массажын жеңілдететін құралдар мен заттардан тұрады. Балалар жалаңаяқ жаттығады, бұл аяқтың қалыптасуына және балалардың денесінің нығаюына ықпал етеді.</w:t>
      </w:r>
      <w:bookmarkEnd w:id="3"/>
    </w:p>
    <w:p w:rsidR="001A5839" w:rsidRPr="001A5839" w:rsidRDefault="001A5839" w:rsidP="001A5839">
      <w:pPr>
        <w:shd w:val="clear" w:color="auto" w:fill="FFFFFF"/>
        <w:spacing w:after="150" w:line="242" w:lineRule="atLeast"/>
        <w:jc w:val="both"/>
        <w:rPr>
          <w:rFonts w:ascii="Times New Roman" w:eastAsia="Times New Roman" w:hAnsi="Times New Roman" w:cs="Times New Roman"/>
          <w:sz w:val="21"/>
          <w:szCs w:val="21"/>
          <w:lang w:val="kk-KZ" w:eastAsia="ru-RU"/>
        </w:rPr>
      </w:pPr>
      <w:r w:rsidRPr="001A5839">
        <w:rPr>
          <w:rFonts w:ascii="Times New Roman" w:eastAsia="Times New Roman" w:hAnsi="Times New Roman" w:cs="Times New Roman"/>
          <w:sz w:val="28"/>
          <w:szCs w:val="28"/>
          <w:lang w:val="kk-KZ" w:eastAsia="ru-RU"/>
        </w:rPr>
        <w:t>            </w:t>
      </w:r>
      <w:bookmarkStart w:id="4" w:name="_Hlk146197248"/>
      <w:r w:rsidRPr="001A5839">
        <w:rPr>
          <w:rFonts w:ascii="Times New Roman" w:eastAsia="Times New Roman" w:hAnsi="Times New Roman" w:cs="Times New Roman"/>
          <w:sz w:val="28"/>
          <w:szCs w:val="28"/>
          <w:lang w:val="kk-KZ" w:eastAsia="ru-RU"/>
        </w:rPr>
        <w:t>Тыныс алу жаттығулары. Адамның денсаулығы, оның физикалық және ақыл-ой белсенділігі көп жағдайда дұрыс тыныс алуға байланысты. Тыныс алу жаттығулары желдетуді, өкпедегі лимфа және қан айналымын арттырады, бронхтар мен бронхиолалардың спазмын азайтады, олардың өткізгіштігін жақсартады, қақырықты шығаруға ықпал етеді, тыныс алуды өз еркімен басқаруға дағдыландырады, тыныс алудың дұрыс биомеханикасын қалыптастырады, тыныс алу мүшелерінің аурулары мен асқынуларының алдын алады. .</w:t>
      </w:r>
      <w:r w:rsidRPr="001A5839">
        <w:rPr>
          <w:rFonts w:ascii="Times New Roman" w:eastAsia="Times New Roman" w:hAnsi="Times New Roman" w:cs="Times New Roman"/>
          <w:sz w:val="28"/>
          <w:szCs w:val="28"/>
          <w:lang w:val="kk-KZ" w:eastAsia="ru-RU"/>
        </w:rPr>
        <w:br/>
      </w:r>
      <w:r w:rsidRPr="001A5839">
        <w:rPr>
          <w:rFonts w:ascii="Times New Roman" w:eastAsia="Times New Roman" w:hAnsi="Times New Roman" w:cs="Times New Roman"/>
          <w:i/>
          <w:iCs/>
          <w:sz w:val="28"/>
          <w:szCs w:val="28"/>
          <w:lang w:val="kk-KZ" w:eastAsia="ru-RU"/>
        </w:rPr>
        <w:t>Тыныс алу жаттығуларын қолдану әдістемесі:</w:t>
      </w:r>
      <w:r w:rsidRPr="001A5839">
        <w:rPr>
          <w:rFonts w:ascii="Times New Roman" w:eastAsia="Times New Roman" w:hAnsi="Times New Roman" w:cs="Times New Roman"/>
          <w:sz w:val="28"/>
          <w:szCs w:val="28"/>
          <w:lang w:val="kk-KZ" w:eastAsia="ru-RU"/>
        </w:rPr>
        <w:br/>
        <w:t>Мұрын арқылы тыныс алу, ауыз арқылы түтікпен жабылған ерінге дем шығару, тыныс алу жаттығуларын жалпы дамытушылық жаттығулармен үйлестіру, аралас типтегі тыныс алуды қалыптастыру.</w:t>
      </w:r>
      <w:r w:rsidRPr="001A5839">
        <w:rPr>
          <w:rFonts w:ascii="Times New Roman" w:eastAsia="Times New Roman" w:hAnsi="Times New Roman" w:cs="Times New Roman"/>
          <w:sz w:val="28"/>
          <w:szCs w:val="28"/>
          <w:lang w:val="kk-KZ" w:eastAsia="ru-RU"/>
        </w:rPr>
        <w:br/>
      </w:r>
      <w:r w:rsidRPr="001A5839">
        <w:rPr>
          <w:rFonts w:ascii="Times New Roman" w:eastAsia="Times New Roman" w:hAnsi="Times New Roman" w:cs="Times New Roman"/>
          <w:sz w:val="28"/>
          <w:szCs w:val="28"/>
          <w:lang w:val="kk-KZ" w:eastAsia="ru-RU"/>
        </w:rPr>
        <w:lastRenderedPageBreak/>
        <w:t>Ағзаның суыққа төзімділігін арттыру үшін біздің балабақшада балалар әр тамақтанғаннан кейін аузын жуады.</w:t>
      </w:r>
      <w:bookmarkEnd w:id="4"/>
    </w:p>
    <w:p w:rsidR="001A5839" w:rsidRPr="001A5839" w:rsidRDefault="001A5839" w:rsidP="001A5839">
      <w:pPr>
        <w:shd w:val="clear" w:color="auto" w:fill="FFFFFF"/>
        <w:spacing w:after="150" w:line="242" w:lineRule="atLeast"/>
        <w:jc w:val="both"/>
        <w:rPr>
          <w:rFonts w:ascii="Times New Roman" w:eastAsia="Times New Roman" w:hAnsi="Times New Roman" w:cs="Times New Roman"/>
          <w:sz w:val="21"/>
          <w:szCs w:val="21"/>
          <w:lang w:eastAsia="ru-RU"/>
        </w:rPr>
      </w:pPr>
      <w:r w:rsidRPr="001A5839">
        <w:rPr>
          <w:rFonts w:ascii="Times New Roman" w:eastAsia="Times New Roman" w:hAnsi="Times New Roman" w:cs="Times New Roman"/>
          <w:sz w:val="28"/>
          <w:szCs w:val="28"/>
          <w:lang w:val="kk-KZ" w:eastAsia="ru-RU"/>
        </w:rPr>
        <w:t>Балалар жыл бойына дәрумендік сусындар, жидектерден желе, компоттар алады.</w:t>
      </w:r>
    </w:p>
    <w:p w:rsidR="001A5839" w:rsidRPr="001A5839" w:rsidRDefault="001A5839" w:rsidP="001A5839">
      <w:pPr>
        <w:shd w:val="clear" w:color="auto" w:fill="FFFFFF"/>
        <w:spacing w:after="150" w:line="242" w:lineRule="atLeast"/>
        <w:jc w:val="both"/>
        <w:rPr>
          <w:rFonts w:ascii="Times New Roman" w:eastAsia="Times New Roman" w:hAnsi="Times New Roman" w:cs="Times New Roman"/>
          <w:sz w:val="21"/>
          <w:szCs w:val="21"/>
          <w:lang w:eastAsia="ru-RU"/>
        </w:rPr>
      </w:pPr>
      <w:r w:rsidRPr="001A5839">
        <w:rPr>
          <w:rFonts w:ascii="Times New Roman" w:eastAsia="Times New Roman" w:hAnsi="Times New Roman" w:cs="Times New Roman"/>
          <w:sz w:val="28"/>
          <w:szCs w:val="28"/>
          <w:lang w:val="kk-KZ" w:eastAsia="ru-RU"/>
        </w:rPr>
        <w:t>Біздің балабақшада денсаулық сақтау технологияларының келесі түрлері де қолданылады:</w:t>
      </w:r>
    </w:p>
    <w:p w:rsidR="001A5839" w:rsidRPr="001A5839" w:rsidRDefault="001A5839" w:rsidP="001A5839">
      <w:pPr>
        <w:shd w:val="clear" w:color="auto" w:fill="FFFFFF"/>
        <w:spacing w:after="150" w:line="242" w:lineRule="atLeast"/>
        <w:jc w:val="both"/>
        <w:rPr>
          <w:rFonts w:ascii="Times New Roman" w:eastAsia="Times New Roman" w:hAnsi="Times New Roman" w:cs="Times New Roman"/>
          <w:sz w:val="21"/>
          <w:szCs w:val="21"/>
          <w:lang w:val="kk-KZ" w:eastAsia="ru-RU"/>
        </w:rPr>
      </w:pPr>
      <w:r w:rsidRPr="001A5839">
        <w:rPr>
          <w:rFonts w:ascii="Times New Roman" w:eastAsia="Times New Roman" w:hAnsi="Times New Roman" w:cs="Times New Roman"/>
          <w:sz w:val="28"/>
          <w:szCs w:val="28"/>
          <w:lang w:val="kk-KZ" w:eastAsia="ru-RU"/>
        </w:rPr>
        <w:t>- Релаксация </w:t>
      </w:r>
      <w:r w:rsidRPr="001A5839">
        <w:rPr>
          <w:rFonts w:ascii="Times New Roman" w:eastAsia="Times New Roman" w:hAnsi="Times New Roman" w:cs="Times New Roman"/>
          <w:i/>
          <w:iCs/>
          <w:sz w:val="28"/>
          <w:szCs w:val="28"/>
          <w:lang w:val="kk-KZ" w:eastAsia="ru-RU"/>
        </w:rPr>
        <w:t>– </w:t>
      </w:r>
      <w:r w:rsidRPr="001A5839">
        <w:rPr>
          <w:rFonts w:ascii="Times New Roman" w:eastAsia="Times New Roman" w:hAnsi="Times New Roman" w:cs="Times New Roman"/>
          <w:sz w:val="28"/>
          <w:szCs w:val="28"/>
          <w:lang w:val="kk-KZ" w:eastAsia="ru-RU"/>
        </w:rPr>
        <w:t>кез-келген қолайлы бөлмеде балалардың жағдайына және мақсатына байланысты мұғалім технологияның қарқындылығын анықтайды. Барлық жас топтары үшін. Сіз тыныш классикалық музыканы (Чайковский, Рахманинов), табиғат дыбыстарын қолдана аласыз.</w:t>
      </w:r>
    </w:p>
    <w:p w:rsidR="001A5839" w:rsidRPr="001A5839" w:rsidRDefault="001A5839" w:rsidP="001A5839">
      <w:pPr>
        <w:shd w:val="clear" w:color="auto" w:fill="FFFFFF"/>
        <w:spacing w:after="150" w:line="242" w:lineRule="atLeast"/>
        <w:jc w:val="both"/>
        <w:rPr>
          <w:rFonts w:ascii="Times New Roman" w:eastAsia="Times New Roman" w:hAnsi="Times New Roman" w:cs="Times New Roman"/>
          <w:sz w:val="21"/>
          <w:szCs w:val="21"/>
          <w:lang w:val="kk-KZ" w:eastAsia="ru-RU"/>
        </w:rPr>
      </w:pPr>
      <w:r w:rsidRPr="001A5839">
        <w:rPr>
          <w:rFonts w:ascii="Times New Roman" w:eastAsia="Times New Roman" w:hAnsi="Times New Roman" w:cs="Times New Roman"/>
          <w:sz w:val="28"/>
          <w:szCs w:val="28"/>
          <w:lang w:val="kk-KZ" w:eastAsia="ru-RU"/>
        </w:rPr>
        <w:t>- Саусақ гимнастикасы – жас кезінен бастап жеке немесе кіші топпен күнделікті. Барлық балаларға, әсіресе сөйлеу қабілеті бұзылған балаларға ұсынылады. Кез келген ыңғайлы уақытта (кез келген ыңғайлы уақытта) жүзеге асырылады.</w:t>
      </w:r>
    </w:p>
    <w:p w:rsidR="001A5839" w:rsidRPr="001A5839" w:rsidRDefault="001A5839" w:rsidP="001A5839">
      <w:pPr>
        <w:shd w:val="clear" w:color="auto" w:fill="FFFFFF"/>
        <w:spacing w:after="150" w:line="242" w:lineRule="atLeast"/>
        <w:jc w:val="both"/>
        <w:rPr>
          <w:rFonts w:ascii="Times New Roman" w:eastAsia="Times New Roman" w:hAnsi="Times New Roman" w:cs="Times New Roman"/>
          <w:sz w:val="21"/>
          <w:szCs w:val="21"/>
          <w:lang w:val="kk-KZ" w:eastAsia="ru-RU"/>
        </w:rPr>
      </w:pPr>
      <w:bookmarkStart w:id="5" w:name="_Hlk146197326"/>
      <w:r w:rsidRPr="001A5839">
        <w:rPr>
          <w:rFonts w:ascii="Times New Roman" w:eastAsia="Times New Roman" w:hAnsi="Times New Roman" w:cs="Times New Roman"/>
          <w:sz w:val="28"/>
          <w:szCs w:val="28"/>
          <w:lang w:val="kk-KZ" w:eastAsia="ru-RU"/>
        </w:rPr>
        <w:t>- Көзге арналған гимнастика </w:t>
      </w:r>
      <w:r w:rsidRPr="001A5839">
        <w:rPr>
          <w:rFonts w:ascii="Times New Roman" w:eastAsia="Times New Roman" w:hAnsi="Times New Roman" w:cs="Times New Roman"/>
          <w:i/>
          <w:iCs/>
          <w:sz w:val="28"/>
          <w:szCs w:val="28"/>
          <w:lang w:val="kk-KZ" w:eastAsia="ru-RU"/>
        </w:rPr>
        <w:t>– </w:t>
      </w:r>
      <w:r w:rsidRPr="001A5839">
        <w:rPr>
          <w:rFonts w:ascii="Times New Roman" w:eastAsia="Times New Roman" w:hAnsi="Times New Roman" w:cs="Times New Roman"/>
          <w:sz w:val="28"/>
          <w:szCs w:val="28"/>
          <w:lang w:val="kk-KZ" w:eastAsia="ru-RU"/>
        </w:rPr>
        <w:t>күн сайын 3-5 минуттан. кез келген бос уақытта, жас кезінен бастап көру қабілетінің қарқындылығына байланысты. Көрнекі материалды, мұғалімнің көрмесін пайдалану ұсынылады.</w:t>
      </w:r>
      <w:bookmarkEnd w:id="5"/>
    </w:p>
    <w:p w:rsidR="001A5839" w:rsidRPr="001A5839" w:rsidRDefault="001A5839" w:rsidP="001A5839">
      <w:pPr>
        <w:shd w:val="clear" w:color="auto" w:fill="FFFFFF"/>
        <w:spacing w:after="150" w:line="242" w:lineRule="atLeast"/>
        <w:jc w:val="both"/>
        <w:rPr>
          <w:rFonts w:ascii="Times New Roman" w:eastAsia="Times New Roman" w:hAnsi="Times New Roman" w:cs="Times New Roman"/>
          <w:sz w:val="21"/>
          <w:szCs w:val="21"/>
          <w:lang w:val="kk-KZ" w:eastAsia="ru-RU"/>
        </w:rPr>
      </w:pPr>
      <w:r w:rsidRPr="001A5839">
        <w:rPr>
          <w:rFonts w:ascii="Times New Roman" w:eastAsia="Times New Roman" w:hAnsi="Times New Roman" w:cs="Times New Roman"/>
          <w:sz w:val="28"/>
          <w:szCs w:val="28"/>
          <w:lang w:val="kk-KZ" w:eastAsia="ru-RU"/>
        </w:rPr>
        <w:t>-Ертегі терапиясы психотерапевтік және дамытушылық жұмыстар үшін қолданылады. Ертегіні ересек адам айта алады немесе топтық әңгіме болуы мүмкін.</w:t>
      </w:r>
    </w:p>
    <w:p w:rsidR="001A5839" w:rsidRPr="001A5839" w:rsidRDefault="001A5839" w:rsidP="001A5839">
      <w:pPr>
        <w:shd w:val="clear" w:color="auto" w:fill="FFFFFF"/>
        <w:spacing w:after="150" w:line="242" w:lineRule="atLeast"/>
        <w:jc w:val="both"/>
        <w:rPr>
          <w:rFonts w:ascii="Times New Roman" w:eastAsia="Times New Roman" w:hAnsi="Times New Roman" w:cs="Times New Roman"/>
          <w:sz w:val="21"/>
          <w:szCs w:val="21"/>
          <w:lang w:val="kk-KZ" w:eastAsia="ru-RU"/>
        </w:rPr>
      </w:pPr>
      <w:r w:rsidRPr="001A5839">
        <w:rPr>
          <w:rFonts w:ascii="Times New Roman" w:eastAsia="Times New Roman" w:hAnsi="Times New Roman" w:cs="Times New Roman"/>
          <w:sz w:val="28"/>
          <w:szCs w:val="28"/>
          <w:lang w:val="kk-KZ" w:eastAsia="ru-RU"/>
        </w:rPr>
        <w:t>-Музыкалық әсер ету технологиялары көмекші құрал ретінде, басқа технологиялардың бір бөлігі ретінде, шиеленісті жеңілдету, эмоционалды көңіл-күйді көтеру үшін қолданылады.</w:t>
      </w:r>
    </w:p>
    <w:p w:rsidR="001A5839" w:rsidRPr="001A5839" w:rsidRDefault="001A5839" w:rsidP="001A5839">
      <w:pPr>
        <w:shd w:val="clear" w:color="auto" w:fill="FFFFFF"/>
        <w:spacing w:after="150" w:line="242" w:lineRule="atLeast"/>
        <w:jc w:val="both"/>
        <w:rPr>
          <w:rFonts w:ascii="Times New Roman" w:eastAsia="Times New Roman" w:hAnsi="Times New Roman" w:cs="Times New Roman"/>
          <w:sz w:val="21"/>
          <w:szCs w:val="21"/>
          <w:lang w:val="kk-KZ" w:eastAsia="ru-RU"/>
        </w:rPr>
      </w:pPr>
      <w:r w:rsidRPr="001A5839">
        <w:rPr>
          <w:rFonts w:ascii="Times New Roman" w:eastAsia="Times New Roman" w:hAnsi="Times New Roman" w:cs="Times New Roman"/>
          <w:sz w:val="28"/>
          <w:szCs w:val="28"/>
          <w:lang w:val="kk-KZ" w:eastAsia="ru-RU"/>
        </w:rPr>
        <w:t>Біздің балабақшадағы сауықтыру жұмыстары жаз мезгілінде де қарқынды түрде жүргізіледі және балалар ағзасының функционалдық жағдайын қалпына келтіруге бағытталған іс-шаралар кешені болып табылады.</w:t>
      </w:r>
      <w:r w:rsidRPr="001A5839">
        <w:rPr>
          <w:rFonts w:ascii="Times New Roman" w:eastAsia="Times New Roman" w:hAnsi="Times New Roman" w:cs="Times New Roman"/>
          <w:sz w:val="28"/>
          <w:szCs w:val="28"/>
          <w:lang w:val="kk-KZ" w:eastAsia="ru-RU"/>
        </w:rPr>
        <w:br/>
        <w:t>Бұл кешенде орталық орынды балалардың ашық ауада болуын, жасына сәйкес ұйқының ұзақтығын және демалыстың басқа түрлерін қамтамасыз ететін күнделікті режим алады. Дене шынықтырумен байланысты барлық іс-шаралар (ашық ойындар, еңбек) ең аз оқшауланған сағаттарда жүзеге асырылады.</w:t>
      </w:r>
    </w:p>
    <w:p w:rsidR="001A5839" w:rsidRPr="001A5839" w:rsidRDefault="001A5839" w:rsidP="001A5839">
      <w:pPr>
        <w:shd w:val="clear" w:color="auto" w:fill="FFFFFF"/>
        <w:spacing w:after="240" w:line="242" w:lineRule="atLeast"/>
        <w:jc w:val="both"/>
        <w:rPr>
          <w:rFonts w:ascii="Times New Roman" w:eastAsia="Times New Roman" w:hAnsi="Times New Roman" w:cs="Times New Roman"/>
          <w:sz w:val="21"/>
          <w:szCs w:val="21"/>
          <w:lang w:val="kk-KZ" w:eastAsia="ru-RU"/>
        </w:rPr>
      </w:pPr>
      <w:r w:rsidRPr="001A5839">
        <w:rPr>
          <w:rFonts w:ascii="Times New Roman" w:eastAsia="Times New Roman" w:hAnsi="Times New Roman" w:cs="Times New Roman"/>
          <w:sz w:val="28"/>
          <w:szCs w:val="28"/>
          <w:lang w:val="kk-KZ" w:eastAsia="ru-RU"/>
        </w:rPr>
        <w:t>Әрбір технологияның сауықтыру бағыты болуы өте маңызды, ал кешенде қолданылатын денсаулық сақтау іс-әрекеті нәтижесінде баланың салауатты өмір салтына, толыққанды және күрделі емес дамуына тұрақты мотивациясын қалыптастырады.</w:t>
      </w:r>
    </w:p>
    <w:p w:rsidR="001A5839" w:rsidRPr="001A5839" w:rsidRDefault="001A5839" w:rsidP="001A5839">
      <w:pPr>
        <w:shd w:val="clear" w:color="auto" w:fill="FFFFFF"/>
        <w:spacing w:after="240" w:line="242" w:lineRule="atLeast"/>
        <w:jc w:val="both"/>
        <w:rPr>
          <w:rFonts w:ascii="Times New Roman" w:eastAsia="Times New Roman" w:hAnsi="Times New Roman" w:cs="Times New Roman"/>
          <w:sz w:val="21"/>
          <w:szCs w:val="21"/>
          <w:lang w:val="kk-KZ" w:eastAsia="ru-RU"/>
        </w:rPr>
      </w:pPr>
      <w:r w:rsidRPr="001A5839">
        <w:rPr>
          <w:rFonts w:ascii="Times New Roman" w:eastAsia="Times New Roman" w:hAnsi="Times New Roman" w:cs="Times New Roman"/>
          <w:sz w:val="28"/>
          <w:szCs w:val="28"/>
          <w:lang w:val="kk-KZ" w:eastAsia="ru-RU"/>
        </w:rPr>
        <w:t>Балалармен жұмыс жасауда денсаулық сақтау технологияларын қолдану оқу-тәрбие процесінің тиімділігін арттырады, балалардың бойында жағымды мотивтер қалыптасады, денсаулығы жақсарады.</w:t>
      </w:r>
    </w:p>
    <w:p w:rsidR="001A5839" w:rsidRPr="000B62EF" w:rsidRDefault="001A5839" w:rsidP="000B62EF">
      <w:pPr>
        <w:shd w:val="clear" w:color="auto" w:fill="FFFFFF"/>
        <w:spacing w:before="225" w:after="225" w:line="240" w:lineRule="auto"/>
        <w:ind w:firstLine="360"/>
        <w:jc w:val="center"/>
        <w:rPr>
          <w:rFonts w:ascii="Times New Roman" w:eastAsia="Times New Roman" w:hAnsi="Times New Roman" w:cs="Times New Roman"/>
          <w:b/>
          <w:bCs/>
          <w:sz w:val="28"/>
          <w:szCs w:val="28"/>
          <w:lang w:val="kk-KZ" w:eastAsia="ru-RU"/>
        </w:rPr>
      </w:pPr>
      <w:r w:rsidRPr="001A5839">
        <w:rPr>
          <w:rFonts w:ascii="Times New Roman" w:eastAsia="Times New Roman" w:hAnsi="Times New Roman" w:cs="Times New Roman"/>
          <w:b/>
          <w:bCs/>
          <w:sz w:val="28"/>
          <w:szCs w:val="28"/>
          <w:lang w:val="kk-KZ" w:eastAsia="ru-RU"/>
        </w:rPr>
        <w:t>Назарларыңызға рахмет!</w:t>
      </w:r>
      <w:bookmarkStart w:id="6" w:name="_GoBack"/>
      <w:bookmarkEnd w:id="6"/>
    </w:p>
    <w:sectPr w:rsidR="001A5839" w:rsidRPr="000B62EF" w:rsidSect="001A5839">
      <w:pgSz w:w="11906" w:h="16838"/>
      <w:pgMar w:top="1134" w:right="850" w:bottom="851" w:left="1701"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1"/>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DFA"/>
    <w:rsid w:val="0000024E"/>
    <w:rsid w:val="000017F9"/>
    <w:rsid w:val="00002B12"/>
    <w:rsid w:val="00002D1F"/>
    <w:rsid w:val="000045EE"/>
    <w:rsid w:val="00004F8D"/>
    <w:rsid w:val="00005110"/>
    <w:rsid w:val="00005385"/>
    <w:rsid w:val="000055AB"/>
    <w:rsid w:val="00005F31"/>
    <w:rsid w:val="0000717C"/>
    <w:rsid w:val="0000753B"/>
    <w:rsid w:val="000112B2"/>
    <w:rsid w:val="000125B3"/>
    <w:rsid w:val="000127DF"/>
    <w:rsid w:val="00013868"/>
    <w:rsid w:val="000138B6"/>
    <w:rsid w:val="00013C03"/>
    <w:rsid w:val="0001414B"/>
    <w:rsid w:val="00014479"/>
    <w:rsid w:val="00015553"/>
    <w:rsid w:val="00015B75"/>
    <w:rsid w:val="0001649D"/>
    <w:rsid w:val="000165F9"/>
    <w:rsid w:val="0001727D"/>
    <w:rsid w:val="00017483"/>
    <w:rsid w:val="00017A86"/>
    <w:rsid w:val="00020987"/>
    <w:rsid w:val="00020F91"/>
    <w:rsid w:val="00021A22"/>
    <w:rsid w:val="00021AC5"/>
    <w:rsid w:val="00023263"/>
    <w:rsid w:val="00024936"/>
    <w:rsid w:val="00024EAF"/>
    <w:rsid w:val="0002618F"/>
    <w:rsid w:val="000302FB"/>
    <w:rsid w:val="00031101"/>
    <w:rsid w:val="000318F4"/>
    <w:rsid w:val="00032ED4"/>
    <w:rsid w:val="0003357F"/>
    <w:rsid w:val="00033743"/>
    <w:rsid w:val="00033D50"/>
    <w:rsid w:val="00034C7C"/>
    <w:rsid w:val="00036BA8"/>
    <w:rsid w:val="00041A58"/>
    <w:rsid w:val="00041E40"/>
    <w:rsid w:val="00042074"/>
    <w:rsid w:val="00044954"/>
    <w:rsid w:val="0004539C"/>
    <w:rsid w:val="00045406"/>
    <w:rsid w:val="000458C9"/>
    <w:rsid w:val="00045DC8"/>
    <w:rsid w:val="00045F40"/>
    <w:rsid w:val="0004722B"/>
    <w:rsid w:val="000501C9"/>
    <w:rsid w:val="00051436"/>
    <w:rsid w:val="0005233F"/>
    <w:rsid w:val="000528BD"/>
    <w:rsid w:val="0005335D"/>
    <w:rsid w:val="00054177"/>
    <w:rsid w:val="00054370"/>
    <w:rsid w:val="000548BF"/>
    <w:rsid w:val="00055196"/>
    <w:rsid w:val="000555E4"/>
    <w:rsid w:val="000569C4"/>
    <w:rsid w:val="000573B6"/>
    <w:rsid w:val="00057E0F"/>
    <w:rsid w:val="0006071D"/>
    <w:rsid w:val="00060E3C"/>
    <w:rsid w:val="00061A77"/>
    <w:rsid w:val="0006268B"/>
    <w:rsid w:val="000638A7"/>
    <w:rsid w:val="00064846"/>
    <w:rsid w:val="0006499F"/>
    <w:rsid w:val="00066012"/>
    <w:rsid w:val="000660BA"/>
    <w:rsid w:val="000676D7"/>
    <w:rsid w:val="00067FF5"/>
    <w:rsid w:val="000708F2"/>
    <w:rsid w:val="00070C1F"/>
    <w:rsid w:val="00070D9C"/>
    <w:rsid w:val="00071836"/>
    <w:rsid w:val="00071925"/>
    <w:rsid w:val="00071F5A"/>
    <w:rsid w:val="000721BC"/>
    <w:rsid w:val="000733F9"/>
    <w:rsid w:val="00073532"/>
    <w:rsid w:val="0007374B"/>
    <w:rsid w:val="00073938"/>
    <w:rsid w:val="00074C05"/>
    <w:rsid w:val="00074C47"/>
    <w:rsid w:val="000751B3"/>
    <w:rsid w:val="00075C07"/>
    <w:rsid w:val="00076120"/>
    <w:rsid w:val="00076B3E"/>
    <w:rsid w:val="000770F7"/>
    <w:rsid w:val="00077342"/>
    <w:rsid w:val="000778C5"/>
    <w:rsid w:val="00080767"/>
    <w:rsid w:val="00081484"/>
    <w:rsid w:val="00083AF7"/>
    <w:rsid w:val="00083F14"/>
    <w:rsid w:val="0008433F"/>
    <w:rsid w:val="00085E20"/>
    <w:rsid w:val="00087413"/>
    <w:rsid w:val="00087515"/>
    <w:rsid w:val="00087CEE"/>
    <w:rsid w:val="00090048"/>
    <w:rsid w:val="0009007D"/>
    <w:rsid w:val="000914F4"/>
    <w:rsid w:val="0009242B"/>
    <w:rsid w:val="000933BB"/>
    <w:rsid w:val="00093757"/>
    <w:rsid w:val="00093B06"/>
    <w:rsid w:val="00093ECF"/>
    <w:rsid w:val="000946AB"/>
    <w:rsid w:val="00095636"/>
    <w:rsid w:val="000959DB"/>
    <w:rsid w:val="00095A2E"/>
    <w:rsid w:val="0009601D"/>
    <w:rsid w:val="00096077"/>
    <w:rsid w:val="00096CA5"/>
    <w:rsid w:val="00096D51"/>
    <w:rsid w:val="000974E5"/>
    <w:rsid w:val="00097872"/>
    <w:rsid w:val="00097AB1"/>
    <w:rsid w:val="00097EAF"/>
    <w:rsid w:val="00097FEE"/>
    <w:rsid w:val="000A001D"/>
    <w:rsid w:val="000A008B"/>
    <w:rsid w:val="000A161C"/>
    <w:rsid w:val="000A19D9"/>
    <w:rsid w:val="000A1CDD"/>
    <w:rsid w:val="000A28F5"/>
    <w:rsid w:val="000A2E74"/>
    <w:rsid w:val="000A357E"/>
    <w:rsid w:val="000A3A2A"/>
    <w:rsid w:val="000A4086"/>
    <w:rsid w:val="000A4101"/>
    <w:rsid w:val="000A46D5"/>
    <w:rsid w:val="000A4E7B"/>
    <w:rsid w:val="000A55D6"/>
    <w:rsid w:val="000A5895"/>
    <w:rsid w:val="000A77F6"/>
    <w:rsid w:val="000A78EC"/>
    <w:rsid w:val="000B02E9"/>
    <w:rsid w:val="000B0516"/>
    <w:rsid w:val="000B0775"/>
    <w:rsid w:val="000B08BB"/>
    <w:rsid w:val="000B0F12"/>
    <w:rsid w:val="000B1B73"/>
    <w:rsid w:val="000B1CAF"/>
    <w:rsid w:val="000B1E05"/>
    <w:rsid w:val="000B1F1C"/>
    <w:rsid w:val="000B264B"/>
    <w:rsid w:val="000B2BCF"/>
    <w:rsid w:val="000B4212"/>
    <w:rsid w:val="000B52B0"/>
    <w:rsid w:val="000B547E"/>
    <w:rsid w:val="000B5A0D"/>
    <w:rsid w:val="000B5DC9"/>
    <w:rsid w:val="000B5FA4"/>
    <w:rsid w:val="000B62EF"/>
    <w:rsid w:val="000B6BA2"/>
    <w:rsid w:val="000B7747"/>
    <w:rsid w:val="000C0BB1"/>
    <w:rsid w:val="000C0E48"/>
    <w:rsid w:val="000C1356"/>
    <w:rsid w:val="000C175B"/>
    <w:rsid w:val="000C1AE4"/>
    <w:rsid w:val="000C23E9"/>
    <w:rsid w:val="000C263C"/>
    <w:rsid w:val="000C28BF"/>
    <w:rsid w:val="000C2A2C"/>
    <w:rsid w:val="000C3E24"/>
    <w:rsid w:val="000C40C7"/>
    <w:rsid w:val="000C5188"/>
    <w:rsid w:val="000C5E75"/>
    <w:rsid w:val="000C6558"/>
    <w:rsid w:val="000C6EDF"/>
    <w:rsid w:val="000C779B"/>
    <w:rsid w:val="000D18AC"/>
    <w:rsid w:val="000D25B3"/>
    <w:rsid w:val="000D288C"/>
    <w:rsid w:val="000D29C3"/>
    <w:rsid w:val="000D4D8E"/>
    <w:rsid w:val="000D6A34"/>
    <w:rsid w:val="000D7BD0"/>
    <w:rsid w:val="000D7E60"/>
    <w:rsid w:val="000E0947"/>
    <w:rsid w:val="000E09AC"/>
    <w:rsid w:val="000E0B3D"/>
    <w:rsid w:val="000E0C20"/>
    <w:rsid w:val="000E27CE"/>
    <w:rsid w:val="000E2A33"/>
    <w:rsid w:val="000E33EA"/>
    <w:rsid w:val="000E3462"/>
    <w:rsid w:val="000E3C21"/>
    <w:rsid w:val="000E41FD"/>
    <w:rsid w:val="000E4B2C"/>
    <w:rsid w:val="000E5476"/>
    <w:rsid w:val="000E5C78"/>
    <w:rsid w:val="000E6820"/>
    <w:rsid w:val="000E68D7"/>
    <w:rsid w:val="000E6EEE"/>
    <w:rsid w:val="000F04F8"/>
    <w:rsid w:val="000F0543"/>
    <w:rsid w:val="000F0A65"/>
    <w:rsid w:val="000F0FA6"/>
    <w:rsid w:val="000F1C8A"/>
    <w:rsid w:val="000F32C9"/>
    <w:rsid w:val="000F58E6"/>
    <w:rsid w:val="000F5A26"/>
    <w:rsid w:val="000F5A9B"/>
    <w:rsid w:val="000F5B70"/>
    <w:rsid w:val="000F5CBA"/>
    <w:rsid w:val="000F65C2"/>
    <w:rsid w:val="000F66D2"/>
    <w:rsid w:val="000F6764"/>
    <w:rsid w:val="00102039"/>
    <w:rsid w:val="00102454"/>
    <w:rsid w:val="00102CB7"/>
    <w:rsid w:val="001032B3"/>
    <w:rsid w:val="001039FD"/>
    <w:rsid w:val="00103BD2"/>
    <w:rsid w:val="00104847"/>
    <w:rsid w:val="001055C1"/>
    <w:rsid w:val="00105916"/>
    <w:rsid w:val="00106915"/>
    <w:rsid w:val="00106CC4"/>
    <w:rsid w:val="001071D3"/>
    <w:rsid w:val="00110374"/>
    <w:rsid w:val="0011057D"/>
    <w:rsid w:val="001106EB"/>
    <w:rsid w:val="001109C5"/>
    <w:rsid w:val="00111026"/>
    <w:rsid w:val="00111064"/>
    <w:rsid w:val="00111C65"/>
    <w:rsid w:val="00112338"/>
    <w:rsid w:val="001133D5"/>
    <w:rsid w:val="00113809"/>
    <w:rsid w:val="0011381E"/>
    <w:rsid w:val="001139DB"/>
    <w:rsid w:val="001142A1"/>
    <w:rsid w:val="00115465"/>
    <w:rsid w:val="00115E9F"/>
    <w:rsid w:val="00117165"/>
    <w:rsid w:val="001176D0"/>
    <w:rsid w:val="001200C5"/>
    <w:rsid w:val="0012012C"/>
    <w:rsid w:val="00120852"/>
    <w:rsid w:val="00120871"/>
    <w:rsid w:val="001208E3"/>
    <w:rsid w:val="00121F2B"/>
    <w:rsid w:val="00122602"/>
    <w:rsid w:val="00122EE7"/>
    <w:rsid w:val="00123B77"/>
    <w:rsid w:val="001257CF"/>
    <w:rsid w:val="00125C24"/>
    <w:rsid w:val="00126464"/>
    <w:rsid w:val="00126DB3"/>
    <w:rsid w:val="00127A77"/>
    <w:rsid w:val="00131A3F"/>
    <w:rsid w:val="001329D7"/>
    <w:rsid w:val="00133703"/>
    <w:rsid w:val="001340FD"/>
    <w:rsid w:val="0013418E"/>
    <w:rsid w:val="001345B9"/>
    <w:rsid w:val="00134A56"/>
    <w:rsid w:val="00135531"/>
    <w:rsid w:val="00136214"/>
    <w:rsid w:val="001362AC"/>
    <w:rsid w:val="00136378"/>
    <w:rsid w:val="00136384"/>
    <w:rsid w:val="00136ABC"/>
    <w:rsid w:val="00136B6A"/>
    <w:rsid w:val="00136DFA"/>
    <w:rsid w:val="001406CD"/>
    <w:rsid w:val="00142000"/>
    <w:rsid w:val="0014302F"/>
    <w:rsid w:val="0014342D"/>
    <w:rsid w:val="00144916"/>
    <w:rsid w:val="00144BC8"/>
    <w:rsid w:val="001455B1"/>
    <w:rsid w:val="00145E31"/>
    <w:rsid w:val="0014602D"/>
    <w:rsid w:val="0014698F"/>
    <w:rsid w:val="00147314"/>
    <w:rsid w:val="00147DF7"/>
    <w:rsid w:val="001500AE"/>
    <w:rsid w:val="001502DE"/>
    <w:rsid w:val="001505B5"/>
    <w:rsid w:val="00150FA2"/>
    <w:rsid w:val="00153920"/>
    <w:rsid w:val="00154ABF"/>
    <w:rsid w:val="001555E5"/>
    <w:rsid w:val="001561A1"/>
    <w:rsid w:val="00156372"/>
    <w:rsid w:val="00156607"/>
    <w:rsid w:val="00156B49"/>
    <w:rsid w:val="00157213"/>
    <w:rsid w:val="0016060A"/>
    <w:rsid w:val="00160FDA"/>
    <w:rsid w:val="00161685"/>
    <w:rsid w:val="00161A83"/>
    <w:rsid w:val="00161B13"/>
    <w:rsid w:val="00162F7F"/>
    <w:rsid w:val="0016362D"/>
    <w:rsid w:val="00163A78"/>
    <w:rsid w:val="00163DEB"/>
    <w:rsid w:val="00163E54"/>
    <w:rsid w:val="00165E37"/>
    <w:rsid w:val="0016618B"/>
    <w:rsid w:val="0016690A"/>
    <w:rsid w:val="00166923"/>
    <w:rsid w:val="00167FA4"/>
    <w:rsid w:val="00172E14"/>
    <w:rsid w:val="00174CC3"/>
    <w:rsid w:val="00175991"/>
    <w:rsid w:val="00176072"/>
    <w:rsid w:val="00176294"/>
    <w:rsid w:val="001767B6"/>
    <w:rsid w:val="00176BFF"/>
    <w:rsid w:val="00176E52"/>
    <w:rsid w:val="00177774"/>
    <w:rsid w:val="00177976"/>
    <w:rsid w:val="001835C0"/>
    <w:rsid w:val="0018381C"/>
    <w:rsid w:val="00183909"/>
    <w:rsid w:val="00183D4B"/>
    <w:rsid w:val="00184712"/>
    <w:rsid w:val="00186139"/>
    <w:rsid w:val="00186715"/>
    <w:rsid w:val="00186DC7"/>
    <w:rsid w:val="00187500"/>
    <w:rsid w:val="00187673"/>
    <w:rsid w:val="001900A8"/>
    <w:rsid w:val="0019056A"/>
    <w:rsid w:val="001906C1"/>
    <w:rsid w:val="0019088E"/>
    <w:rsid w:val="001908B7"/>
    <w:rsid w:val="00190D47"/>
    <w:rsid w:val="00190FB1"/>
    <w:rsid w:val="00190FD8"/>
    <w:rsid w:val="0019126C"/>
    <w:rsid w:val="001914BA"/>
    <w:rsid w:val="00191894"/>
    <w:rsid w:val="00191D49"/>
    <w:rsid w:val="00192230"/>
    <w:rsid w:val="001936F3"/>
    <w:rsid w:val="001940CC"/>
    <w:rsid w:val="00194FBA"/>
    <w:rsid w:val="00195721"/>
    <w:rsid w:val="0019609D"/>
    <w:rsid w:val="001964E4"/>
    <w:rsid w:val="00197AFF"/>
    <w:rsid w:val="001A04B8"/>
    <w:rsid w:val="001A2074"/>
    <w:rsid w:val="001A2AFE"/>
    <w:rsid w:val="001A2B8E"/>
    <w:rsid w:val="001A3206"/>
    <w:rsid w:val="001A3CB5"/>
    <w:rsid w:val="001A4700"/>
    <w:rsid w:val="001A5839"/>
    <w:rsid w:val="001A5940"/>
    <w:rsid w:val="001A62FD"/>
    <w:rsid w:val="001A637F"/>
    <w:rsid w:val="001A69E6"/>
    <w:rsid w:val="001A7256"/>
    <w:rsid w:val="001A7402"/>
    <w:rsid w:val="001A7696"/>
    <w:rsid w:val="001A778E"/>
    <w:rsid w:val="001B05EA"/>
    <w:rsid w:val="001B3CA6"/>
    <w:rsid w:val="001B4A1A"/>
    <w:rsid w:val="001B4C8C"/>
    <w:rsid w:val="001B4D68"/>
    <w:rsid w:val="001B520C"/>
    <w:rsid w:val="001B6453"/>
    <w:rsid w:val="001B7863"/>
    <w:rsid w:val="001C030B"/>
    <w:rsid w:val="001C139D"/>
    <w:rsid w:val="001C1A4C"/>
    <w:rsid w:val="001C2FD3"/>
    <w:rsid w:val="001C34B1"/>
    <w:rsid w:val="001C45BD"/>
    <w:rsid w:val="001C4A35"/>
    <w:rsid w:val="001C5106"/>
    <w:rsid w:val="001C5665"/>
    <w:rsid w:val="001C6277"/>
    <w:rsid w:val="001C69CC"/>
    <w:rsid w:val="001C6DEA"/>
    <w:rsid w:val="001C798C"/>
    <w:rsid w:val="001C7D1D"/>
    <w:rsid w:val="001C7E20"/>
    <w:rsid w:val="001D026B"/>
    <w:rsid w:val="001D0395"/>
    <w:rsid w:val="001D0AF5"/>
    <w:rsid w:val="001D0DE3"/>
    <w:rsid w:val="001D1D4F"/>
    <w:rsid w:val="001D22D1"/>
    <w:rsid w:val="001D37BE"/>
    <w:rsid w:val="001D3C28"/>
    <w:rsid w:val="001D477C"/>
    <w:rsid w:val="001D4BB6"/>
    <w:rsid w:val="001D4DDD"/>
    <w:rsid w:val="001D4E36"/>
    <w:rsid w:val="001D50C2"/>
    <w:rsid w:val="001D53E3"/>
    <w:rsid w:val="001D5898"/>
    <w:rsid w:val="001D6920"/>
    <w:rsid w:val="001D6960"/>
    <w:rsid w:val="001D6C32"/>
    <w:rsid w:val="001D73D0"/>
    <w:rsid w:val="001D775A"/>
    <w:rsid w:val="001E11DE"/>
    <w:rsid w:val="001E1F73"/>
    <w:rsid w:val="001E2F4E"/>
    <w:rsid w:val="001E2FAF"/>
    <w:rsid w:val="001E3191"/>
    <w:rsid w:val="001E5B24"/>
    <w:rsid w:val="001E6148"/>
    <w:rsid w:val="001E6FFC"/>
    <w:rsid w:val="001E7260"/>
    <w:rsid w:val="001E79A7"/>
    <w:rsid w:val="001F020B"/>
    <w:rsid w:val="001F0587"/>
    <w:rsid w:val="001F24AE"/>
    <w:rsid w:val="001F2E6B"/>
    <w:rsid w:val="001F30DB"/>
    <w:rsid w:val="001F451B"/>
    <w:rsid w:val="001F51CE"/>
    <w:rsid w:val="001F5454"/>
    <w:rsid w:val="001F5DF2"/>
    <w:rsid w:val="001F5FBA"/>
    <w:rsid w:val="001F663A"/>
    <w:rsid w:val="001F7697"/>
    <w:rsid w:val="001F76CA"/>
    <w:rsid w:val="001F79C5"/>
    <w:rsid w:val="002007E1"/>
    <w:rsid w:val="00200AC2"/>
    <w:rsid w:val="00200BB2"/>
    <w:rsid w:val="002015B3"/>
    <w:rsid w:val="00201DC2"/>
    <w:rsid w:val="00201FA3"/>
    <w:rsid w:val="002022B7"/>
    <w:rsid w:val="002022E2"/>
    <w:rsid w:val="002033D9"/>
    <w:rsid w:val="002035CB"/>
    <w:rsid w:val="00203904"/>
    <w:rsid w:val="002042CB"/>
    <w:rsid w:val="00204535"/>
    <w:rsid w:val="002047FC"/>
    <w:rsid w:val="002059B5"/>
    <w:rsid w:val="002069F6"/>
    <w:rsid w:val="002072EA"/>
    <w:rsid w:val="00207B88"/>
    <w:rsid w:val="002104C7"/>
    <w:rsid w:val="002104DE"/>
    <w:rsid w:val="00211C09"/>
    <w:rsid w:val="002125C7"/>
    <w:rsid w:val="002126A7"/>
    <w:rsid w:val="00213F9B"/>
    <w:rsid w:val="002142C5"/>
    <w:rsid w:val="0021430E"/>
    <w:rsid w:val="00214E92"/>
    <w:rsid w:val="00215562"/>
    <w:rsid w:val="00215D0A"/>
    <w:rsid w:val="00215D88"/>
    <w:rsid w:val="00216F79"/>
    <w:rsid w:val="00220281"/>
    <w:rsid w:val="00220850"/>
    <w:rsid w:val="00220901"/>
    <w:rsid w:val="002219F5"/>
    <w:rsid w:val="002220F8"/>
    <w:rsid w:val="002229D5"/>
    <w:rsid w:val="00223266"/>
    <w:rsid w:val="002237A5"/>
    <w:rsid w:val="0022380E"/>
    <w:rsid w:val="00224A1E"/>
    <w:rsid w:val="002251FC"/>
    <w:rsid w:val="002255AB"/>
    <w:rsid w:val="00225B53"/>
    <w:rsid w:val="00226E42"/>
    <w:rsid w:val="00230078"/>
    <w:rsid w:val="0023040E"/>
    <w:rsid w:val="00230705"/>
    <w:rsid w:val="00230B1B"/>
    <w:rsid w:val="00232B02"/>
    <w:rsid w:val="00233801"/>
    <w:rsid w:val="00233CA3"/>
    <w:rsid w:val="00234011"/>
    <w:rsid w:val="00234405"/>
    <w:rsid w:val="00234459"/>
    <w:rsid w:val="002348CA"/>
    <w:rsid w:val="0023504F"/>
    <w:rsid w:val="002351C0"/>
    <w:rsid w:val="00237378"/>
    <w:rsid w:val="00237B28"/>
    <w:rsid w:val="00240432"/>
    <w:rsid w:val="00240867"/>
    <w:rsid w:val="00241341"/>
    <w:rsid w:val="00242282"/>
    <w:rsid w:val="00242A37"/>
    <w:rsid w:val="002437CA"/>
    <w:rsid w:val="00243886"/>
    <w:rsid w:val="00243DCD"/>
    <w:rsid w:val="00244495"/>
    <w:rsid w:val="00244989"/>
    <w:rsid w:val="00244FA5"/>
    <w:rsid w:val="0024767C"/>
    <w:rsid w:val="00247FE3"/>
    <w:rsid w:val="00250C26"/>
    <w:rsid w:val="00250D06"/>
    <w:rsid w:val="00250D07"/>
    <w:rsid w:val="002516C8"/>
    <w:rsid w:val="0025218A"/>
    <w:rsid w:val="002527F9"/>
    <w:rsid w:val="00252877"/>
    <w:rsid w:val="00253695"/>
    <w:rsid w:val="002545C4"/>
    <w:rsid w:val="00255AB6"/>
    <w:rsid w:val="0025610F"/>
    <w:rsid w:val="00256931"/>
    <w:rsid w:val="00256D7B"/>
    <w:rsid w:val="00256DC5"/>
    <w:rsid w:val="00260487"/>
    <w:rsid w:val="0026138D"/>
    <w:rsid w:val="002619AC"/>
    <w:rsid w:val="002619C8"/>
    <w:rsid w:val="00261A7C"/>
    <w:rsid w:val="00261F8D"/>
    <w:rsid w:val="00261F95"/>
    <w:rsid w:val="00262034"/>
    <w:rsid w:val="00262F11"/>
    <w:rsid w:val="002639BA"/>
    <w:rsid w:val="00264930"/>
    <w:rsid w:val="00264A68"/>
    <w:rsid w:val="00264BC5"/>
    <w:rsid w:val="002651BB"/>
    <w:rsid w:val="00265547"/>
    <w:rsid w:val="00265DE3"/>
    <w:rsid w:val="0026754B"/>
    <w:rsid w:val="00267BCD"/>
    <w:rsid w:val="00267E68"/>
    <w:rsid w:val="0027177D"/>
    <w:rsid w:val="00271782"/>
    <w:rsid w:val="002717A8"/>
    <w:rsid w:val="00271B39"/>
    <w:rsid w:val="0027251A"/>
    <w:rsid w:val="002730A8"/>
    <w:rsid w:val="00273DFF"/>
    <w:rsid w:val="002741AB"/>
    <w:rsid w:val="00275081"/>
    <w:rsid w:val="00277477"/>
    <w:rsid w:val="00277CA7"/>
    <w:rsid w:val="00277D56"/>
    <w:rsid w:val="00280758"/>
    <w:rsid w:val="002808C5"/>
    <w:rsid w:val="00280A59"/>
    <w:rsid w:val="00280C03"/>
    <w:rsid w:val="00280C55"/>
    <w:rsid w:val="002813B4"/>
    <w:rsid w:val="002816AB"/>
    <w:rsid w:val="00281C96"/>
    <w:rsid w:val="00281F28"/>
    <w:rsid w:val="00282752"/>
    <w:rsid w:val="00283574"/>
    <w:rsid w:val="002835FD"/>
    <w:rsid w:val="00287060"/>
    <w:rsid w:val="00287847"/>
    <w:rsid w:val="00287C05"/>
    <w:rsid w:val="00290F2B"/>
    <w:rsid w:val="00291C6A"/>
    <w:rsid w:val="00292612"/>
    <w:rsid w:val="00292F8B"/>
    <w:rsid w:val="0029358E"/>
    <w:rsid w:val="002954BD"/>
    <w:rsid w:val="0029586F"/>
    <w:rsid w:val="002958BA"/>
    <w:rsid w:val="002961B6"/>
    <w:rsid w:val="00296823"/>
    <w:rsid w:val="002A0D29"/>
    <w:rsid w:val="002A0E59"/>
    <w:rsid w:val="002A1597"/>
    <w:rsid w:val="002A19B1"/>
    <w:rsid w:val="002A2107"/>
    <w:rsid w:val="002A35CF"/>
    <w:rsid w:val="002A3BF2"/>
    <w:rsid w:val="002A4EBC"/>
    <w:rsid w:val="002A5D06"/>
    <w:rsid w:val="002A635A"/>
    <w:rsid w:val="002A78C5"/>
    <w:rsid w:val="002B1B5B"/>
    <w:rsid w:val="002B3023"/>
    <w:rsid w:val="002B31B2"/>
    <w:rsid w:val="002B3557"/>
    <w:rsid w:val="002B5620"/>
    <w:rsid w:val="002B5E98"/>
    <w:rsid w:val="002B7432"/>
    <w:rsid w:val="002C0A82"/>
    <w:rsid w:val="002C0BF9"/>
    <w:rsid w:val="002C17C0"/>
    <w:rsid w:val="002C18B6"/>
    <w:rsid w:val="002C2334"/>
    <w:rsid w:val="002C5642"/>
    <w:rsid w:val="002C5E0D"/>
    <w:rsid w:val="002C6D29"/>
    <w:rsid w:val="002D0154"/>
    <w:rsid w:val="002D032F"/>
    <w:rsid w:val="002D0F7B"/>
    <w:rsid w:val="002D12F3"/>
    <w:rsid w:val="002D4653"/>
    <w:rsid w:val="002D48D0"/>
    <w:rsid w:val="002D4FDF"/>
    <w:rsid w:val="002D53BC"/>
    <w:rsid w:val="002D5D83"/>
    <w:rsid w:val="002D64B0"/>
    <w:rsid w:val="002D6816"/>
    <w:rsid w:val="002D6C89"/>
    <w:rsid w:val="002D74AF"/>
    <w:rsid w:val="002D78A4"/>
    <w:rsid w:val="002E0FC3"/>
    <w:rsid w:val="002E18DB"/>
    <w:rsid w:val="002E21AC"/>
    <w:rsid w:val="002E2AB8"/>
    <w:rsid w:val="002E5662"/>
    <w:rsid w:val="002E5DB6"/>
    <w:rsid w:val="002E6502"/>
    <w:rsid w:val="002E6E7A"/>
    <w:rsid w:val="002E7CD5"/>
    <w:rsid w:val="002F2317"/>
    <w:rsid w:val="002F451A"/>
    <w:rsid w:val="002F4D37"/>
    <w:rsid w:val="002F5843"/>
    <w:rsid w:val="002F62CE"/>
    <w:rsid w:val="002F6FB8"/>
    <w:rsid w:val="002F754E"/>
    <w:rsid w:val="002F7FB7"/>
    <w:rsid w:val="0030031C"/>
    <w:rsid w:val="00300534"/>
    <w:rsid w:val="003005D6"/>
    <w:rsid w:val="00301361"/>
    <w:rsid w:val="00304D3B"/>
    <w:rsid w:val="00306A24"/>
    <w:rsid w:val="00307469"/>
    <w:rsid w:val="00307F16"/>
    <w:rsid w:val="00310221"/>
    <w:rsid w:val="003108A0"/>
    <w:rsid w:val="0031127C"/>
    <w:rsid w:val="0031192E"/>
    <w:rsid w:val="00311E8D"/>
    <w:rsid w:val="00312267"/>
    <w:rsid w:val="00312A6F"/>
    <w:rsid w:val="00314228"/>
    <w:rsid w:val="0031461C"/>
    <w:rsid w:val="003150D9"/>
    <w:rsid w:val="00315F28"/>
    <w:rsid w:val="003162EC"/>
    <w:rsid w:val="00316C08"/>
    <w:rsid w:val="00316E69"/>
    <w:rsid w:val="00316F3A"/>
    <w:rsid w:val="003173DF"/>
    <w:rsid w:val="00317DB7"/>
    <w:rsid w:val="0032014C"/>
    <w:rsid w:val="003211AE"/>
    <w:rsid w:val="0032369A"/>
    <w:rsid w:val="00323CB7"/>
    <w:rsid w:val="003300C6"/>
    <w:rsid w:val="003306A8"/>
    <w:rsid w:val="0033161F"/>
    <w:rsid w:val="00332705"/>
    <w:rsid w:val="00333B49"/>
    <w:rsid w:val="003340F4"/>
    <w:rsid w:val="003349EE"/>
    <w:rsid w:val="00334EE4"/>
    <w:rsid w:val="00335BD8"/>
    <w:rsid w:val="00335D76"/>
    <w:rsid w:val="00335E50"/>
    <w:rsid w:val="003361BB"/>
    <w:rsid w:val="0033620F"/>
    <w:rsid w:val="00336C33"/>
    <w:rsid w:val="003370C3"/>
    <w:rsid w:val="003406C6"/>
    <w:rsid w:val="00341637"/>
    <w:rsid w:val="0034196F"/>
    <w:rsid w:val="00341B60"/>
    <w:rsid w:val="00341DE2"/>
    <w:rsid w:val="00342499"/>
    <w:rsid w:val="00342C7A"/>
    <w:rsid w:val="0034354D"/>
    <w:rsid w:val="00344521"/>
    <w:rsid w:val="00345144"/>
    <w:rsid w:val="00345AC8"/>
    <w:rsid w:val="00346CAD"/>
    <w:rsid w:val="00346EA9"/>
    <w:rsid w:val="00347E1B"/>
    <w:rsid w:val="00350F29"/>
    <w:rsid w:val="003510F6"/>
    <w:rsid w:val="00351A52"/>
    <w:rsid w:val="003526EF"/>
    <w:rsid w:val="00352CA8"/>
    <w:rsid w:val="00352EDC"/>
    <w:rsid w:val="003551AC"/>
    <w:rsid w:val="00355705"/>
    <w:rsid w:val="00355D7E"/>
    <w:rsid w:val="003567AA"/>
    <w:rsid w:val="003606C4"/>
    <w:rsid w:val="00360924"/>
    <w:rsid w:val="0036205F"/>
    <w:rsid w:val="00362646"/>
    <w:rsid w:val="00364FB8"/>
    <w:rsid w:val="003653B3"/>
    <w:rsid w:val="00370160"/>
    <w:rsid w:val="00371B5A"/>
    <w:rsid w:val="0037260A"/>
    <w:rsid w:val="0037318B"/>
    <w:rsid w:val="003737F6"/>
    <w:rsid w:val="003739BB"/>
    <w:rsid w:val="0037562A"/>
    <w:rsid w:val="003757CD"/>
    <w:rsid w:val="0037659D"/>
    <w:rsid w:val="0037663A"/>
    <w:rsid w:val="0037706D"/>
    <w:rsid w:val="00377870"/>
    <w:rsid w:val="00380087"/>
    <w:rsid w:val="00380173"/>
    <w:rsid w:val="003805F4"/>
    <w:rsid w:val="00380BE4"/>
    <w:rsid w:val="0038304A"/>
    <w:rsid w:val="00383878"/>
    <w:rsid w:val="0038412C"/>
    <w:rsid w:val="00384467"/>
    <w:rsid w:val="003869D6"/>
    <w:rsid w:val="00390044"/>
    <w:rsid w:val="00390085"/>
    <w:rsid w:val="0039204B"/>
    <w:rsid w:val="00392083"/>
    <w:rsid w:val="00392C63"/>
    <w:rsid w:val="00392D84"/>
    <w:rsid w:val="00393578"/>
    <w:rsid w:val="00393F2C"/>
    <w:rsid w:val="003940C2"/>
    <w:rsid w:val="003947BF"/>
    <w:rsid w:val="00394A3A"/>
    <w:rsid w:val="0039563E"/>
    <w:rsid w:val="00395910"/>
    <w:rsid w:val="003959F5"/>
    <w:rsid w:val="003962FD"/>
    <w:rsid w:val="0039689F"/>
    <w:rsid w:val="003A083E"/>
    <w:rsid w:val="003A09BA"/>
    <w:rsid w:val="003A20A7"/>
    <w:rsid w:val="003A2102"/>
    <w:rsid w:val="003A2486"/>
    <w:rsid w:val="003A267A"/>
    <w:rsid w:val="003A2AED"/>
    <w:rsid w:val="003A3ECF"/>
    <w:rsid w:val="003A4518"/>
    <w:rsid w:val="003A4C28"/>
    <w:rsid w:val="003A4C68"/>
    <w:rsid w:val="003A4CA2"/>
    <w:rsid w:val="003A5CF2"/>
    <w:rsid w:val="003A5F14"/>
    <w:rsid w:val="003A5F20"/>
    <w:rsid w:val="003A6EE3"/>
    <w:rsid w:val="003A7BD2"/>
    <w:rsid w:val="003B0227"/>
    <w:rsid w:val="003B06A0"/>
    <w:rsid w:val="003B0EFA"/>
    <w:rsid w:val="003B3E50"/>
    <w:rsid w:val="003B4A8E"/>
    <w:rsid w:val="003B5027"/>
    <w:rsid w:val="003B5AA9"/>
    <w:rsid w:val="003B5D15"/>
    <w:rsid w:val="003B647D"/>
    <w:rsid w:val="003C0490"/>
    <w:rsid w:val="003C0B87"/>
    <w:rsid w:val="003C1942"/>
    <w:rsid w:val="003C1A3C"/>
    <w:rsid w:val="003C20DA"/>
    <w:rsid w:val="003C2259"/>
    <w:rsid w:val="003C231A"/>
    <w:rsid w:val="003C3DCC"/>
    <w:rsid w:val="003C3EB1"/>
    <w:rsid w:val="003C5C10"/>
    <w:rsid w:val="003C5FE7"/>
    <w:rsid w:val="003D07A2"/>
    <w:rsid w:val="003D0930"/>
    <w:rsid w:val="003D2C9C"/>
    <w:rsid w:val="003D3544"/>
    <w:rsid w:val="003D37BC"/>
    <w:rsid w:val="003D393D"/>
    <w:rsid w:val="003D3E6F"/>
    <w:rsid w:val="003D3F31"/>
    <w:rsid w:val="003D4AB7"/>
    <w:rsid w:val="003D5223"/>
    <w:rsid w:val="003D5E03"/>
    <w:rsid w:val="003E04C5"/>
    <w:rsid w:val="003E0B6F"/>
    <w:rsid w:val="003E0C1B"/>
    <w:rsid w:val="003E0F8F"/>
    <w:rsid w:val="003E250D"/>
    <w:rsid w:val="003E4407"/>
    <w:rsid w:val="003E4C4D"/>
    <w:rsid w:val="003E6B2D"/>
    <w:rsid w:val="003F0A99"/>
    <w:rsid w:val="003F0AC9"/>
    <w:rsid w:val="003F1342"/>
    <w:rsid w:val="003F23CD"/>
    <w:rsid w:val="003F2402"/>
    <w:rsid w:val="003F58FB"/>
    <w:rsid w:val="003F5BA4"/>
    <w:rsid w:val="003F64F7"/>
    <w:rsid w:val="003F6A9A"/>
    <w:rsid w:val="003F7EFB"/>
    <w:rsid w:val="004000CF"/>
    <w:rsid w:val="004013D1"/>
    <w:rsid w:val="00401A7A"/>
    <w:rsid w:val="00401EB4"/>
    <w:rsid w:val="004026B5"/>
    <w:rsid w:val="00402DE7"/>
    <w:rsid w:val="00403726"/>
    <w:rsid w:val="004073AE"/>
    <w:rsid w:val="004102DA"/>
    <w:rsid w:val="004106BD"/>
    <w:rsid w:val="00410A35"/>
    <w:rsid w:val="00410D8A"/>
    <w:rsid w:val="004114FC"/>
    <w:rsid w:val="00411AEA"/>
    <w:rsid w:val="00411C4B"/>
    <w:rsid w:val="004128E0"/>
    <w:rsid w:val="00413DD4"/>
    <w:rsid w:val="00413DF6"/>
    <w:rsid w:val="00414E36"/>
    <w:rsid w:val="004150CD"/>
    <w:rsid w:val="0041515C"/>
    <w:rsid w:val="00415E56"/>
    <w:rsid w:val="00416492"/>
    <w:rsid w:val="004177CF"/>
    <w:rsid w:val="0041792C"/>
    <w:rsid w:val="00420C18"/>
    <w:rsid w:val="00420C6A"/>
    <w:rsid w:val="0042139A"/>
    <w:rsid w:val="00421AC8"/>
    <w:rsid w:val="00421BCF"/>
    <w:rsid w:val="0042217F"/>
    <w:rsid w:val="004244AF"/>
    <w:rsid w:val="004255EB"/>
    <w:rsid w:val="00426FCE"/>
    <w:rsid w:val="00430638"/>
    <w:rsid w:val="0043124A"/>
    <w:rsid w:val="004319AD"/>
    <w:rsid w:val="00431C1A"/>
    <w:rsid w:val="004327AD"/>
    <w:rsid w:val="00433841"/>
    <w:rsid w:val="004338CD"/>
    <w:rsid w:val="00434048"/>
    <w:rsid w:val="00434192"/>
    <w:rsid w:val="00434ADA"/>
    <w:rsid w:val="00434E7A"/>
    <w:rsid w:val="00435BBC"/>
    <w:rsid w:val="00436AD9"/>
    <w:rsid w:val="00436C23"/>
    <w:rsid w:val="00442645"/>
    <w:rsid w:val="00442ACF"/>
    <w:rsid w:val="0044321B"/>
    <w:rsid w:val="00443FE7"/>
    <w:rsid w:val="00444CC1"/>
    <w:rsid w:val="0044568B"/>
    <w:rsid w:val="004456E9"/>
    <w:rsid w:val="004463E0"/>
    <w:rsid w:val="00447FAE"/>
    <w:rsid w:val="004505C6"/>
    <w:rsid w:val="00450846"/>
    <w:rsid w:val="00450A3B"/>
    <w:rsid w:val="00451AFA"/>
    <w:rsid w:val="00451B83"/>
    <w:rsid w:val="00453098"/>
    <w:rsid w:val="004539A2"/>
    <w:rsid w:val="004557B5"/>
    <w:rsid w:val="00455E5B"/>
    <w:rsid w:val="0045688D"/>
    <w:rsid w:val="00456F9E"/>
    <w:rsid w:val="00457A9D"/>
    <w:rsid w:val="00461610"/>
    <w:rsid w:val="00462105"/>
    <w:rsid w:val="0046288D"/>
    <w:rsid w:val="004632FF"/>
    <w:rsid w:val="00463BD3"/>
    <w:rsid w:val="00464594"/>
    <w:rsid w:val="00464C3F"/>
    <w:rsid w:val="0046571F"/>
    <w:rsid w:val="00465ED3"/>
    <w:rsid w:val="00465F77"/>
    <w:rsid w:val="0046650C"/>
    <w:rsid w:val="00466715"/>
    <w:rsid w:val="00467BCC"/>
    <w:rsid w:val="00470337"/>
    <w:rsid w:val="00470CCF"/>
    <w:rsid w:val="00470E36"/>
    <w:rsid w:val="004729F7"/>
    <w:rsid w:val="00472F24"/>
    <w:rsid w:val="00474C9D"/>
    <w:rsid w:val="0047574F"/>
    <w:rsid w:val="004773D0"/>
    <w:rsid w:val="00481E02"/>
    <w:rsid w:val="00483265"/>
    <w:rsid w:val="00483A5A"/>
    <w:rsid w:val="00483B35"/>
    <w:rsid w:val="00485402"/>
    <w:rsid w:val="004871BC"/>
    <w:rsid w:val="0048783F"/>
    <w:rsid w:val="004912F3"/>
    <w:rsid w:val="004915B4"/>
    <w:rsid w:val="00491738"/>
    <w:rsid w:val="00493530"/>
    <w:rsid w:val="00494C83"/>
    <w:rsid w:val="00495E88"/>
    <w:rsid w:val="004960D2"/>
    <w:rsid w:val="00496657"/>
    <w:rsid w:val="00496AA1"/>
    <w:rsid w:val="00496B92"/>
    <w:rsid w:val="00497C91"/>
    <w:rsid w:val="00497F2D"/>
    <w:rsid w:val="004A04D3"/>
    <w:rsid w:val="004A0D58"/>
    <w:rsid w:val="004A13A4"/>
    <w:rsid w:val="004A186C"/>
    <w:rsid w:val="004A1C6A"/>
    <w:rsid w:val="004A2FA1"/>
    <w:rsid w:val="004A44E1"/>
    <w:rsid w:val="004A5255"/>
    <w:rsid w:val="004A5F4A"/>
    <w:rsid w:val="004A639D"/>
    <w:rsid w:val="004A79BC"/>
    <w:rsid w:val="004B07C5"/>
    <w:rsid w:val="004B25A0"/>
    <w:rsid w:val="004B284F"/>
    <w:rsid w:val="004B2B42"/>
    <w:rsid w:val="004B30C9"/>
    <w:rsid w:val="004B3BE1"/>
    <w:rsid w:val="004B3FEC"/>
    <w:rsid w:val="004B4728"/>
    <w:rsid w:val="004B472C"/>
    <w:rsid w:val="004B5526"/>
    <w:rsid w:val="004B6F6F"/>
    <w:rsid w:val="004B7325"/>
    <w:rsid w:val="004C00F9"/>
    <w:rsid w:val="004C0215"/>
    <w:rsid w:val="004C0360"/>
    <w:rsid w:val="004C11A9"/>
    <w:rsid w:val="004C1F0C"/>
    <w:rsid w:val="004C22D0"/>
    <w:rsid w:val="004C286E"/>
    <w:rsid w:val="004C4004"/>
    <w:rsid w:val="004C4519"/>
    <w:rsid w:val="004C5574"/>
    <w:rsid w:val="004C5F64"/>
    <w:rsid w:val="004C63C8"/>
    <w:rsid w:val="004C6CE6"/>
    <w:rsid w:val="004C7493"/>
    <w:rsid w:val="004C7667"/>
    <w:rsid w:val="004C7FA6"/>
    <w:rsid w:val="004D027C"/>
    <w:rsid w:val="004D0DB4"/>
    <w:rsid w:val="004D1A0F"/>
    <w:rsid w:val="004D2FF1"/>
    <w:rsid w:val="004D36C5"/>
    <w:rsid w:val="004D402C"/>
    <w:rsid w:val="004D4DEC"/>
    <w:rsid w:val="004D4F89"/>
    <w:rsid w:val="004D5BDF"/>
    <w:rsid w:val="004E0D0B"/>
    <w:rsid w:val="004E1332"/>
    <w:rsid w:val="004E1BF4"/>
    <w:rsid w:val="004E20F7"/>
    <w:rsid w:val="004E28FD"/>
    <w:rsid w:val="004E2B9B"/>
    <w:rsid w:val="004E2FD4"/>
    <w:rsid w:val="004E3696"/>
    <w:rsid w:val="004E410A"/>
    <w:rsid w:val="004E5517"/>
    <w:rsid w:val="004E5F2D"/>
    <w:rsid w:val="004E67DE"/>
    <w:rsid w:val="004E6948"/>
    <w:rsid w:val="004E6E75"/>
    <w:rsid w:val="004E71C7"/>
    <w:rsid w:val="004E7319"/>
    <w:rsid w:val="004F02DB"/>
    <w:rsid w:val="004F08F8"/>
    <w:rsid w:val="004F0E3F"/>
    <w:rsid w:val="004F1DEC"/>
    <w:rsid w:val="004F4383"/>
    <w:rsid w:val="004F4A9B"/>
    <w:rsid w:val="004F4BF1"/>
    <w:rsid w:val="004F500A"/>
    <w:rsid w:val="004F54CD"/>
    <w:rsid w:val="004F5603"/>
    <w:rsid w:val="004F5A4C"/>
    <w:rsid w:val="004F6221"/>
    <w:rsid w:val="004F6907"/>
    <w:rsid w:val="004F6B9C"/>
    <w:rsid w:val="004F7776"/>
    <w:rsid w:val="004F7F6B"/>
    <w:rsid w:val="004F7F7C"/>
    <w:rsid w:val="00500A4D"/>
    <w:rsid w:val="00500A5B"/>
    <w:rsid w:val="00500D64"/>
    <w:rsid w:val="00502106"/>
    <w:rsid w:val="00503197"/>
    <w:rsid w:val="00504794"/>
    <w:rsid w:val="005054C7"/>
    <w:rsid w:val="00505855"/>
    <w:rsid w:val="005070F7"/>
    <w:rsid w:val="00507163"/>
    <w:rsid w:val="0050773D"/>
    <w:rsid w:val="005101E4"/>
    <w:rsid w:val="00510C21"/>
    <w:rsid w:val="00510C35"/>
    <w:rsid w:val="0051131E"/>
    <w:rsid w:val="00512AEC"/>
    <w:rsid w:val="00512D21"/>
    <w:rsid w:val="00513799"/>
    <w:rsid w:val="0051389D"/>
    <w:rsid w:val="00514408"/>
    <w:rsid w:val="005145E9"/>
    <w:rsid w:val="005165AC"/>
    <w:rsid w:val="00516799"/>
    <w:rsid w:val="00516B63"/>
    <w:rsid w:val="00521078"/>
    <w:rsid w:val="00521ADC"/>
    <w:rsid w:val="00521B87"/>
    <w:rsid w:val="00521BB6"/>
    <w:rsid w:val="005229D2"/>
    <w:rsid w:val="005232A7"/>
    <w:rsid w:val="005232E9"/>
    <w:rsid w:val="005242A9"/>
    <w:rsid w:val="00524D6F"/>
    <w:rsid w:val="00525610"/>
    <w:rsid w:val="0052598B"/>
    <w:rsid w:val="00525BC1"/>
    <w:rsid w:val="00525C10"/>
    <w:rsid w:val="005268EE"/>
    <w:rsid w:val="00526ACB"/>
    <w:rsid w:val="00530873"/>
    <w:rsid w:val="00531167"/>
    <w:rsid w:val="00531C59"/>
    <w:rsid w:val="00531E6C"/>
    <w:rsid w:val="005330F1"/>
    <w:rsid w:val="00534054"/>
    <w:rsid w:val="0053504C"/>
    <w:rsid w:val="00535ED4"/>
    <w:rsid w:val="00536172"/>
    <w:rsid w:val="0053622B"/>
    <w:rsid w:val="005362BC"/>
    <w:rsid w:val="00537627"/>
    <w:rsid w:val="00537BF1"/>
    <w:rsid w:val="0054068F"/>
    <w:rsid w:val="0054097C"/>
    <w:rsid w:val="00541FAF"/>
    <w:rsid w:val="00542C47"/>
    <w:rsid w:val="00543F77"/>
    <w:rsid w:val="005443E9"/>
    <w:rsid w:val="0054476A"/>
    <w:rsid w:val="005447D2"/>
    <w:rsid w:val="00545EC7"/>
    <w:rsid w:val="0054760E"/>
    <w:rsid w:val="00551959"/>
    <w:rsid w:val="0055386C"/>
    <w:rsid w:val="00553A96"/>
    <w:rsid w:val="0055452A"/>
    <w:rsid w:val="00554F47"/>
    <w:rsid w:val="00555740"/>
    <w:rsid w:val="00555F0E"/>
    <w:rsid w:val="0055635B"/>
    <w:rsid w:val="00556A56"/>
    <w:rsid w:val="005610F7"/>
    <w:rsid w:val="0056152B"/>
    <w:rsid w:val="005617EE"/>
    <w:rsid w:val="00561BBC"/>
    <w:rsid w:val="00561F6F"/>
    <w:rsid w:val="00562155"/>
    <w:rsid w:val="005623A3"/>
    <w:rsid w:val="00562AD0"/>
    <w:rsid w:val="0056500B"/>
    <w:rsid w:val="00565D82"/>
    <w:rsid w:val="00565F53"/>
    <w:rsid w:val="00566D95"/>
    <w:rsid w:val="005679B0"/>
    <w:rsid w:val="0057315C"/>
    <w:rsid w:val="00574245"/>
    <w:rsid w:val="005754B4"/>
    <w:rsid w:val="005754D1"/>
    <w:rsid w:val="00575B5B"/>
    <w:rsid w:val="00576877"/>
    <w:rsid w:val="00577C5D"/>
    <w:rsid w:val="00581879"/>
    <w:rsid w:val="005821A8"/>
    <w:rsid w:val="005821D6"/>
    <w:rsid w:val="00583712"/>
    <w:rsid w:val="0058483A"/>
    <w:rsid w:val="00585694"/>
    <w:rsid w:val="00585846"/>
    <w:rsid w:val="00585B72"/>
    <w:rsid w:val="00586F5A"/>
    <w:rsid w:val="00590F13"/>
    <w:rsid w:val="00591644"/>
    <w:rsid w:val="00592DC7"/>
    <w:rsid w:val="00593A45"/>
    <w:rsid w:val="00594F6E"/>
    <w:rsid w:val="00595DB1"/>
    <w:rsid w:val="00596B2E"/>
    <w:rsid w:val="00596C43"/>
    <w:rsid w:val="00597071"/>
    <w:rsid w:val="00597997"/>
    <w:rsid w:val="00597E5A"/>
    <w:rsid w:val="005A12F1"/>
    <w:rsid w:val="005A2267"/>
    <w:rsid w:val="005A238A"/>
    <w:rsid w:val="005A2A96"/>
    <w:rsid w:val="005A32A9"/>
    <w:rsid w:val="005A577A"/>
    <w:rsid w:val="005A59DA"/>
    <w:rsid w:val="005A6002"/>
    <w:rsid w:val="005A6818"/>
    <w:rsid w:val="005A684A"/>
    <w:rsid w:val="005A68FA"/>
    <w:rsid w:val="005A6AFE"/>
    <w:rsid w:val="005A703E"/>
    <w:rsid w:val="005A70FC"/>
    <w:rsid w:val="005A76C2"/>
    <w:rsid w:val="005A7737"/>
    <w:rsid w:val="005B0B2F"/>
    <w:rsid w:val="005B2777"/>
    <w:rsid w:val="005B34D3"/>
    <w:rsid w:val="005B38B9"/>
    <w:rsid w:val="005B3B83"/>
    <w:rsid w:val="005B3CC6"/>
    <w:rsid w:val="005B46A8"/>
    <w:rsid w:val="005B5EE5"/>
    <w:rsid w:val="005B7895"/>
    <w:rsid w:val="005B7AD2"/>
    <w:rsid w:val="005C03E1"/>
    <w:rsid w:val="005C07AD"/>
    <w:rsid w:val="005C0BD5"/>
    <w:rsid w:val="005C369E"/>
    <w:rsid w:val="005C5EB8"/>
    <w:rsid w:val="005C61AC"/>
    <w:rsid w:val="005C63AC"/>
    <w:rsid w:val="005C6E58"/>
    <w:rsid w:val="005D0AC1"/>
    <w:rsid w:val="005D0DCC"/>
    <w:rsid w:val="005D1CC0"/>
    <w:rsid w:val="005D2A04"/>
    <w:rsid w:val="005D2E9C"/>
    <w:rsid w:val="005D3611"/>
    <w:rsid w:val="005D5A61"/>
    <w:rsid w:val="005D62FB"/>
    <w:rsid w:val="005D6961"/>
    <w:rsid w:val="005E0338"/>
    <w:rsid w:val="005E21DB"/>
    <w:rsid w:val="005E4016"/>
    <w:rsid w:val="005E5BDC"/>
    <w:rsid w:val="005E6A50"/>
    <w:rsid w:val="005E6B7F"/>
    <w:rsid w:val="005F09F4"/>
    <w:rsid w:val="005F0D61"/>
    <w:rsid w:val="005F0DB9"/>
    <w:rsid w:val="005F14B0"/>
    <w:rsid w:val="005F2FF4"/>
    <w:rsid w:val="005F333B"/>
    <w:rsid w:val="005F3A7F"/>
    <w:rsid w:val="005F400D"/>
    <w:rsid w:val="005F4CBD"/>
    <w:rsid w:val="005F4F7C"/>
    <w:rsid w:val="005F66FC"/>
    <w:rsid w:val="005F77D7"/>
    <w:rsid w:val="005F7973"/>
    <w:rsid w:val="0060125E"/>
    <w:rsid w:val="006016E8"/>
    <w:rsid w:val="00601E4D"/>
    <w:rsid w:val="00602501"/>
    <w:rsid w:val="00602591"/>
    <w:rsid w:val="00604806"/>
    <w:rsid w:val="00604E59"/>
    <w:rsid w:val="00605E7E"/>
    <w:rsid w:val="00606902"/>
    <w:rsid w:val="00606DF0"/>
    <w:rsid w:val="00606FBD"/>
    <w:rsid w:val="006072CE"/>
    <w:rsid w:val="00610A96"/>
    <w:rsid w:val="00610B10"/>
    <w:rsid w:val="006121B6"/>
    <w:rsid w:val="00612C09"/>
    <w:rsid w:val="00613B71"/>
    <w:rsid w:val="00613E66"/>
    <w:rsid w:val="006151CB"/>
    <w:rsid w:val="006154AE"/>
    <w:rsid w:val="006155CC"/>
    <w:rsid w:val="006158D4"/>
    <w:rsid w:val="006158EB"/>
    <w:rsid w:val="00615C2C"/>
    <w:rsid w:val="00616CB6"/>
    <w:rsid w:val="00616DFB"/>
    <w:rsid w:val="00621C4B"/>
    <w:rsid w:val="006220F6"/>
    <w:rsid w:val="006233EE"/>
    <w:rsid w:val="00624762"/>
    <w:rsid w:val="006259EA"/>
    <w:rsid w:val="00626675"/>
    <w:rsid w:val="0062747E"/>
    <w:rsid w:val="00627B0F"/>
    <w:rsid w:val="0063092D"/>
    <w:rsid w:val="00631282"/>
    <w:rsid w:val="0063133A"/>
    <w:rsid w:val="00631B94"/>
    <w:rsid w:val="00631CFB"/>
    <w:rsid w:val="006321CF"/>
    <w:rsid w:val="006330DD"/>
    <w:rsid w:val="006339D1"/>
    <w:rsid w:val="006344D9"/>
    <w:rsid w:val="00635154"/>
    <w:rsid w:val="0063640D"/>
    <w:rsid w:val="0063679A"/>
    <w:rsid w:val="00636AA3"/>
    <w:rsid w:val="00636CEF"/>
    <w:rsid w:val="00637D56"/>
    <w:rsid w:val="00637FB6"/>
    <w:rsid w:val="006403EE"/>
    <w:rsid w:val="006404D4"/>
    <w:rsid w:val="006407AB"/>
    <w:rsid w:val="00640DE3"/>
    <w:rsid w:val="006415C8"/>
    <w:rsid w:val="00642BB7"/>
    <w:rsid w:val="00642D16"/>
    <w:rsid w:val="0064422D"/>
    <w:rsid w:val="006445B7"/>
    <w:rsid w:val="00644983"/>
    <w:rsid w:val="00644DFC"/>
    <w:rsid w:val="0064516F"/>
    <w:rsid w:val="006451DD"/>
    <w:rsid w:val="00645471"/>
    <w:rsid w:val="006461CF"/>
    <w:rsid w:val="00646200"/>
    <w:rsid w:val="00646EAA"/>
    <w:rsid w:val="006476F3"/>
    <w:rsid w:val="00650934"/>
    <w:rsid w:val="006518BC"/>
    <w:rsid w:val="006545CF"/>
    <w:rsid w:val="00657286"/>
    <w:rsid w:val="00657A2E"/>
    <w:rsid w:val="00660BA0"/>
    <w:rsid w:val="006615CF"/>
    <w:rsid w:val="006619B6"/>
    <w:rsid w:val="00661E50"/>
    <w:rsid w:val="0066261E"/>
    <w:rsid w:val="00662CD4"/>
    <w:rsid w:val="00663F78"/>
    <w:rsid w:val="0066625D"/>
    <w:rsid w:val="006662C6"/>
    <w:rsid w:val="00666A12"/>
    <w:rsid w:val="00667F3A"/>
    <w:rsid w:val="00670904"/>
    <w:rsid w:val="006738C8"/>
    <w:rsid w:val="00673AD8"/>
    <w:rsid w:val="00673FCC"/>
    <w:rsid w:val="006752AD"/>
    <w:rsid w:val="00675EA0"/>
    <w:rsid w:val="00676490"/>
    <w:rsid w:val="00676D46"/>
    <w:rsid w:val="00676E0C"/>
    <w:rsid w:val="00677CCC"/>
    <w:rsid w:val="00677EE2"/>
    <w:rsid w:val="0068099F"/>
    <w:rsid w:val="00680B17"/>
    <w:rsid w:val="0068162E"/>
    <w:rsid w:val="00681B1A"/>
    <w:rsid w:val="00681BE3"/>
    <w:rsid w:val="00682A73"/>
    <w:rsid w:val="00683181"/>
    <w:rsid w:val="00684CED"/>
    <w:rsid w:val="00685281"/>
    <w:rsid w:val="00686CE0"/>
    <w:rsid w:val="006874D6"/>
    <w:rsid w:val="006903F4"/>
    <w:rsid w:val="0069216D"/>
    <w:rsid w:val="00692290"/>
    <w:rsid w:val="006922FF"/>
    <w:rsid w:val="00693E4A"/>
    <w:rsid w:val="00694243"/>
    <w:rsid w:val="00694CD1"/>
    <w:rsid w:val="00695B1F"/>
    <w:rsid w:val="00695E8A"/>
    <w:rsid w:val="00697A63"/>
    <w:rsid w:val="006A11B0"/>
    <w:rsid w:val="006A11DB"/>
    <w:rsid w:val="006A1487"/>
    <w:rsid w:val="006A2253"/>
    <w:rsid w:val="006A3A0C"/>
    <w:rsid w:val="006A779E"/>
    <w:rsid w:val="006A7831"/>
    <w:rsid w:val="006B0AA6"/>
    <w:rsid w:val="006B0F42"/>
    <w:rsid w:val="006B110D"/>
    <w:rsid w:val="006B15EF"/>
    <w:rsid w:val="006B164E"/>
    <w:rsid w:val="006B2D9D"/>
    <w:rsid w:val="006B3128"/>
    <w:rsid w:val="006B32CE"/>
    <w:rsid w:val="006B3EF6"/>
    <w:rsid w:val="006B44C4"/>
    <w:rsid w:val="006B53B2"/>
    <w:rsid w:val="006B5EA1"/>
    <w:rsid w:val="006B761E"/>
    <w:rsid w:val="006C02A0"/>
    <w:rsid w:val="006C0323"/>
    <w:rsid w:val="006C215F"/>
    <w:rsid w:val="006C2B6F"/>
    <w:rsid w:val="006C2E91"/>
    <w:rsid w:val="006C3175"/>
    <w:rsid w:val="006C43CA"/>
    <w:rsid w:val="006C44ED"/>
    <w:rsid w:val="006C5ADF"/>
    <w:rsid w:val="006D081D"/>
    <w:rsid w:val="006D0DB8"/>
    <w:rsid w:val="006D1169"/>
    <w:rsid w:val="006D1FBC"/>
    <w:rsid w:val="006D3BDE"/>
    <w:rsid w:val="006D42FE"/>
    <w:rsid w:val="006D6272"/>
    <w:rsid w:val="006D630D"/>
    <w:rsid w:val="006E08A0"/>
    <w:rsid w:val="006E0B52"/>
    <w:rsid w:val="006E0BEA"/>
    <w:rsid w:val="006E0DE5"/>
    <w:rsid w:val="006E179B"/>
    <w:rsid w:val="006E1EC1"/>
    <w:rsid w:val="006E1FA0"/>
    <w:rsid w:val="006E2557"/>
    <w:rsid w:val="006E2573"/>
    <w:rsid w:val="006E2844"/>
    <w:rsid w:val="006E2966"/>
    <w:rsid w:val="006E2B87"/>
    <w:rsid w:val="006E30C3"/>
    <w:rsid w:val="006E3462"/>
    <w:rsid w:val="006E381F"/>
    <w:rsid w:val="006E3E61"/>
    <w:rsid w:val="006E48C8"/>
    <w:rsid w:val="006E4FD8"/>
    <w:rsid w:val="006E619E"/>
    <w:rsid w:val="006E680E"/>
    <w:rsid w:val="006E6B8F"/>
    <w:rsid w:val="006E6E2C"/>
    <w:rsid w:val="006E7793"/>
    <w:rsid w:val="006E7B87"/>
    <w:rsid w:val="006E7E7F"/>
    <w:rsid w:val="006F165A"/>
    <w:rsid w:val="006F2995"/>
    <w:rsid w:val="006F2CF1"/>
    <w:rsid w:val="006F336D"/>
    <w:rsid w:val="006F33EC"/>
    <w:rsid w:val="006F3864"/>
    <w:rsid w:val="006F488B"/>
    <w:rsid w:val="006F4E95"/>
    <w:rsid w:val="006F5171"/>
    <w:rsid w:val="006F5907"/>
    <w:rsid w:val="006F6498"/>
    <w:rsid w:val="006F66E6"/>
    <w:rsid w:val="006F6931"/>
    <w:rsid w:val="006F6AD4"/>
    <w:rsid w:val="006F6C54"/>
    <w:rsid w:val="007014F3"/>
    <w:rsid w:val="00702BDB"/>
    <w:rsid w:val="00703455"/>
    <w:rsid w:val="00703DA9"/>
    <w:rsid w:val="00703F3B"/>
    <w:rsid w:val="00705286"/>
    <w:rsid w:val="007057BA"/>
    <w:rsid w:val="00705E62"/>
    <w:rsid w:val="007066A9"/>
    <w:rsid w:val="0070790F"/>
    <w:rsid w:val="00707A34"/>
    <w:rsid w:val="00710451"/>
    <w:rsid w:val="0071055C"/>
    <w:rsid w:val="00710FE8"/>
    <w:rsid w:val="0071144F"/>
    <w:rsid w:val="00711606"/>
    <w:rsid w:val="00712801"/>
    <w:rsid w:val="00712CA7"/>
    <w:rsid w:val="00713558"/>
    <w:rsid w:val="00715557"/>
    <w:rsid w:val="0071602B"/>
    <w:rsid w:val="007166A0"/>
    <w:rsid w:val="00716998"/>
    <w:rsid w:val="00716D23"/>
    <w:rsid w:val="00717D4C"/>
    <w:rsid w:val="00717FDA"/>
    <w:rsid w:val="00723855"/>
    <w:rsid w:val="0072431A"/>
    <w:rsid w:val="00724A02"/>
    <w:rsid w:val="00725AA6"/>
    <w:rsid w:val="00725BA5"/>
    <w:rsid w:val="00725D34"/>
    <w:rsid w:val="00726726"/>
    <w:rsid w:val="0072721D"/>
    <w:rsid w:val="00727EBA"/>
    <w:rsid w:val="00730BAD"/>
    <w:rsid w:val="0073116F"/>
    <w:rsid w:val="007313DB"/>
    <w:rsid w:val="0073486B"/>
    <w:rsid w:val="00734C5A"/>
    <w:rsid w:val="00735C8E"/>
    <w:rsid w:val="007367D1"/>
    <w:rsid w:val="00737CE3"/>
    <w:rsid w:val="00740A8D"/>
    <w:rsid w:val="007410DE"/>
    <w:rsid w:val="007426A5"/>
    <w:rsid w:val="007429AA"/>
    <w:rsid w:val="00742FCE"/>
    <w:rsid w:val="0074321A"/>
    <w:rsid w:val="007444CE"/>
    <w:rsid w:val="00744735"/>
    <w:rsid w:val="00744DDA"/>
    <w:rsid w:val="007451BC"/>
    <w:rsid w:val="00745823"/>
    <w:rsid w:val="00745B62"/>
    <w:rsid w:val="0074637A"/>
    <w:rsid w:val="00746969"/>
    <w:rsid w:val="00746DA3"/>
    <w:rsid w:val="00746FB0"/>
    <w:rsid w:val="00747FAD"/>
    <w:rsid w:val="00750A0F"/>
    <w:rsid w:val="00750AB8"/>
    <w:rsid w:val="00750BA0"/>
    <w:rsid w:val="00750CDE"/>
    <w:rsid w:val="00750DC3"/>
    <w:rsid w:val="00751D58"/>
    <w:rsid w:val="00752273"/>
    <w:rsid w:val="00752B96"/>
    <w:rsid w:val="0075389D"/>
    <w:rsid w:val="007548F3"/>
    <w:rsid w:val="0075491C"/>
    <w:rsid w:val="00756047"/>
    <w:rsid w:val="00756FB1"/>
    <w:rsid w:val="0076026E"/>
    <w:rsid w:val="007603EA"/>
    <w:rsid w:val="0076129F"/>
    <w:rsid w:val="00762658"/>
    <w:rsid w:val="00763177"/>
    <w:rsid w:val="00763790"/>
    <w:rsid w:val="007647EE"/>
    <w:rsid w:val="00764878"/>
    <w:rsid w:val="00765EF1"/>
    <w:rsid w:val="00766301"/>
    <w:rsid w:val="00766798"/>
    <w:rsid w:val="00766A7A"/>
    <w:rsid w:val="00767C86"/>
    <w:rsid w:val="00770B5D"/>
    <w:rsid w:val="00770D4F"/>
    <w:rsid w:val="00770EAA"/>
    <w:rsid w:val="00773FD8"/>
    <w:rsid w:val="007748D3"/>
    <w:rsid w:val="007749D0"/>
    <w:rsid w:val="00774E3C"/>
    <w:rsid w:val="00775344"/>
    <w:rsid w:val="00775D2B"/>
    <w:rsid w:val="00775DB1"/>
    <w:rsid w:val="00775DD3"/>
    <w:rsid w:val="00775E04"/>
    <w:rsid w:val="00776D7A"/>
    <w:rsid w:val="00777863"/>
    <w:rsid w:val="007778FC"/>
    <w:rsid w:val="00777C6C"/>
    <w:rsid w:val="00781DD2"/>
    <w:rsid w:val="00781DF1"/>
    <w:rsid w:val="00781FA8"/>
    <w:rsid w:val="007830F6"/>
    <w:rsid w:val="00783DF5"/>
    <w:rsid w:val="007849DC"/>
    <w:rsid w:val="007854A6"/>
    <w:rsid w:val="00785C5A"/>
    <w:rsid w:val="007864FA"/>
    <w:rsid w:val="007878B8"/>
    <w:rsid w:val="00787EDF"/>
    <w:rsid w:val="0079011B"/>
    <w:rsid w:val="00790810"/>
    <w:rsid w:val="00790FFE"/>
    <w:rsid w:val="0079123B"/>
    <w:rsid w:val="00791253"/>
    <w:rsid w:val="0079143B"/>
    <w:rsid w:val="00791BD9"/>
    <w:rsid w:val="0079228F"/>
    <w:rsid w:val="00792A12"/>
    <w:rsid w:val="00793593"/>
    <w:rsid w:val="00793AD8"/>
    <w:rsid w:val="00794219"/>
    <w:rsid w:val="00794F78"/>
    <w:rsid w:val="00795277"/>
    <w:rsid w:val="00795439"/>
    <w:rsid w:val="007957F9"/>
    <w:rsid w:val="007963B8"/>
    <w:rsid w:val="007964CB"/>
    <w:rsid w:val="007966F2"/>
    <w:rsid w:val="00797B93"/>
    <w:rsid w:val="00797ECD"/>
    <w:rsid w:val="00797EE4"/>
    <w:rsid w:val="007A0DD7"/>
    <w:rsid w:val="007A1D28"/>
    <w:rsid w:val="007A25C9"/>
    <w:rsid w:val="007A3D12"/>
    <w:rsid w:val="007A46D1"/>
    <w:rsid w:val="007A53E4"/>
    <w:rsid w:val="007A6F41"/>
    <w:rsid w:val="007A7263"/>
    <w:rsid w:val="007A7DEA"/>
    <w:rsid w:val="007B00C2"/>
    <w:rsid w:val="007B0FDF"/>
    <w:rsid w:val="007B1417"/>
    <w:rsid w:val="007B17F9"/>
    <w:rsid w:val="007B1963"/>
    <w:rsid w:val="007B1B75"/>
    <w:rsid w:val="007B2033"/>
    <w:rsid w:val="007B2DC4"/>
    <w:rsid w:val="007B33A3"/>
    <w:rsid w:val="007B6B38"/>
    <w:rsid w:val="007B6F5F"/>
    <w:rsid w:val="007B6FF1"/>
    <w:rsid w:val="007B752E"/>
    <w:rsid w:val="007C0109"/>
    <w:rsid w:val="007C0112"/>
    <w:rsid w:val="007C0361"/>
    <w:rsid w:val="007C0429"/>
    <w:rsid w:val="007C0B61"/>
    <w:rsid w:val="007C0D8B"/>
    <w:rsid w:val="007C244F"/>
    <w:rsid w:val="007C2582"/>
    <w:rsid w:val="007C25E5"/>
    <w:rsid w:val="007C2D95"/>
    <w:rsid w:val="007C3303"/>
    <w:rsid w:val="007C3D21"/>
    <w:rsid w:val="007C400A"/>
    <w:rsid w:val="007C5A95"/>
    <w:rsid w:val="007C5B6D"/>
    <w:rsid w:val="007C5C2F"/>
    <w:rsid w:val="007D03D0"/>
    <w:rsid w:val="007D03E0"/>
    <w:rsid w:val="007D15E6"/>
    <w:rsid w:val="007D16C4"/>
    <w:rsid w:val="007D3306"/>
    <w:rsid w:val="007D519D"/>
    <w:rsid w:val="007D624A"/>
    <w:rsid w:val="007D69F5"/>
    <w:rsid w:val="007D7103"/>
    <w:rsid w:val="007D7E85"/>
    <w:rsid w:val="007E049B"/>
    <w:rsid w:val="007E29FF"/>
    <w:rsid w:val="007E2A52"/>
    <w:rsid w:val="007E381A"/>
    <w:rsid w:val="007E40C5"/>
    <w:rsid w:val="007E4540"/>
    <w:rsid w:val="007E5A03"/>
    <w:rsid w:val="007E7292"/>
    <w:rsid w:val="007F0A49"/>
    <w:rsid w:val="007F0AAE"/>
    <w:rsid w:val="007F0ECC"/>
    <w:rsid w:val="007F16EC"/>
    <w:rsid w:val="007F23DC"/>
    <w:rsid w:val="007F28E2"/>
    <w:rsid w:val="007F403C"/>
    <w:rsid w:val="007F414C"/>
    <w:rsid w:val="007F5156"/>
    <w:rsid w:val="007F6270"/>
    <w:rsid w:val="007F6C23"/>
    <w:rsid w:val="007F6F6B"/>
    <w:rsid w:val="007F7991"/>
    <w:rsid w:val="008001A9"/>
    <w:rsid w:val="008005E8"/>
    <w:rsid w:val="0080087C"/>
    <w:rsid w:val="008023D2"/>
    <w:rsid w:val="0080281B"/>
    <w:rsid w:val="00802FA2"/>
    <w:rsid w:val="008031A6"/>
    <w:rsid w:val="00803CE8"/>
    <w:rsid w:val="0080459A"/>
    <w:rsid w:val="008049D1"/>
    <w:rsid w:val="008049DD"/>
    <w:rsid w:val="0080508B"/>
    <w:rsid w:val="008052BB"/>
    <w:rsid w:val="008060A9"/>
    <w:rsid w:val="00807BC8"/>
    <w:rsid w:val="00810111"/>
    <w:rsid w:val="0081067A"/>
    <w:rsid w:val="00810E3E"/>
    <w:rsid w:val="00811722"/>
    <w:rsid w:val="00812770"/>
    <w:rsid w:val="00812FE8"/>
    <w:rsid w:val="00816C96"/>
    <w:rsid w:val="0082125A"/>
    <w:rsid w:val="00821D1C"/>
    <w:rsid w:val="00822303"/>
    <w:rsid w:val="00822C95"/>
    <w:rsid w:val="0082405E"/>
    <w:rsid w:val="008240A0"/>
    <w:rsid w:val="00824E75"/>
    <w:rsid w:val="008253A6"/>
    <w:rsid w:val="008266C8"/>
    <w:rsid w:val="00827D11"/>
    <w:rsid w:val="00830A61"/>
    <w:rsid w:val="00830D04"/>
    <w:rsid w:val="00831297"/>
    <w:rsid w:val="00831E55"/>
    <w:rsid w:val="00831EC3"/>
    <w:rsid w:val="00832875"/>
    <w:rsid w:val="00832A82"/>
    <w:rsid w:val="00832AC4"/>
    <w:rsid w:val="00833606"/>
    <w:rsid w:val="00834272"/>
    <w:rsid w:val="00835C83"/>
    <w:rsid w:val="00836197"/>
    <w:rsid w:val="00837A24"/>
    <w:rsid w:val="00837C28"/>
    <w:rsid w:val="00837E4F"/>
    <w:rsid w:val="00840623"/>
    <w:rsid w:val="0084200F"/>
    <w:rsid w:val="00842673"/>
    <w:rsid w:val="008429DE"/>
    <w:rsid w:val="00843594"/>
    <w:rsid w:val="00843ABF"/>
    <w:rsid w:val="0084469F"/>
    <w:rsid w:val="00844E73"/>
    <w:rsid w:val="008452F7"/>
    <w:rsid w:val="0085010A"/>
    <w:rsid w:val="00850F01"/>
    <w:rsid w:val="0085180F"/>
    <w:rsid w:val="00851E2E"/>
    <w:rsid w:val="00852B5C"/>
    <w:rsid w:val="00854361"/>
    <w:rsid w:val="008549AA"/>
    <w:rsid w:val="00854C78"/>
    <w:rsid w:val="00854E99"/>
    <w:rsid w:val="0085566A"/>
    <w:rsid w:val="00855C71"/>
    <w:rsid w:val="00855DF1"/>
    <w:rsid w:val="0085637A"/>
    <w:rsid w:val="00860C41"/>
    <w:rsid w:val="00861293"/>
    <w:rsid w:val="008616D3"/>
    <w:rsid w:val="00861CCA"/>
    <w:rsid w:val="00861FD6"/>
    <w:rsid w:val="008624A4"/>
    <w:rsid w:val="008634A4"/>
    <w:rsid w:val="00864474"/>
    <w:rsid w:val="00864801"/>
    <w:rsid w:val="00864F3E"/>
    <w:rsid w:val="0086564D"/>
    <w:rsid w:val="00865752"/>
    <w:rsid w:val="008674AF"/>
    <w:rsid w:val="0086778C"/>
    <w:rsid w:val="00867D46"/>
    <w:rsid w:val="00870DFD"/>
    <w:rsid w:val="00871A1D"/>
    <w:rsid w:val="00871FB6"/>
    <w:rsid w:val="008721B3"/>
    <w:rsid w:val="0087220E"/>
    <w:rsid w:val="00872426"/>
    <w:rsid w:val="0087286F"/>
    <w:rsid w:val="00872E2A"/>
    <w:rsid w:val="00872F35"/>
    <w:rsid w:val="0087369A"/>
    <w:rsid w:val="008736A6"/>
    <w:rsid w:val="00873D08"/>
    <w:rsid w:val="0087492A"/>
    <w:rsid w:val="00877ED4"/>
    <w:rsid w:val="0088084F"/>
    <w:rsid w:val="008820B3"/>
    <w:rsid w:val="008843CB"/>
    <w:rsid w:val="008843E5"/>
    <w:rsid w:val="0088451D"/>
    <w:rsid w:val="0088456B"/>
    <w:rsid w:val="0088567E"/>
    <w:rsid w:val="00887528"/>
    <w:rsid w:val="00887BAD"/>
    <w:rsid w:val="0089005A"/>
    <w:rsid w:val="00890079"/>
    <w:rsid w:val="00890F0B"/>
    <w:rsid w:val="008912FE"/>
    <w:rsid w:val="00891855"/>
    <w:rsid w:val="0089194F"/>
    <w:rsid w:val="00891D06"/>
    <w:rsid w:val="008925E8"/>
    <w:rsid w:val="00892790"/>
    <w:rsid w:val="0089331A"/>
    <w:rsid w:val="008933D4"/>
    <w:rsid w:val="008938A3"/>
    <w:rsid w:val="00893AD2"/>
    <w:rsid w:val="00894225"/>
    <w:rsid w:val="008948B5"/>
    <w:rsid w:val="008948B8"/>
    <w:rsid w:val="00895CB0"/>
    <w:rsid w:val="00896F88"/>
    <w:rsid w:val="008970CC"/>
    <w:rsid w:val="008A0A1E"/>
    <w:rsid w:val="008A0C92"/>
    <w:rsid w:val="008A10B9"/>
    <w:rsid w:val="008A1DF2"/>
    <w:rsid w:val="008A4C17"/>
    <w:rsid w:val="008A607F"/>
    <w:rsid w:val="008A7C4C"/>
    <w:rsid w:val="008A7EDD"/>
    <w:rsid w:val="008B2281"/>
    <w:rsid w:val="008B28D1"/>
    <w:rsid w:val="008B41D4"/>
    <w:rsid w:val="008B41ED"/>
    <w:rsid w:val="008B43B5"/>
    <w:rsid w:val="008B4CAD"/>
    <w:rsid w:val="008B4D98"/>
    <w:rsid w:val="008B4F5E"/>
    <w:rsid w:val="008B5079"/>
    <w:rsid w:val="008B50A3"/>
    <w:rsid w:val="008B58F6"/>
    <w:rsid w:val="008B63D1"/>
    <w:rsid w:val="008B72C0"/>
    <w:rsid w:val="008B7875"/>
    <w:rsid w:val="008B7F64"/>
    <w:rsid w:val="008C0186"/>
    <w:rsid w:val="008C05D8"/>
    <w:rsid w:val="008C08C2"/>
    <w:rsid w:val="008C142E"/>
    <w:rsid w:val="008C4722"/>
    <w:rsid w:val="008C52E5"/>
    <w:rsid w:val="008C5E17"/>
    <w:rsid w:val="008C6775"/>
    <w:rsid w:val="008C6DC0"/>
    <w:rsid w:val="008C7800"/>
    <w:rsid w:val="008C7B48"/>
    <w:rsid w:val="008C7E33"/>
    <w:rsid w:val="008D3534"/>
    <w:rsid w:val="008D360E"/>
    <w:rsid w:val="008D3D4B"/>
    <w:rsid w:val="008D45D0"/>
    <w:rsid w:val="008D4D3B"/>
    <w:rsid w:val="008D5438"/>
    <w:rsid w:val="008D6E09"/>
    <w:rsid w:val="008D6E58"/>
    <w:rsid w:val="008D7038"/>
    <w:rsid w:val="008E25AD"/>
    <w:rsid w:val="008E2D08"/>
    <w:rsid w:val="008E368C"/>
    <w:rsid w:val="008E396C"/>
    <w:rsid w:val="008E44EC"/>
    <w:rsid w:val="008E4E7F"/>
    <w:rsid w:val="008E6DE5"/>
    <w:rsid w:val="008E6F69"/>
    <w:rsid w:val="008E7BCF"/>
    <w:rsid w:val="008F02D9"/>
    <w:rsid w:val="008F07EC"/>
    <w:rsid w:val="008F0C85"/>
    <w:rsid w:val="008F1779"/>
    <w:rsid w:val="008F7A37"/>
    <w:rsid w:val="008F7AEE"/>
    <w:rsid w:val="008F7BDC"/>
    <w:rsid w:val="00902542"/>
    <w:rsid w:val="00902883"/>
    <w:rsid w:val="00902AA2"/>
    <w:rsid w:val="00902EBE"/>
    <w:rsid w:val="0090331A"/>
    <w:rsid w:val="009051B5"/>
    <w:rsid w:val="0090624E"/>
    <w:rsid w:val="00906E18"/>
    <w:rsid w:val="00907940"/>
    <w:rsid w:val="00907FEE"/>
    <w:rsid w:val="00910F01"/>
    <w:rsid w:val="00912614"/>
    <w:rsid w:val="0091551E"/>
    <w:rsid w:val="00915ECE"/>
    <w:rsid w:val="00916212"/>
    <w:rsid w:val="00917D94"/>
    <w:rsid w:val="00920A27"/>
    <w:rsid w:val="00920DC0"/>
    <w:rsid w:val="00922629"/>
    <w:rsid w:val="00923353"/>
    <w:rsid w:val="00924F23"/>
    <w:rsid w:val="009252D9"/>
    <w:rsid w:val="009258B7"/>
    <w:rsid w:val="00925FFB"/>
    <w:rsid w:val="00927052"/>
    <w:rsid w:val="00930A20"/>
    <w:rsid w:val="009317FF"/>
    <w:rsid w:val="00931C33"/>
    <w:rsid w:val="0093243F"/>
    <w:rsid w:val="0093278E"/>
    <w:rsid w:val="009335AD"/>
    <w:rsid w:val="00933EBC"/>
    <w:rsid w:val="00934165"/>
    <w:rsid w:val="009342EF"/>
    <w:rsid w:val="00936A64"/>
    <w:rsid w:val="00940539"/>
    <w:rsid w:val="00940D7C"/>
    <w:rsid w:val="00941337"/>
    <w:rsid w:val="00941390"/>
    <w:rsid w:val="00941DA1"/>
    <w:rsid w:val="00942C87"/>
    <w:rsid w:val="00942CC2"/>
    <w:rsid w:val="009454B2"/>
    <w:rsid w:val="009468B7"/>
    <w:rsid w:val="00946EDD"/>
    <w:rsid w:val="00946F81"/>
    <w:rsid w:val="009471E0"/>
    <w:rsid w:val="009518DA"/>
    <w:rsid w:val="0095226B"/>
    <w:rsid w:val="0095496A"/>
    <w:rsid w:val="00955111"/>
    <w:rsid w:val="00956965"/>
    <w:rsid w:val="00956B98"/>
    <w:rsid w:val="00961042"/>
    <w:rsid w:val="00961C3B"/>
    <w:rsid w:val="00963430"/>
    <w:rsid w:val="009636D2"/>
    <w:rsid w:val="00963897"/>
    <w:rsid w:val="00963CA6"/>
    <w:rsid w:val="00965570"/>
    <w:rsid w:val="00965922"/>
    <w:rsid w:val="0096668F"/>
    <w:rsid w:val="0096712E"/>
    <w:rsid w:val="009674C3"/>
    <w:rsid w:val="00970914"/>
    <w:rsid w:val="00970B87"/>
    <w:rsid w:val="00970EE0"/>
    <w:rsid w:val="009710D9"/>
    <w:rsid w:val="00972B7A"/>
    <w:rsid w:val="009754F2"/>
    <w:rsid w:val="00977351"/>
    <w:rsid w:val="0097737F"/>
    <w:rsid w:val="009778FE"/>
    <w:rsid w:val="00977FB0"/>
    <w:rsid w:val="0098018A"/>
    <w:rsid w:val="0098036F"/>
    <w:rsid w:val="00980CC9"/>
    <w:rsid w:val="0098156A"/>
    <w:rsid w:val="009828B4"/>
    <w:rsid w:val="00983925"/>
    <w:rsid w:val="0098475D"/>
    <w:rsid w:val="00985649"/>
    <w:rsid w:val="00986666"/>
    <w:rsid w:val="009875EF"/>
    <w:rsid w:val="00990399"/>
    <w:rsid w:val="00991788"/>
    <w:rsid w:val="00992307"/>
    <w:rsid w:val="009928A3"/>
    <w:rsid w:val="00993227"/>
    <w:rsid w:val="00993631"/>
    <w:rsid w:val="009939A4"/>
    <w:rsid w:val="00995339"/>
    <w:rsid w:val="0099617C"/>
    <w:rsid w:val="009961DC"/>
    <w:rsid w:val="009A0FB9"/>
    <w:rsid w:val="009A12F2"/>
    <w:rsid w:val="009A2D4D"/>
    <w:rsid w:val="009A3D8F"/>
    <w:rsid w:val="009A3DD4"/>
    <w:rsid w:val="009A4337"/>
    <w:rsid w:val="009A4785"/>
    <w:rsid w:val="009A4EB6"/>
    <w:rsid w:val="009A55F1"/>
    <w:rsid w:val="009A7789"/>
    <w:rsid w:val="009A7D30"/>
    <w:rsid w:val="009A7E30"/>
    <w:rsid w:val="009B1CDA"/>
    <w:rsid w:val="009B22BA"/>
    <w:rsid w:val="009B2637"/>
    <w:rsid w:val="009B2CEC"/>
    <w:rsid w:val="009B3205"/>
    <w:rsid w:val="009B3B9E"/>
    <w:rsid w:val="009B3E30"/>
    <w:rsid w:val="009B4B54"/>
    <w:rsid w:val="009B5B7F"/>
    <w:rsid w:val="009B627A"/>
    <w:rsid w:val="009B77FF"/>
    <w:rsid w:val="009B7CE5"/>
    <w:rsid w:val="009C15DD"/>
    <w:rsid w:val="009C18D1"/>
    <w:rsid w:val="009C3A16"/>
    <w:rsid w:val="009C42F4"/>
    <w:rsid w:val="009C47A6"/>
    <w:rsid w:val="009C5B3D"/>
    <w:rsid w:val="009C5FCA"/>
    <w:rsid w:val="009C6124"/>
    <w:rsid w:val="009C6C15"/>
    <w:rsid w:val="009C7021"/>
    <w:rsid w:val="009C7AD0"/>
    <w:rsid w:val="009D3CF5"/>
    <w:rsid w:val="009D45A8"/>
    <w:rsid w:val="009D4ACB"/>
    <w:rsid w:val="009D52C4"/>
    <w:rsid w:val="009D5C46"/>
    <w:rsid w:val="009D5E54"/>
    <w:rsid w:val="009D63DD"/>
    <w:rsid w:val="009D6C00"/>
    <w:rsid w:val="009D7F3E"/>
    <w:rsid w:val="009E0712"/>
    <w:rsid w:val="009E2B6D"/>
    <w:rsid w:val="009E3A31"/>
    <w:rsid w:val="009E471E"/>
    <w:rsid w:val="009E5672"/>
    <w:rsid w:val="009E58AA"/>
    <w:rsid w:val="009E60ED"/>
    <w:rsid w:val="009E6E72"/>
    <w:rsid w:val="009E7489"/>
    <w:rsid w:val="009F1F83"/>
    <w:rsid w:val="009F27ED"/>
    <w:rsid w:val="009F2971"/>
    <w:rsid w:val="009F4E14"/>
    <w:rsid w:val="009F4EAA"/>
    <w:rsid w:val="009F6CA3"/>
    <w:rsid w:val="009F7094"/>
    <w:rsid w:val="009F73ED"/>
    <w:rsid w:val="009F7F9E"/>
    <w:rsid w:val="00A00165"/>
    <w:rsid w:val="00A00853"/>
    <w:rsid w:val="00A00ADE"/>
    <w:rsid w:val="00A01E78"/>
    <w:rsid w:val="00A0218E"/>
    <w:rsid w:val="00A0247A"/>
    <w:rsid w:val="00A02D54"/>
    <w:rsid w:val="00A03DDA"/>
    <w:rsid w:val="00A05610"/>
    <w:rsid w:val="00A070B5"/>
    <w:rsid w:val="00A0783E"/>
    <w:rsid w:val="00A111BA"/>
    <w:rsid w:val="00A11C73"/>
    <w:rsid w:val="00A12337"/>
    <w:rsid w:val="00A124C9"/>
    <w:rsid w:val="00A12D20"/>
    <w:rsid w:val="00A12D77"/>
    <w:rsid w:val="00A15CC6"/>
    <w:rsid w:val="00A16059"/>
    <w:rsid w:val="00A1737E"/>
    <w:rsid w:val="00A20F95"/>
    <w:rsid w:val="00A211B0"/>
    <w:rsid w:val="00A21A1F"/>
    <w:rsid w:val="00A22A61"/>
    <w:rsid w:val="00A24B2D"/>
    <w:rsid w:val="00A24B66"/>
    <w:rsid w:val="00A262DA"/>
    <w:rsid w:val="00A26C66"/>
    <w:rsid w:val="00A30178"/>
    <w:rsid w:val="00A3032D"/>
    <w:rsid w:val="00A304AC"/>
    <w:rsid w:val="00A30A71"/>
    <w:rsid w:val="00A31618"/>
    <w:rsid w:val="00A32A23"/>
    <w:rsid w:val="00A32BE8"/>
    <w:rsid w:val="00A32D4B"/>
    <w:rsid w:val="00A33A98"/>
    <w:rsid w:val="00A340F7"/>
    <w:rsid w:val="00A350A6"/>
    <w:rsid w:val="00A370F7"/>
    <w:rsid w:val="00A374A7"/>
    <w:rsid w:val="00A40FDC"/>
    <w:rsid w:val="00A41362"/>
    <w:rsid w:val="00A42C23"/>
    <w:rsid w:val="00A43292"/>
    <w:rsid w:val="00A4507B"/>
    <w:rsid w:val="00A459A1"/>
    <w:rsid w:val="00A50105"/>
    <w:rsid w:val="00A50DD2"/>
    <w:rsid w:val="00A515B0"/>
    <w:rsid w:val="00A52E85"/>
    <w:rsid w:val="00A537CA"/>
    <w:rsid w:val="00A544ED"/>
    <w:rsid w:val="00A54F17"/>
    <w:rsid w:val="00A55E2B"/>
    <w:rsid w:val="00A56F41"/>
    <w:rsid w:val="00A57C34"/>
    <w:rsid w:val="00A57C87"/>
    <w:rsid w:val="00A60C77"/>
    <w:rsid w:val="00A61364"/>
    <w:rsid w:val="00A62D52"/>
    <w:rsid w:val="00A642DF"/>
    <w:rsid w:val="00A64BCE"/>
    <w:rsid w:val="00A679FD"/>
    <w:rsid w:val="00A7047F"/>
    <w:rsid w:val="00A70A83"/>
    <w:rsid w:val="00A70F97"/>
    <w:rsid w:val="00A71A44"/>
    <w:rsid w:val="00A721EB"/>
    <w:rsid w:val="00A73342"/>
    <w:rsid w:val="00A73632"/>
    <w:rsid w:val="00A74046"/>
    <w:rsid w:val="00A74B46"/>
    <w:rsid w:val="00A75267"/>
    <w:rsid w:val="00A75408"/>
    <w:rsid w:val="00A75909"/>
    <w:rsid w:val="00A76B95"/>
    <w:rsid w:val="00A8186A"/>
    <w:rsid w:val="00A82118"/>
    <w:rsid w:val="00A82134"/>
    <w:rsid w:val="00A8265B"/>
    <w:rsid w:val="00A82C96"/>
    <w:rsid w:val="00A83E16"/>
    <w:rsid w:val="00A84B3D"/>
    <w:rsid w:val="00A84B6F"/>
    <w:rsid w:val="00A864BB"/>
    <w:rsid w:val="00A87AFB"/>
    <w:rsid w:val="00A90062"/>
    <w:rsid w:val="00A931F3"/>
    <w:rsid w:val="00A94634"/>
    <w:rsid w:val="00A956BA"/>
    <w:rsid w:val="00A96026"/>
    <w:rsid w:val="00A963D4"/>
    <w:rsid w:val="00A96611"/>
    <w:rsid w:val="00A9736C"/>
    <w:rsid w:val="00A973F9"/>
    <w:rsid w:val="00A9777F"/>
    <w:rsid w:val="00A978CF"/>
    <w:rsid w:val="00AA00AD"/>
    <w:rsid w:val="00AA025D"/>
    <w:rsid w:val="00AA0402"/>
    <w:rsid w:val="00AA0A18"/>
    <w:rsid w:val="00AA0B01"/>
    <w:rsid w:val="00AA1339"/>
    <w:rsid w:val="00AA1876"/>
    <w:rsid w:val="00AA1880"/>
    <w:rsid w:val="00AA2045"/>
    <w:rsid w:val="00AA2B4E"/>
    <w:rsid w:val="00AA2DAF"/>
    <w:rsid w:val="00AA38D1"/>
    <w:rsid w:val="00AA3A9C"/>
    <w:rsid w:val="00AA4639"/>
    <w:rsid w:val="00AA4BF2"/>
    <w:rsid w:val="00AA5962"/>
    <w:rsid w:val="00AA7778"/>
    <w:rsid w:val="00AB0F76"/>
    <w:rsid w:val="00AB3287"/>
    <w:rsid w:val="00AB3C1A"/>
    <w:rsid w:val="00AB41AF"/>
    <w:rsid w:val="00AB42A2"/>
    <w:rsid w:val="00AB4ACB"/>
    <w:rsid w:val="00AB4E55"/>
    <w:rsid w:val="00AB4FD8"/>
    <w:rsid w:val="00AB5BC1"/>
    <w:rsid w:val="00AB6251"/>
    <w:rsid w:val="00AB68E5"/>
    <w:rsid w:val="00AC05E4"/>
    <w:rsid w:val="00AC0F43"/>
    <w:rsid w:val="00AC16C0"/>
    <w:rsid w:val="00AC19A6"/>
    <w:rsid w:val="00AC1A88"/>
    <w:rsid w:val="00AC1E8F"/>
    <w:rsid w:val="00AC391E"/>
    <w:rsid w:val="00AC489E"/>
    <w:rsid w:val="00AC5169"/>
    <w:rsid w:val="00AC570A"/>
    <w:rsid w:val="00AC585A"/>
    <w:rsid w:val="00AC5CBD"/>
    <w:rsid w:val="00AC5EB3"/>
    <w:rsid w:val="00AC673F"/>
    <w:rsid w:val="00AC678D"/>
    <w:rsid w:val="00AC6F07"/>
    <w:rsid w:val="00AC7B3A"/>
    <w:rsid w:val="00AC7D79"/>
    <w:rsid w:val="00AD04DD"/>
    <w:rsid w:val="00AD1168"/>
    <w:rsid w:val="00AD12D1"/>
    <w:rsid w:val="00AD16B9"/>
    <w:rsid w:val="00AD30A6"/>
    <w:rsid w:val="00AD318B"/>
    <w:rsid w:val="00AD361D"/>
    <w:rsid w:val="00AD4804"/>
    <w:rsid w:val="00AD4E24"/>
    <w:rsid w:val="00AD5A24"/>
    <w:rsid w:val="00AD73EF"/>
    <w:rsid w:val="00AE103B"/>
    <w:rsid w:val="00AE1973"/>
    <w:rsid w:val="00AE1CB1"/>
    <w:rsid w:val="00AE1E1F"/>
    <w:rsid w:val="00AE1F18"/>
    <w:rsid w:val="00AE22BC"/>
    <w:rsid w:val="00AE30B5"/>
    <w:rsid w:val="00AE3922"/>
    <w:rsid w:val="00AE3DAD"/>
    <w:rsid w:val="00AE3FCF"/>
    <w:rsid w:val="00AE4BE9"/>
    <w:rsid w:val="00AE64CB"/>
    <w:rsid w:val="00AE70A7"/>
    <w:rsid w:val="00AE747C"/>
    <w:rsid w:val="00AF06ED"/>
    <w:rsid w:val="00AF0942"/>
    <w:rsid w:val="00AF0E97"/>
    <w:rsid w:val="00AF12DE"/>
    <w:rsid w:val="00AF1AD0"/>
    <w:rsid w:val="00AF3C65"/>
    <w:rsid w:val="00AF3D5C"/>
    <w:rsid w:val="00AF42CA"/>
    <w:rsid w:val="00AF4570"/>
    <w:rsid w:val="00AF4E95"/>
    <w:rsid w:val="00AF56BC"/>
    <w:rsid w:val="00AF5812"/>
    <w:rsid w:val="00AF5F5F"/>
    <w:rsid w:val="00AF65CE"/>
    <w:rsid w:val="00AF6C4A"/>
    <w:rsid w:val="00B00323"/>
    <w:rsid w:val="00B00532"/>
    <w:rsid w:val="00B00A9B"/>
    <w:rsid w:val="00B02124"/>
    <w:rsid w:val="00B05398"/>
    <w:rsid w:val="00B05FEF"/>
    <w:rsid w:val="00B06CF1"/>
    <w:rsid w:val="00B06DCF"/>
    <w:rsid w:val="00B07BF6"/>
    <w:rsid w:val="00B10B05"/>
    <w:rsid w:val="00B13B11"/>
    <w:rsid w:val="00B13FE7"/>
    <w:rsid w:val="00B14E85"/>
    <w:rsid w:val="00B14ED0"/>
    <w:rsid w:val="00B155EA"/>
    <w:rsid w:val="00B15D47"/>
    <w:rsid w:val="00B16ECD"/>
    <w:rsid w:val="00B17BF8"/>
    <w:rsid w:val="00B20784"/>
    <w:rsid w:val="00B20C77"/>
    <w:rsid w:val="00B21851"/>
    <w:rsid w:val="00B2227A"/>
    <w:rsid w:val="00B22F31"/>
    <w:rsid w:val="00B23462"/>
    <w:rsid w:val="00B236D6"/>
    <w:rsid w:val="00B23947"/>
    <w:rsid w:val="00B24154"/>
    <w:rsid w:val="00B2508E"/>
    <w:rsid w:val="00B256BE"/>
    <w:rsid w:val="00B261D1"/>
    <w:rsid w:val="00B26EE1"/>
    <w:rsid w:val="00B26FCC"/>
    <w:rsid w:val="00B31A3A"/>
    <w:rsid w:val="00B32AAA"/>
    <w:rsid w:val="00B32D29"/>
    <w:rsid w:val="00B33924"/>
    <w:rsid w:val="00B346F2"/>
    <w:rsid w:val="00B35004"/>
    <w:rsid w:val="00B3515D"/>
    <w:rsid w:val="00B35C0B"/>
    <w:rsid w:val="00B36593"/>
    <w:rsid w:val="00B3697D"/>
    <w:rsid w:val="00B36D52"/>
    <w:rsid w:val="00B36FFE"/>
    <w:rsid w:val="00B40944"/>
    <w:rsid w:val="00B40CB2"/>
    <w:rsid w:val="00B40DA3"/>
    <w:rsid w:val="00B4167E"/>
    <w:rsid w:val="00B41FFC"/>
    <w:rsid w:val="00B43561"/>
    <w:rsid w:val="00B436F4"/>
    <w:rsid w:val="00B43E3D"/>
    <w:rsid w:val="00B4636A"/>
    <w:rsid w:val="00B475A6"/>
    <w:rsid w:val="00B50708"/>
    <w:rsid w:val="00B50D91"/>
    <w:rsid w:val="00B50E13"/>
    <w:rsid w:val="00B510A2"/>
    <w:rsid w:val="00B51152"/>
    <w:rsid w:val="00B53E80"/>
    <w:rsid w:val="00B54817"/>
    <w:rsid w:val="00B54FD1"/>
    <w:rsid w:val="00B551BB"/>
    <w:rsid w:val="00B56CDC"/>
    <w:rsid w:val="00B56DB8"/>
    <w:rsid w:val="00B605D5"/>
    <w:rsid w:val="00B60C40"/>
    <w:rsid w:val="00B62909"/>
    <w:rsid w:val="00B62BA2"/>
    <w:rsid w:val="00B6504C"/>
    <w:rsid w:val="00B65890"/>
    <w:rsid w:val="00B65A9F"/>
    <w:rsid w:val="00B672D8"/>
    <w:rsid w:val="00B71252"/>
    <w:rsid w:val="00B71315"/>
    <w:rsid w:val="00B71567"/>
    <w:rsid w:val="00B7181A"/>
    <w:rsid w:val="00B71AEF"/>
    <w:rsid w:val="00B769B1"/>
    <w:rsid w:val="00B76EF6"/>
    <w:rsid w:val="00B779E9"/>
    <w:rsid w:val="00B77D53"/>
    <w:rsid w:val="00B77DCB"/>
    <w:rsid w:val="00B80359"/>
    <w:rsid w:val="00B803BE"/>
    <w:rsid w:val="00B81286"/>
    <w:rsid w:val="00B81CF2"/>
    <w:rsid w:val="00B82DCC"/>
    <w:rsid w:val="00B83ED3"/>
    <w:rsid w:val="00B84598"/>
    <w:rsid w:val="00B85DA9"/>
    <w:rsid w:val="00B85F0C"/>
    <w:rsid w:val="00B900AA"/>
    <w:rsid w:val="00B90577"/>
    <w:rsid w:val="00B905EB"/>
    <w:rsid w:val="00B90B00"/>
    <w:rsid w:val="00B91065"/>
    <w:rsid w:val="00B91DAD"/>
    <w:rsid w:val="00B93743"/>
    <w:rsid w:val="00B94CB0"/>
    <w:rsid w:val="00B9584B"/>
    <w:rsid w:val="00B95B1A"/>
    <w:rsid w:val="00B96263"/>
    <w:rsid w:val="00B966AC"/>
    <w:rsid w:val="00BA1D15"/>
    <w:rsid w:val="00BA2548"/>
    <w:rsid w:val="00BA3000"/>
    <w:rsid w:val="00BA3411"/>
    <w:rsid w:val="00BA4050"/>
    <w:rsid w:val="00BA45A1"/>
    <w:rsid w:val="00BA4AB8"/>
    <w:rsid w:val="00BA4AFF"/>
    <w:rsid w:val="00BA6A82"/>
    <w:rsid w:val="00BA6C90"/>
    <w:rsid w:val="00BA6E71"/>
    <w:rsid w:val="00BB067F"/>
    <w:rsid w:val="00BB084F"/>
    <w:rsid w:val="00BB0ED7"/>
    <w:rsid w:val="00BB1414"/>
    <w:rsid w:val="00BB1F4A"/>
    <w:rsid w:val="00BB25FD"/>
    <w:rsid w:val="00BB39DB"/>
    <w:rsid w:val="00BB3AB5"/>
    <w:rsid w:val="00BB40DA"/>
    <w:rsid w:val="00BB4594"/>
    <w:rsid w:val="00BB4BDE"/>
    <w:rsid w:val="00BB4CD2"/>
    <w:rsid w:val="00BB5194"/>
    <w:rsid w:val="00BB5DA3"/>
    <w:rsid w:val="00BB6C69"/>
    <w:rsid w:val="00BC0DCD"/>
    <w:rsid w:val="00BC0F42"/>
    <w:rsid w:val="00BC3579"/>
    <w:rsid w:val="00BC3600"/>
    <w:rsid w:val="00BC4245"/>
    <w:rsid w:val="00BC4C18"/>
    <w:rsid w:val="00BC524F"/>
    <w:rsid w:val="00BC57BA"/>
    <w:rsid w:val="00BC65A1"/>
    <w:rsid w:val="00BC715A"/>
    <w:rsid w:val="00BD04C8"/>
    <w:rsid w:val="00BD0A11"/>
    <w:rsid w:val="00BD0C46"/>
    <w:rsid w:val="00BD0EAA"/>
    <w:rsid w:val="00BD11F2"/>
    <w:rsid w:val="00BD20A0"/>
    <w:rsid w:val="00BD24BA"/>
    <w:rsid w:val="00BD5774"/>
    <w:rsid w:val="00BD5B5A"/>
    <w:rsid w:val="00BD6619"/>
    <w:rsid w:val="00BD687C"/>
    <w:rsid w:val="00BE16DA"/>
    <w:rsid w:val="00BE1DD0"/>
    <w:rsid w:val="00BE30A1"/>
    <w:rsid w:val="00BE324C"/>
    <w:rsid w:val="00BE3818"/>
    <w:rsid w:val="00BE41B8"/>
    <w:rsid w:val="00BE48E2"/>
    <w:rsid w:val="00BE4EE8"/>
    <w:rsid w:val="00BE5B62"/>
    <w:rsid w:val="00BE6239"/>
    <w:rsid w:val="00BE6CB8"/>
    <w:rsid w:val="00BE6EDC"/>
    <w:rsid w:val="00BE7093"/>
    <w:rsid w:val="00BE76C5"/>
    <w:rsid w:val="00BE7C8D"/>
    <w:rsid w:val="00BF24F3"/>
    <w:rsid w:val="00BF306D"/>
    <w:rsid w:val="00BF3535"/>
    <w:rsid w:val="00BF3E6F"/>
    <w:rsid w:val="00BF43B9"/>
    <w:rsid w:val="00BF559F"/>
    <w:rsid w:val="00BF5DAD"/>
    <w:rsid w:val="00BF64FE"/>
    <w:rsid w:val="00BF6D91"/>
    <w:rsid w:val="00BF70D3"/>
    <w:rsid w:val="00BF7F44"/>
    <w:rsid w:val="00C00653"/>
    <w:rsid w:val="00C0187A"/>
    <w:rsid w:val="00C02818"/>
    <w:rsid w:val="00C02E10"/>
    <w:rsid w:val="00C04BC1"/>
    <w:rsid w:val="00C0585A"/>
    <w:rsid w:val="00C05E1C"/>
    <w:rsid w:val="00C05EAF"/>
    <w:rsid w:val="00C07204"/>
    <w:rsid w:val="00C0753D"/>
    <w:rsid w:val="00C079AF"/>
    <w:rsid w:val="00C10E43"/>
    <w:rsid w:val="00C12E2F"/>
    <w:rsid w:val="00C133CB"/>
    <w:rsid w:val="00C14248"/>
    <w:rsid w:val="00C14675"/>
    <w:rsid w:val="00C14764"/>
    <w:rsid w:val="00C157F1"/>
    <w:rsid w:val="00C16038"/>
    <w:rsid w:val="00C161D2"/>
    <w:rsid w:val="00C16E84"/>
    <w:rsid w:val="00C17583"/>
    <w:rsid w:val="00C17730"/>
    <w:rsid w:val="00C17A1D"/>
    <w:rsid w:val="00C17B65"/>
    <w:rsid w:val="00C207E6"/>
    <w:rsid w:val="00C20D8D"/>
    <w:rsid w:val="00C2135C"/>
    <w:rsid w:val="00C21CED"/>
    <w:rsid w:val="00C225D8"/>
    <w:rsid w:val="00C22B38"/>
    <w:rsid w:val="00C231D3"/>
    <w:rsid w:val="00C23313"/>
    <w:rsid w:val="00C2347F"/>
    <w:rsid w:val="00C2386F"/>
    <w:rsid w:val="00C238A0"/>
    <w:rsid w:val="00C2398D"/>
    <w:rsid w:val="00C25EC4"/>
    <w:rsid w:val="00C26207"/>
    <w:rsid w:val="00C2622B"/>
    <w:rsid w:val="00C273FF"/>
    <w:rsid w:val="00C276A2"/>
    <w:rsid w:val="00C278B4"/>
    <w:rsid w:val="00C3011C"/>
    <w:rsid w:val="00C30378"/>
    <w:rsid w:val="00C317F6"/>
    <w:rsid w:val="00C33004"/>
    <w:rsid w:val="00C3385F"/>
    <w:rsid w:val="00C34132"/>
    <w:rsid w:val="00C3419B"/>
    <w:rsid w:val="00C34432"/>
    <w:rsid w:val="00C40382"/>
    <w:rsid w:val="00C4072B"/>
    <w:rsid w:val="00C409E4"/>
    <w:rsid w:val="00C41814"/>
    <w:rsid w:val="00C41C91"/>
    <w:rsid w:val="00C42A97"/>
    <w:rsid w:val="00C43659"/>
    <w:rsid w:val="00C43A5F"/>
    <w:rsid w:val="00C4423D"/>
    <w:rsid w:val="00C44D4D"/>
    <w:rsid w:val="00C44FEC"/>
    <w:rsid w:val="00C45159"/>
    <w:rsid w:val="00C454F8"/>
    <w:rsid w:val="00C45852"/>
    <w:rsid w:val="00C4650D"/>
    <w:rsid w:val="00C4736F"/>
    <w:rsid w:val="00C47F2A"/>
    <w:rsid w:val="00C50A58"/>
    <w:rsid w:val="00C51FD8"/>
    <w:rsid w:val="00C52DC6"/>
    <w:rsid w:val="00C539E6"/>
    <w:rsid w:val="00C53CE8"/>
    <w:rsid w:val="00C53D6A"/>
    <w:rsid w:val="00C53E8A"/>
    <w:rsid w:val="00C54CDB"/>
    <w:rsid w:val="00C5566D"/>
    <w:rsid w:val="00C5580A"/>
    <w:rsid w:val="00C55B35"/>
    <w:rsid w:val="00C562EC"/>
    <w:rsid w:val="00C56F7B"/>
    <w:rsid w:val="00C5785C"/>
    <w:rsid w:val="00C57F04"/>
    <w:rsid w:val="00C60159"/>
    <w:rsid w:val="00C60928"/>
    <w:rsid w:val="00C62B0E"/>
    <w:rsid w:val="00C62D30"/>
    <w:rsid w:val="00C6382F"/>
    <w:rsid w:val="00C63F34"/>
    <w:rsid w:val="00C640AB"/>
    <w:rsid w:val="00C64547"/>
    <w:rsid w:val="00C65458"/>
    <w:rsid w:val="00C6550E"/>
    <w:rsid w:val="00C660E6"/>
    <w:rsid w:val="00C67A05"/>
    <w:rsid w:val="00C67F18"/>
    <w:rsid w:val="00C7082C"/>
    <w:rsid w:val="00C70912"/>
    <w:rsid w:val="00C70D45"/>
    <w:rsid w:val="00C70E23"/>
    <w:rsid w:val="00C73110"/>
    <w:rsid w:val="00C732B4"/>
    <w:rsid w:val="00C73F5D"/>
    <w:rsid w:val="00C74199"/>
    <w:rsid w:val="00C74558"/>
    <w:rsid w:val="00C74DBF"/>
    <w:rsid w:val="00C76063"/>
    <w:rsid w:val="00C774BE"/>
    <w:rsid w:val="00C7778A"/>
    <w:rsid w:val="00C77A42"/>
    <w:rsid w:val="00C77CAB"/>
    <w:rsid w:val="00C77FBA"/>
    <w:rsid w:val="00C82D5C"/>
    <w:rsid w:val="00C82EF9"/>
    <w:rsid w:val="00C85013"/>
    <w:rsid w:val="00C861F9"/>
    <w:rsid w:val="00C87153"/>
    <w:rsid w:val="00C87323"/>
    <w:rsid w:val="00C87440"/>
    <w:rsid w:val="00C874A4"/>
    <w:rsid w:val="00C90081"/>
    <w:rsid w:val="00C938F5"/>
    <w:rsid w:val="00C94358"/>
    <w:rsid w:val="00C95191"/>
    <w:rsid w:val="00C95556"/>
    <w:rsid w:val="00C95C19"/>
    <w:rsid w:val="00C95E0F"/>
    <w:rsid w:val="00C96E62"/>
    <w:rsid w:val="00C97306"/>
    <w:rsid w:val="00CA10CC"/>
    <w:rsid w:val="00CA134C"/>
    <w:rsid w:val="00CA3696"/>
    <w:rsid w:val="00CA394E"/>
    <w:rsid w:val="00CA39BE"/>
    <w:rsid w:val="00CA4F45"/>
    <w:rsid w:val="00CA515C"/>
    <w:rsid w:val="00CA58D9"/>
    <w:rsid w:val="00CA62B6"/>
    <w:rsid w:val="00CA6401"/>
    <w:rsid w:val="00CB097C"/>
    <w:rsid w:val="00CB0DD6"/>
    <w:rsid w:val="00CB1BFC"/>
    <w:rsid w:val="00CB2A5F"/>
    <w:rsid w:val="00CB4DF1"/>
    <w:rsid w:val="00CB5792"/>
    <w:rsid w:val="00CB5822"/>
    <w:rsid w:val="00CB63EE"/>
    <w:rsid w:val="00CB646A"/>
    <w:rsid w:val="00CB6692"/>
    <w:rsid w:val="00CB68F6"/>
    <w:rsid w:val="00CC0DFB"/>
    <w:rsid w:val="00CC10AB"/>
    <w:rsid w:val="00CC23A5"/>
    <w:rsid w:val="00CC6CDC"/>
    <w:rsid w:val="00CC6EE4"/>
    <w:rsid w:val="00CD0250"/>
    <w:rsid w:val="00CD0853"/>
    <w:rsid w:val="00CD0AB8"/>
    <w:rsid w:val="00CD0CFB"/>
    <w:rsid w:val="00CD0D9B"/>
    <w:rsid w:val="00CD0E66"/>
    <w:rsid w:val="00CD1401"/>
    <w:rsid w:val="00CD1754"/>
    <w:rsid w:val="00CD3399"/>
    <w:rsid w:val="00CD3718"/>
    <w:rsid w:val="00CD3D78"/>
    <w:rsid w:val="00CD44FC"/>
    <w:rsid w:val="00CD4921"/>
    <w:rsid w:val="00CD4F1D"/>
    <w:rsid w:val="00CD607C"/>
    <w:rsid w:val="00CE0EAC"/>
    <w:rsid w:val="00CE131F"/>
    <w:rsid w:val="00CE133C"/>
    <w:rsid w:val="00CE1ADB"/>
    <w:rsid w:val="00CE2B5F"/>
    <w:rsid w:val="00CE2FC4"/>
    <w:rsid w:val="00CE41A8"/>
    <w:rsid w:val="00CE43B3"/>
    <w:rsid w:val="00CE5796"/>
    <w:rsid w:val="00CE5CAD"/>
    <w:rsid w:val="00CE5F45"/>
    <w:rsid w:val="00CE7BD5"/>
    <w:rsid w:val="00CE7DBF"/>
    <w:rsid w:val="00CF1607"/>
    <w:rsid w:val="00CF1E56"/>
    <w:rsid w:val="00CF212D"/>
    <w:rsid w:val="00CF298E"/>
    <w:rsid w:val="00CF2BD9"/>
    <w:rsid w:val="00CF2CCF"/>
    <w:rsid w:val="00CF38B3"/>
    <w:rsid w:val="00CF4388"/>
    <w:rsid w:val="00CF60B4"/>
    <w:rsid w:val="00CF6886"/>
    <w:rsid w:val="00CF69F3"/>
    <w:rsid w:val="00CF7218"/>
    <w:rsid w:val="00CF7C2C"/>
    <w:rsid w:val="00D014EF"/>
    <w:rsid w:val="00D0293E"/>
    <w:rsid w:val="00D02D8B"/>
    <w:rsid w:val="00D02DEB"/>
    <w:rsid w:val="00D03346"/>
    <w:rsid w:val="00D04198"/>
    <w:rsid w:val="00D04270"/>
    <w:rsid w:val="00D04699"/>
    <w:rsid w:val="00D048F5"/>
    <w:rsid w:val="00D057DB"/>
    <w:rsid w:val="00D05A40"/>
    <w:rsid w:val="00D0601F"/>
    <w:rsid w:val="00D06148"/>
    <w:rsid w:val="00D07295"/>
    <w:rsid w:val="00D10937"/>
    <w:rsid w:val="00D1094B"/>
    <w:rsid w:val="00D111F3"/>
    <w:rsid w:val="00D115FC"/>
    <w:rsid w:val="00D11E35"/>
    <w:rsid w:val="00D12BC2"/>
    <w:rsid w:val="00D1450C"/>
    <w:rsid w:val="00D15F20"/>
    <w:rsid w:val="00D17DC2"/>
    <w:rsid w:val="00D207B1"/>
    <w:rsid w:val="00D211B2"/>
    <w:rsid w:val="00D2124D"/>
    <w:rsid w:val="00D223E5"/>
    <w:rsid w:val="00D22DF1"/>
    <w:rsid w:val="00D2336D"/>
    <w:rsid w:val="00D24052"/>
    <w:rsid w:val="00D2460F"/>
    <w:rsid w:val="00D24FF4"/>
    <w:rsid w:val="00D258D3"/>
    <w:rsid w:val="00D2773B"/>
    <w:rsid w:val="00D30173"/>
    <w:rsid w:val="00D30265"/>
    <w:rsid w:val="00D3176F"/>
    <w:rsid w:val="00D31B96"/>
    <w:rsid w:val="00D31D6F"/>
    <w:rsid w:val="00D31ECE"/>
    <w:rsid w:val="00D320EC"/>
    <w:rsid w:val="00D323E5"/>
    <w:rsid w:val="00D32B93"/>
    <w:rsid w:val="00D32C49"/>
    <w:rsid w:val="00D336E7"/>
    <w:rsid w:val="00D34181"/>
    <w:rsid w:val="00D34F84"/>
    <w:rsid w:val="00D377BA"/>
    <w:rsid w:val="00D37884"/>
    <w:rsid w:val="00D37ECA"/>
    <w:rsid w:val="00D401D0"/>
    <w:rsid w:val="00D40A32"/>
    <w:rsid w:val="00D4131A"/>
    <w:rsid w:val="00D41A18"/>
    <w:rsid w:val="00D438A4"/>
    <w:rsid w:val="00D43AA0"/>
    <w:rsid w:val="00D44BE1"/>
    <w:rsid w:val="00D44D80"/>
    <w:rsid w:val="00D44DEA"/>
    <w:rsid w:val="00D44E63"/>
    <w:rsid w:val="00D4656B"/>
    <w:rsid w:val="00D46FBF"/>
    <w:rsid w:val="00D471EC"/>
    <w:rsid w:val="00D478E7"/>
    <w:rsid w:val="00D50519"/>
    <w:rsid w:val="00D510EC"/>
    <w:rsid w:val="00D52BEF"/>
    <w:rsid w:val="00D53A17"/>
    <w:rsid w:val="00D54111"/>
    <w:rsid w:val="00D54DBC"/>
    <w:rsid w:val="00D55DC6"/>
    <w:rsid w:val="00D563A6"/>
    <w:rsid w:val="00D56508"/>
    <w:rsid w:val="00D56621"/>
    <w:rsid w:val="00D56DE5"/>
    <w:rsid w:val="00D57903"/>
    <w:rsid w:val="00D57F2E"/>
    <w:rsid w:val="00D609BD"/>
    <w:rsid w:val="00D60A78"/>
    <w:rsid w:val="00D6108F"/>
    <w:rsid w:val="00D61574"/>
    <w:rsid w:val="00D628AA"/>
    <w:rsid w:val="00D62F4D"/>
    <w:rsid w:val="00D63578"/>
    <w:rsid w:val="00D63B16"/>
    <w:rsid w:val="00D63CCB"/>
    <w:rsid w:val="00D63D10"/>
    <w:rsid w:val="00D6534C"/>
    <w:rsid w:val="00D66256"/>
    <w:rsid w:val="00D66746"/>
    <w:rsid w:val="00D66D2E"/>
    <w:rsid w:val="00D671E8"/>
    <w:rsid w:val="00D672F7"/>
    <w:rsid w:val="00D67728"/>
    <w:rsid w:val="00D678E3"/>
    <w:rsid w:val="00D679BA"/>
    <w:rsid w:val="00D703DE"/>
    <w:rsid w:val="00D70981"/>
    <w:rsid w:val="00D70B0E"/>
    <w:rsid w:val="00D70B99"/>
    <w:rsid w:val="00D71195"/>
    <w:rsid w:val="00D71577"/>
    <w:rsid w:val="00D717F5"/>
    <w:rsid w:val="00D71F01"/>
    <w:rsid w:val="00D729F4"/>
    <w:rsid w:val="00D7350D"/>
    <w:rsid w:val="00D73B3C"/>
    <w:rsid w:val="00D7404B"/>
    <w:rsid w:val="00D7460F"/>
    <w:rsid w:val="00D749E2"/>
    <w:rsid w:val="00D74D83"/>
    <w:rsid w:val="00D75F0E"/>
    <w:rsid w:val="00D76CBF"/>
    <w:rsid w:val="00D777FD"/>
    <w:rsid w:val="00D77D40"/>
    <w:rsid w:val="00D80C92"/>
    <w:rsid w:val="00D81B78"/>
    <w:rsid w:val="00D82A29"/>
    <w:rsid w:val="00D8378D"/>
    <w:rsid w:val="00D83B33"/>
    <w:rsid w:val="00D84B1A"/>
    <w:rsid w:val="00D853E2"/>
    <w:rsid w:val="00D86BF5"/>
    <w:rsid w:val="00D87017"/>
    <w:rsid w:val="00D9000C"/>
    <w:rsid w:val="00D90521"/>
    <w:rsid w:val="00D90692"/>
    <w:rsid w:val="00D906A4"/>
    <w:rsid w:val="00D909D8"/>
    <w:rsid w:val="00D9140E"/>
    <w:rsid w:val="00D91FEF"/>
    <w:rsid w:val="00D92118"/>
    <w:rsid w:val="00D92124"/>
    <w:rsid w:val="00D92305"/>
    <w:rsid w:val="00D923DF"/>
    <w:rsid w:val="00D934CE"/>
    <w:rsid w:val="00D93C12"/>
    <w:rsid w:val="00D93C34"/>
    <w:rsid w:val="00D9435F"/>
    <w:rsid w:val="00D952F8"/>
    <w:rsid w:val="00D9544E"/>
    <w:rsid w:val="00D95E03"/>
    <w:rsid w:val="00D95EDD"/>
    <w:rsid w:val="00D96327"/>
    <w:rsid w:val="00D97DCC"/>
    <w:rsid w:val="00DA0A44"/>
    <w:rsid w:val="00DA1E0D"/>
    <w:rsid w:val="00DA2B4B"/>
    <w:rsid w:val="00DA2E13"/>
    <w:rsid w:val="00DA382F"/>
    <w:rsid w:val="00DA3DD5"/>
    <w:rsid w:val="00DA484C"/>
    <w:rsid w:val="00DA5D4A"/>
    <w:rsid w:val="00DA62CD"/>
    <w:rsid w:val="00DA6865"/>
    <w:rsid w:val="00DA6ACB"/>
    <w:rsid w:val="00DA6BAE"/>
    <w:rsid w:val="00DA7693"/>
    <w:rsid w:val="00DA7A21"/>
    <w:rsid w:val="00DA7AF7"/>
    <w:rsid w:val="00DA7B42"/>
    <w:rsid w:val="00DB0C50"/>
    <w:rsid w:val="00DB2650"/>
    <w:rsid w:val="00DB3654"/>
    <w:rsid w:val="00DB4935"/>
    <w:rsid w:val="00DB60E5"/>
    <w:rsid w:val="00DB7A6C"/>
    <w:rsid w:val="00DB7F2D"/>
    <w:rsid w:val="00DC0034"/>
    <w:rsid w:val="00DC02F6"/>
    <w:rsid w:val="00DC05EF"/>
    <w:rsid w:val="00DC05F6"/>
    <w:rsid w:val="00DC0A6A"/>
    <w:rsid w:val="00DC0ADC"/>
    <w:rsid w:val="00DC10EC"/>
    <w:rsid w:val="00DC1F34"/>
    <w:rsid w:val="00DC3179"/>
    <w:rsid w:val="00DC33E3"/>
    <w:rsid w:val="00DC3B05"/>
    <w:rsid w:val="00DC4236"/>
    <w:rsid w:val="00DC45A2"/>
    <w:rsid w:val="00DC510E"/>
    <w:rsid w:val="00DC545B"/>
    <w:rsid w:val="00DC588C"/>
    <w:rsid w:val="00DC5963"/>
    <w:rsid w:val="00DC62A7"/>
    <w:rsid w:val="00DC6596"/>
    <w:rsid w:val="00DC6F66"/>
    <w:rsid w:val="00DC7CB7"/>
    <w:rsid w:val="00DD0E7B"/>
    <w:rsid w:val="00DD1684"/>
    <w:rsid w:val="00DD182F"/>
    <w:rsid w:val="00DD2746"/>
    <w:rsid w:val="00DD3B6F"/>
    <w:rsid w:val="00DD3ECB"/>
    <w:rsid w:val="00DD4C15"/>
    <w:rsid w:val="00DD56A7"/>
    <w:rsid w:val="00DD5A99"/>
    <w:rsid w:val="00DD66EA"/>
    <w:rsid w:val="00DD7C44"/>
    <w:rsid w:val="00DE128A"/>
    <w:rsid w:val="00DE1455"/>
    <w:rsid w:val="00DE1AED"/>
    <w:rsid w:val="00DE297E"/>
    <w:rsid w:val="00DE38A8"/>
    <w:rsid w:val="00DE3D9B"/>
    <w:rsid w:val="00DE4807"/>
    <w:rsid w:val="00DE57E2"/>
    <w:rsid w:val="00DE5BA8"/>
    <w:rsid w:val="00DE74BC"/>
    <w:rsid w:val="00DF002D"/>
    <w:rsid w:val="00DF0079"/>
    <w:rsid w:val="00DF1414"/>
    <w:rsid w:val="00DF1B8E"/>
    <w:rsid w:val="00DF2149"/>
    <w:rsid w:val="00DF264D"/>
    <w:rsid w:val="00DF268E"/>
    <w:rsid w:val="00DF2793"/>
    <w:rsid w:val="00DF2A20"/>
    <w:rsid w:val="00DF47FD"/>
    <w:rsid w:val="00DF5500"/>
    <w:rsid w:val="00DF6A76"/>
    <w:rsid w:val="00DF704B"/>
    <w:rsid w:val="00DF770C"/>
    <w:rsid w:val="00DF7995"/>
    <w:rsid w:val="00E00F7A"/>
    <w:rsid w:val="00E01590"/>
    <w:rsid w:val="00E020F4"/>
    <w:rsid w:val="00E0306F"/>
    <w:rsid w:val="00E03B89"/>
    <w:rsid w:val="00E0429A"/>
    <w:rsid w:val="00E04559"/>
    <w:rsid w:val="00E0467A"/>
    <w:rsid w:val="00E066A0"/>
    <w:rsid w:val="00E06A03"/>
    <w:rsid w:val="00E06B4F"/>
    <w:rsid w:val="00E076A6"/>
    <w:rsid w:val="00E079FD"/>
    <w:rsid w:val="00E07F91"/>
    <w:rsid w:val="00E1060D"/>
    <w:rsid w:val="00E10E18"/>
    <w:rsid w:val="00E12033"/>
    <w:rsid w:val="00E124BE"/>
    <w:rsid w:val="00E1281E"/>
    <w:rsid w:val="00E12B22"/>
    <w:rsid w:val="00E130F7"/>
    <w:rsid w:val="00E131B8"/>
    <w:rsid w:val="00E1377B"/>
    <w:rsid w:val="00E147CA"/>
    <w:rsid w:val="00E14E03"/>
    <w:rsid w:val="00E1597F"/>
    <w:rsid w:val="00E172DD"/>
    <w:rsid w:val="00E17842"/>
    <w:rsid w:val="00E20089"/>
    <w:rsid w:val="00E2011A"/>
    <w:rsid w:val="00E2036E"/>
    <w:rsid w:val="00E217D0"/>
    <w:rsid w:val="00E21B95"/>
    <w:rsid w:val="00E21EC1"/>
    <w:rsid w:val="00E221AF"/>
    <w:rsid w:val="00E221D6"/>
    <w:rsid w:val="00E2394E"/>
    <w:rsid w:val="00E23B56"/>
    <w:rsid w:val="00E2478A"/>
    <w:rsid w:val="00E25427"/>
    <w:rsid w:val="00E25F26"/>
    <w:rsid w:val="00E2613D"/>
    <w:rsid w:val="00E2655A"/>
    <w:rsid w:val="00E26BBF"/>
    <w:rsid w:val="00E27A6B"/>
    <w:rsid w:val="00E27A9E"/>
    <w:rsid w:val="00E30D6F"/>
    <w:rsid w:val="00E311E0"/>
    <w:rsid w:val="00E31E67"/>
    <w:rsid w:val="00E3207A"/>
    <w:rsid w:val="00E32B7E"/>
    <w:rsid w:val="00E33200"/>
    <w:rsid w:val="00E33880"/>
    <w:rsid w:val="00E33A06"/>
    <w:rsid w:val="00E34446"/>
    <w:rsid w:val="00E34BA3"/>
    <w:rsid w:val="00E34DAD"/>
    <w:rsid w:val="00E34F5E"/>
    <w:rsid w:val="00E35390"/>
    <w:rsid w:val="00E3650B"/>
    <w:rsid w:val="00E40361"/>
    <w:rsid w:val="00E41229"/>
    <w:rsid w:val="00E42D46"/>
    <w:rsid w:val="00E45303"/>
    <w:rsid w:val="00E45592"/>
    <w:rsid w:val="00E46AB4"/>
    <w:rsid w:val="00E46BFA"/>
    <w:rsid w:val="00E46D49"/>
    <w:rsid w:val="00E47240"/>
    <w:rsid w:val="00E473E5"/>
    <w:rsid w:val="00E502DE"/>
    <w:rsid w:val="00E51199"/>
    <w:rsid w:val="00E51663"/>
    <w:rsid w:val="00E51BE9"/>
    <w:rsid w:val="00E51D67"/>
    <w:rsid w:val="00E52593"/>
    <w:rsid w:val="00E529EC"/>
    <w:rsid w:val="00E52E7B"/>
    <w:rsid w:val="00E53232"/>
    <w:rsid w:val="00E53561"/>
    <w:rsid w:val="00E53FA5"/>
    <w:rsid w:val="00E54725"/>
    <w:rsid w:val="00E55034"/>
    <w:rsid w:val="00E56371"/>
    <w:rsid w:val="00E56C46"/>
    <w:rsid w:val="00E61159"/>
    <w:rsid w:val="00E613AF"/>
    <w:rsid w:val="00E617D4"/>
    <w:rsid w:val="00E621F9"/>
    <w:rsid w:val="00E622DC"/>
    <w:rsid w:val="00E6292A"/>
    <w:rsid w:val="00E62AC4"/>
    <w:rsid w:val="00E62CA3"/>
    <w:rsid w:val="00E636AF"/>
    <w:rsid w:val="00E639AA"/>
    <w:rsid w:val="00E65E86"/>
    <w:rsid w:val="00E66E24"/>
    <w:rsid w:val="00E67096"/>
    <w:rsid w:val="00E6788F"/>
    <w:rsid w:val="00E67CAF"/>
    <w:rsid w:val="00E70D5A"/>
    <w:rsid w:val="00E7287F"/>
    <w:rsid w:val="00E72AB3"/>
    <w:rsid w:val="00E73896"/>
    <w:rsid w:val="00E73A58"/>
    <w:rsid w:val="00E75B95"/>
    <w:rsid w:val="00E77C35"/>
    <w:rsid w:val="00E77CDD"/>
    <w:rsid w:val="00E80280"/>
    <w:rsid w:val="00E8079D"/>
    <w:rsid w:val="00E807DB"/>
    <w:rsid w:val="00E81D1E"/>
    <w:rsid w:val="00E81D61"/>
    <w:rsid w:val="00E81E2F"/>
    <w:rsid w:val="00E82076"/>
    <w:rsid w:val="00E823A8"/>
    <w:rsid w:val="00E8422F"/>
    <w:rsid w:val="00E849BE"/>
    <w:rsid w:val="00E8507B"/>
    <w:rsid w:val="00E850D5"/>
    <w:rsid w:val="00E85353"/>
    <w:rsid w:val="00E8542B"/>
    <w:rsid w:val="00E858D6"/>
    <w:rsid w:val="00E86EE2"/>
    <w:rsid w:val="00E876DE"/>
    <w:rsid w:val="00E87F8A"/>
    <w:rsid w:val="00E901F7"/>
    <w:rsid w:val="00E91A0C"/>
    <w:rsid w:val="00E91E18"/>
    <w:rsid w:val="00E91FBF"/>
    <w:rsid w:val="00E926FB"/>
    <w:rsid w:val="00E931F3"/>
    <w:rsid w:val="00E93283"/>
    <w:rsid w:val="00E9404C"/>
    <w:rsid w:val="00E95A6A"/>
    <w:rsid w:val="00E95BFD"/>
    <w:rsid w:val="00E96309"/>
    <w:rsid w:val="00E96EFA"/>
    <w:rsid w:val="00E97C69"/>
    <w:rsid w:val="00E97DD7"/>
    <w:rsid w:val="00EA0A37"/>
    <w:rsid w:val="00EA0AB0"/>
    <w:rsid w:val="00EA1C25"/>
    <w:rsid w:val="00EA2D3F"/>
    <w:rsid w:val="00EA2F45"/>
    <w:rsid w:val="00EA3E72"/>
    <w:rsid w:val="00EA4C17"/>
    <w:rsid w:val="00EA52BD"/>
    <w:rsid w:val="00EA5366"/>
    <w:rsid w:val="00EA6001"/>
    <w:rsid w:val="00EA65DE"/>
    <w:rsid w:val="00EA6CE5"/>
    <w:rsid w:val="00EA7828"/>
    <w:rsid w:val="00EA7914"/>
    <w:rsid w:val="00EB0501"/>
    <w:rsid w:val="00EB065E"/>
    <w:rsid w:val="00EB142E"/>
    <w:rsid w:val="00EB1EEE"/>
    <w:rsid w:val="00EB25DB"/>
    <w:rsid w:val="00EB2DC6"/>
    <w:rsid w:val="00EB3BE1"/>
    <w:rsid w:val="00EB3D4B"/>
    <w:rsid w:val="00EB5004"/>
    <w:rsid w:val="00EB5184"/>
    <w:rsid w:val="00EB562E"/>
    <w:rsid w:val="00EB586F"/>
    <w:rsid w:val="00EB5BD4"/>
    <w:rsid w:val="00EB646A"/>
    <w:rsid w:val="00EB704B"/>
    <w:rsid w:val="00EC14A9"/>
    <w:rsid w:val="00EC1AE2"/>
    <w:rsid w:val="00EC1FB4"/>
    <w:rsid w:val="00EC22FC"/>
    <w:rsid w:val="00EC2938"/>
    <w:rsid w:val="00EC2EB6"/>
    <w:rsid w:val="00EC4D4A"/>
    <w:rsid w:val="00EC502A"/>
    <w:rsid w:val="00EC5905"/>
    <w:rsid w:val="00EC5C04"/>
    <w:rsid w:val="00EC5FF0"/>
    <w:rsid w:val="00EC63DD"/>
    <w:rsid w:val="00EC6506"/>
    <w:rsid w:val="00EC6607"/>
    <w:rsid w:val="00EC71C4"/>
    <w:rsid w:val="00EC7C2E"/>
    <w:rsid w:val="00EC7EB1"/>
    <w:rsid w:val="00ED0F74"/>
    <w:rsid w:val="00ED10D6"/>
    <w:rsid w:val="00ED1178"/>
    <w:rsid w:val="00ED26AD"/>
    <w:rsid w:val="00ED2905"/>
    <w:rsid w:val="00ED727F"/>
    <w:rsid w:val="00ED7A51"/>
    <w:rsid w:val="00EE0F48"/>
    <w:rsid w:val="00EE19B4"/>
    <w:rsid w:val="00EE2119"/>
    <w:rsid w:val="00EE2151"/>
    <w:rsid w:val="00EE3262"/>
    <w:rsid w:val="00EE34BC"/>
    <w:rsid w:val="00EE4049"/>
    <w:rsid w:val="00EE7B22"/>
    <w:rsid w:val="00EF09A7"/>
    <w:rsid w:val="00EF2270"/>
    <w:rsid w:val="00EF2B18"/>
    <w:rsid w:val="00EF2B94"/>
    <w:rsid w:val="00EF33BB"/>
    <w:rsid w:val="00EF43EC"/>
    <w:rsid w:val="00EF4619"/>
    <w:rsid w:val="00EF4A00"/>
    <w:rsid w:val="00EF6AEE"/>
    <w:rsid w:val="00EF709A"/>
    <w:rsid w:val="00EF77DF"/>
    <w:rsid w:val="00EF7BF7"/>
    <w:rsid w:val="00F00E46"/>
    <w:rsid w:val="00F02000"/>
    <w:rsid w:val="00F02639"/>
    <w:rsid w:val="00F02A9B"/>
    <w:rsid w:val="00F02CD2"/>
    <w:rsid w:val="00F03E8F"/>
    <w:rsid w:val="00F0422F"/>
    <w:rsid w:val="00F04FD9"/>
    <w:rsid w:val="00F0692C"/>
    <w:rsid w:val="00F071D7"/>
    <w:rsid w:val="00F07B22"/>
    <w:rsid w:val="00F07F5E"/>
    <w:rsid w:val="00F103E1"/>
    <w:rsid w:val="00F10887"/>
    <w:rsid w:val="00F111B6"/>
    <w:rsid w:val="00F117EF"/>
    <w:rsid w:val="00F11A77"/>
    <w:rsid w:val="00F123E1"/>
    <w:rsid w:val="00F12845"/>
    <w:rsid w:val="00F128E0"/>
    <w:rsid w:val="00F12B14"/>
    <w:rsid w:val="00F12C56"/>
    <w:rsid w:val="00F138E0"/>
    <w:rsid w:val="00F13923"/>
    <w:rsid w:val="00F13F5B"/>
    <w:rsid w:val="00F15252"/>
    <w:rsid w:val="00F168EA"/>
    <w:rsid w:val="00F16A9D"/>
    <w:rsid w:val="00F17B68"/>
    <w:rsid w:val="00F17FB5"/>
    <w:rsid w:val="00F2224D"/>
    <w:rsid w:val="00F22855"/>
    <w:rsid w:val="00F228B8"/>
    <w:rsid w:val="00F22F32"/>
    <w:rsid w:val="00F266AF"/>
    <w:rsid w:val="00F26720"/>
    <w:rsid w:val="00F26B3C"/>
    <w:rsid w:val="00F27978"/>
    <w:rsid w:val="00F302EB"/>
    <w:rsid w:val="00F3038B"/>
    <w:rsid w:val="00F304E0"/>
    <w:rsid w:val="00F30530"/>
    <w:rsid w:val="00F305AD"/>
    <w:rsid w:val="00F30990"/>
    <w:rsid w:val="00F313D3"/>
    <w:rsid w:val="00F31B4C"/>
    <w:rsid w:val="00F333C4"/>
    <w:rsid w:val="00F334B3"/>
    <w:rsid w:val="00F33736"/>
    <w:rsid w:val="00F33E55"/>
    <w:rsid w:val="00F3464C"/>
    <w:rsid w:val="00F34D9B"/>
    <w:rsid w:val="00F3553E"/>
    <w:rsid w:val="00F35998"/>
    <w:rsid w:val="00F36801"/>
    <w:rsid w:val="00F3799C"/>
    <w:rsid w:val="00F41576"/>
    <w:rsid w:val="00F41F74"/>
    <w:rsid w:val="00F426EC"/>
    <w:rsid w:val="00F44AEC"/>
    <w:rsid w:val="00F4521B"/>
    <w:rsid w:val="00F45468"/>
    <w:rsid w:val="00F462FA"/>
    <w:rsid w:val="00F4752E"/>
    <w:rsid w:val="00F47694"/>
    <w:rsid w:val="00F477B4"/>
    <w:rsid w:val="00F521A0"/>
    <w:rsid w:val="00F531CD"/>
    <w:rsid w:val="00F5337F"/>
    <w:rsid w:val="00F53450"/>
    <w:rsid w:val="00F53D60"/>
    <w:rsid w:val="00F53F0C"/>
    <w:rsid w:val="00F53FE4"/>
    <w:rsid w:val="00F546DD"/>
    <w:rsid w:val="00F546E4"/>
    <w:rsid w:val="00F548B8"/>
    <w:rsid w:val="00F54AEB"/>
    <w:rsid w:val="00F571CE"/>
    <w:rsid w:val="00F60755"/>
    <w:rsid w:val="00F60EBE"/>
    <w:rsid w:val="00F61156"/>
    <w:rsid w:val="00F61566"/>
    <w:rsid w:val="00F63342"/>
    <w:rsid w:val="00F63C89"/>
    <w:rsid w:val="00F63D09"/>
    <w:rsid w:val="00F64FA6"/>
    <w:rsid w:val="00F65756"/>
    <w:rsid w:val="00F663D4"/>
    <w:rsid w:val="00F66CD9"/>
    <w:rsid w:val="00F70383"/>
    <w:rsid w:val="00F7108F"/>
    <w:rsid w:val="00F71675"/>
    <w:rsid w:val="00F72974"/>
    <w:rsid w:val="00F72EF7"/>
    <w:rsid w:val="00F73483"/>
    <w:rsid w:val="00F748A8"/>
    <w:rsid w:val="00F74A36"/>
    <w:rsid w:val="00F752CC"/>
    <w:rsid w:val="00F75347"/>
    <w:rsid w:val="00F75A3A"/>
    <w:rsid w:val="00F761FC"/>
    <w:rsid w:val="00F76ACF"/>
    <w:rsid w:val="00F76C9B"/>
    <w:rsid w:val="00F76D54"/>
    <w:rsid w:val="00F77D15"/>
    <w:rsid w:val="00F801A4"/>
    <w:rsid w:val="00F80444"/>
    <w:rsid w:val="00F80B1D"/>
    <w:rsid w:val="00F8173A"/>
    <w:rsid w:val="00F81E15"/>
    <w:rsid w:val="00F82269"/>
    <w:rsid w:val="00F82871"/>
    <w:rsid w:val="00F82A7A"/>
    <w:rsid w:val="00F82DB3"/>
    <w:rsid w:val="00F839B4"/>
    <w:rsid w:val="00F83B1F"/>
    <w:rsid w:val="00F85174"/>
    <w:rsid w:val="00F856D7"/>
    <w:rsid w:val="00F868D8"/>
    <w:rsid w:val="00F8699C"/>
    <w:rsid w:val="00F869B9"/>
    <w:rsid w:val="00F87CFE"/>
    <w:rsid w:val="00F87D2B"/>
    <w:rsid w:val="00F90648"/>
    <w:rsid w:val="00F90AF3"/>
    <w:rsid w:val="00F920C9"/>
    <w:rsid w:val="00F9234C"/>
    <w:rsid w:val="00F929B5"/>
    <w:rsid w:val="00F9352F"/>
    <w:rsid w:val="00F94BF7"/>
    <w:rsid w:val="00F95284"/>
    <w:rsid w:val="00F958D5"/>
    <w:rsid w:val="00F95D05"/>
    <w:rsid w:val="00F9696F"/>
    <w:rsid w:val="00F97880"/>
    <w:rsid w:val="00FA1456"/>
    <w:rsid w:val="00FA1AE6"/>
    <w:rsid w:val="00FA1CE0"/>
    <w:rsid w:val="00FA27FB"/>
    <w:rsid w:val="00FA2B29"/>
    <w:rsid w:val="00FA2CF6"/>
    <w:rsid w:val="00FA47A2"/>
    <w:rsid w:val="00FA48B4"/>
    <w:rsid w:val="00FA4A45"/>
    <w:rsid w:val="00FA55FF"/>
    <w:rsid w:val="00FA5AA1"/>
    <w:rsid w:val="00FA5D3C"/>
    <w:rsid w:val="00FA6338"/>
    <w:rsid w:val="00FA6456"/>
    <w:rsid w:val="00FA6AF2"/>
    <w:rsid w:val="00FB0305"/>
    <w:rsid w:val="00FB04A9"/>
    <w:rsid w:val="00FB07D8"/>
    <w:rsid w:val="00FB2DD2"/>
    <w:rsid w:val="00FB3F4D"/>
    <w:rsid w:val="00FB3F73"/>
    <w:rsid w:val="00FB4196"/>
    <w:rsid w:val="00FB4226"/>
    <w:rsid w:val="00FB56BB"/>
    <w:rsid w:val="00FB7527"/>
    <w:rsid w:val="00FB78AC"/>
    <w:rsid w:val="00FC051E"/>
    <w:rsid w:val="00FC0851"/>
    <w:rsid w:val="00FC1F8F"/>
    <w:rsid w:val="00FC258F"/>
    <w:rsid w:val="00FC2CBC"/>
    <w:rsid w:val="00FC30D5"/>
    <w:rsid w:val="00FC32C5"/>
    <w:rsid w:val="00FC42C3"/>
    <w:rsid w:val="00FC51A1"/>
    <w:rsid w:val="00FC6387"/>
    <w:rsid w:val="00FC6BE1"/>
    <w:rsid w:val="00FC6D2E"/>
    <w:rsid w:val="00FC7009"/>
    <w:rsid w:val="00FC7C01"/>
    <w:rsid w:val="00FD0A79"/>
    <w:rsid w:val="00FD1589"/>
    <w:rsid w:val="00FD384B"/>
    <w:rsid w:val="00FD422B"/>
    <w:rsid w:val="00FD5555"/>
    <w:rsid w:val="00FD669F"/>
    <w:rsid w:val="00FD6B5E"/>
    <w:rsid w:val="00FD6B8D"/>
    <w:rsid w:val="00FD6F16"/>
    <w:rsid w:val="00FD705C"/>
    <w:rsid w:val="00FD78A6"/>
    <w:rsid w:val="00FE12DA"/>
    <w:rsid w:val="00FE2C7F"/>
    <w:rsid w:val="00FE372C"/>
    <w:rsid w:val="00FE40B7"/>
    <w:rsid w:val="00FE41B2"/>
    <w:rsid w:val="00FE43D5"/>
    <w:rsid w:val="00FE4813"/>
    <w:rsid w:val="00FE535C"/>
    <w:rsid w:val="00FF0BD0"/>
    <w:rsid w:val="00FF2762"/>
    <w:rsid w:val="00FF27D0"/>
    <w:rsid w:val="00FF3143"/>
    <w:rsid w:val="00FF36DB"/>
    <w:rsid w:val="00FF3D6A"/>
    <w:rsid w:val="00FF449B"/>
    <w:rsid w:val="00FF4D8E"/>
    <w:rsid w:val="00FF4F2C"/>
    <w:rsid w:val="00FF4FDA"/>
    <w:rsid w:val="00FF5664"/>
    <w:rsid w:val="00FF68B5"/>
    <w:rsid w:val="00FF6C1E"/>
    <w:rsid w:val="00FF6DF7"/>
    <w:rsid w:val="00FF7762"/>
    <w:rsid w:val="00FF79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2E4D34-351A-44A8-B74C-7592FD9D8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8123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1104</Words>
  <Characters>6296</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3</cp:revision>
  <dcterms:created xsi:type="dcterms:W3CDTF">2024-10-27T16:28:00Z</dcterms:created>
  <dcterms:modified xsi:type="dcterms:W3CDTF">2024-10-27T16:38:00Z</dcterms:modified>
</cp:coreProperties>
</file>