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DAF2" w14:textId="77777777" w:rsidR="001D2BEE" w:rsidRPr="00BD2EF5" w:rsidRDefault="001D2BEE" w:rsidP="001D2BE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Pr="00BD2EF5">
        <w:rPr>
          <w:rFonts w:ascii="Times New Roman" w:hAnsi="Times New Roman" w:cs="Times New Roman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</w:t>
      </w:r>
      <w:r w:rsidRPr="00BD2EF5">
        <w:rPr>
          <w:rFonts w:ascii="Times New Roman" w:hAnsi="Times New Roman" w:cs="Times New Roman"/>
          <w:lang w:val="kk-KZ"/>
        </w:rPr>
        <w:t>Бекітемін:</w:t>
      </w:r>
    </w:p>
    <w:p w14:paraId="0F794019" w14:textId="77777777" w:rsidR="001D2BEE" w:rsidRPr="00BD2EF5" w:rsidRDefault="001D2BEE" w:rsidP="001D2BEE">
      <w:pPr>
        <w:spacing w:after="0"/>
        <w:rPr>
          <w:rFonts w:ascii="Times New Roman" w:hAnsi="Times New Roman" w:cs="Times New Roman"/>
          <w:lang w:val="kk-KZ"/>
        </w:rPr>
      </w:pPr>
      <w:r w:rsidRPr="00BD2E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BD2EF5">
        <w:rPr>
          <w:rFonts w:ascii="Times New Roman" w:hAnsi="Times New Roman" w:cs="Times New Roman"/>
          <w:lang w:val="kk-KZ"/>
        </w:rPr>
        <w:t>Павлодар облысының білім беру басқармасы</w:t>
      </w:r>
    </w:p>
    <w:p w14:paraId="399CB751" w14:textId="77777777" w:rsidR="001D2BEE" w:rsidRPr="00BD2EF5" w:rsidRDefault="001D2BEE" w:rsidP="001D2BEE">
      <w:pPr>
        <w:spacing w:after="0"/>
        <w:rPr>
          <w:rFonts w:ascii="Times New Roman" w:hAnsi="Times New Roman" w:cs="Times New Roman"/>
          <w:lang w:val="kk-KZ"/>
        </w:rPr>
      </w:pPr>
      <w:r w:rsidRPr="00BD2E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BD2EF5">
        <w:rPr>
          <w:rFonts w:ascii="Times New Roman" w:hAnsi="Times New Roman" w:cs="Times New Roman"/>
          <w:lang w:val="kk-KZ"/>
        </w:rPr>
        <w:t xml:space="preserve"> Павлодар ауданы білім беру бөлімінің</w:t>
      </w:r>
    </w:p>
    <w:p w14:paraId="4C317169" w14:textId="77777777" w:rsidR="001D2BEE" w:rsidRPr="00BD2EF5" w:rsidRDefault="001D2BEE" w:rsidP="001D2BEE">
      <w:pPr>
        <w:spacing w:after="0"/>
        <w:rPr>
          <w:rFonts w:ascii="Times New Roman" w:hAnsi="Times New Roman" w:cs="Times New Roman"/>
          <w:lang w:val="kk-KZ"/>
        </w:rPr>
      </w:pPr>
      <w:r w:rsidRPr="00BD2E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BD2EF5">
        <w:rPr>
          <w:rFonts w:ascii="Times New Roman" w:hAnsi="Times New Roman" w:cs="Times New Roman"/>
          <w:lang w:val="kk-KZ"/>
        </w:rPr>
        <w:t xml:space="preserve"> «Кеменгер ауылының «Аяла» сәбилер</w:t>
      </w:r>
    </w:p>
    <w:p w14:paraId="1FD8962C" w14:textId="77777777" w:rsidR="001D2BEE" w:rsidRPr="00BD2EF5" w:rsidRDefault="001D2BEE" w:rsidP="001D2BEE">
      <w:pPr>
        <w:spacing w:after="0"/>
        <w:rPr>
          <w:rFonts w:ascii="Times New Roman" w:hAnsi="Times New Roman" w:cs="Times New Roman"/>
          <w:lang w:val="kk-KZ"/>
        </w:rPr>
      </w:pPr>
      <w:r w:rsidRPr="00BD2E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BD2EF5">
        <w:rPr>
          <w:rFonts w:ascii="Times New Roman" w:hAnsi="Times New Roman" w:cs="Times New Roman"/>
          <w:lang w:val="kk-KZ"/>
        </w:rPr>
        <w:t xml:space="preserve">   бақшасы» КМҚК</w:t>
      </w:r>
    </w:p>
    <w:p w14:paraId="5305E555" w14:textId="77777777" w:rsidR="001D2BEE" w:rsidRPr="00BD2EF5" w:rsidRDefault="001D2BEE" w:rsidP="001D2BEE">
      <w:pPr>
        <w:spacing w:after="0"/>
        <w:rPr>
          <w:rFonts w:ascii="Times New Roman" w:hAnsi="Times New Roman" w:cs="Times New Roman"/>
          <w:lang w:val="kk-KZ"/>
        </w:rPr>
      </w:pPr>
      <w:r w:rsidRPr="00BD2EF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Pr="00BD2EF5">
        <w:rPr>
          <w:rFonts w:ascii="Times New Roman" w:hAnsi="Times New Roman" w:cs="Times New Roman"/>
          <w:lang w:val="kk-KZ"/>
        </w:rPr>
        <w:t xml:space="preserve">  Басшы:______________А. С. Бойкова</w:t>
      </w:r>
    </w:p>
    <w:p w14:paraId="243BD56F" w14:textId="2E3477DE" w:rsidR="001D2BEE" w:rsidRPr="00BD2EF5" w:rsidRDefault="001D2BEE" w:rsidP="001D2BEE">
      <w:pPr>
        <w:jc w:val="center"/>
        <w:rPr>
          <w:rFonts w:ascii="Times New Roman" w:hAnsi="Times New Roman" w:cs="Times New Roman"/>
          <w:b/>
          <w:lang w:val="kk-KZ"/>
        </w:rPr>
      </w:pPr>
      <w:r w:rsidRPr="00BD2EF5">
        <w:rPr>
          <w:rFonts w:ascii="Times New Roman" w:hAnsi="Times New Roman" w:cs="Times New Roman"/>
          <w:b/>
          <w:lang w:val="kk-KZ"/>
        </w:rPr>
        <w:t>Жоспарлы маус</w:t>
      </w:r>
      <w:r w:rsidR="00AF6A8D">
        <w:rPr>
          <w:rFonts w:ascii="Times New Roman" w:hAnsi="Times New Roman" w:cs="Times New Roman"/>
          <w:b/>
          <w:lang w:val="kk-KZ"/>
        </w:rPr>
        <w:t>ымның екі апталық ас мәзірі (</w:t>
      </w:r>
      <w:r w:rsidR="00A30074">
        <w:rPr>
          <w:rFonts w:ascii="Times New Roman" w:hAnsi="Times New Roman" w:cs="Times New Roman"/>
          <w:b/>
          <w:lang w:val="kk-KZ"/>
        </w:rPr>
        <w:t>жаз-күз</w:t>
      </w:r>
      <w:r w:rsidRPr="00BD2EF5">
        <w:rPr>
          <w:rFonts w:ascii="Times New Roman" w:hAnsi="Times New Roman" w:cs="Times New Roman"/>
          <w:b/>
          <w:lang w:val="kk-KZ"/>
        </w:rPr>
        <w:t>) 2024-2025 оқу жылы.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315"/>
        <w:gridCol w:w="880"/>
        <w:gridCol w:w="839"/>
        <w:gridCol w:w="3038"/>
        <w:gridCol w:w="828"/>
        <w:gridCol w:w="828"/>
        <w:gridCol w:w="1678"/>
        <w:gridCol w:w="860"/>
        <w:gridCol w:w="911"/>
        <w:gridCol w:w="1785"/>
        <w:gridCol w:w="845"/>
        <w:gridCol w:w="926"/>
      </w:tblGrid>
      <w:tr w:rsidR="001D2BEE" w:rsidRPr="00BD2EF5" w14:paraId="64738B3A" w14:textId="77777777" w:rsidTr="001D2BEE">
        <w:trPr>
          <w:cantSplit/>
          <w:trHeight w:val="945"/>
        </w:trPr>
        <w:tc>
          <w:tcPr>
            <w:tcW w:w="558" w:type="dxa"/>
            <w:vMerge w:val="restart"/>
            <w:textDirection w:val="btLr"/>
          </w:tcPr>
          <w:p w14:paraId="2677B7DA" w14:textId="77777777" w:rsidR="001D2BEE" w:rsidRPr="00BD2EF5" w:rsidRDefault="001D2BEE" w:rsidP="00E90EC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Күндер</w:t>
            </w:r>
          </w:p>
        </w:tc>
        <w:tc>
          <w:tcPr>
            <w:tcW w:w="2315" w:type="dxa"/>
            <w:vMerge w:val="restart"/>
          </w:tcPr>
          <w:p w14:paraId="59D4E655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Таңғы ас</w:t>
            </w:r>
          </w:p>
          <w:p w14:paraId="5795374D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719" w:type="dxa"/>
            <w:gridSpan w:val="2"/>
          </w:tcPr>
          <w:p w14:paraId="12775872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шығысы</w:t>
            </w:r>
            <w:r w:rsidRPr="00BD2EF5">
              <w:rPr>
                <w:rFonts w:ascii="Times New Roman" w:hAnsi="Times New Roman" w:cs="Times New Roman"/>
                <w:b/>
              </w:rPr>
              <w:t xml:space="preserve"> (гр)</w:t>
            </w:r>
          </w:p>
        </w:tc>
        <w:tc>
          <w:tcPr>
            <w:tcW w:w="3038" w:type="dxa"/>
            <w:vMerge w:val="restart"/>
          </w:tcPr>
          <w:p w14:paraId="0788CE3B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C657B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Түскі ас</w:t>
            </w:r>
          </w:p>
          <w:p w14:paraId="41ADF46D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656" w:type="dxa"/>
            <w:gridSpan w:val="2"/>
          </w:tcPr>
          <w:p w14:paraId="4986E425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шығысы</w:t>
            </w:r>
            <w:r w:rsidRPr="00BD2EF5">
              <w:rPr>
                <w:rFonts w:ascii="Times New Roman" w:hAnsi="Times New Roman" w:cs="Times New Roman"/>
                <w:b/>
              </w:rPr>
              <w:t xml:space="preserve"> (гр)</w:t>
            </w:r>
          </w:p>
        </w:tc>
        <w:tc>
          <w:tcPr>
            <w:tcW w:w="1678" w:type="dxa"/>
            <w:vMerge w:val="restart"/>
          </w:tcPr>
          <w:p w14:paraId="56EB4485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Бесін ас</w:t>
            </w:r>
          </w:p>
          <w:p w14:paraId="1AB07D6F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771" w:type="dxa"/>
            <w:gridSpan w:val="2"/>
          </w:tcPr>
          <w:p w14:paraId="7FC8BA00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шығысы</w:t>
            </w:r>
            <w:r w:rsidRPr="00BD2EF5">
              <w:rPr>
                <w:rFonts w:ascii="Times New Roman" w:hAnsi="Times New Roman" w:cs="Times New Roman"/>
                <w:b/>
              </w:rPr>
              <w:t xml:space="preserve"> (гр)</w:t>
            </w:r>
          </w:p>
        </w:tc>
        <w:tc>
          <w:tcPr>
            <w:tcW w:w="1785" w:type="dxa"/>
            <w:vMerge w:val="restart"/>
          </w:tcPr>
          <w:p w14:paraId="5294986C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Кешкі ас</w:t>
            </w:r>
          </w:p>
          <w:p w14:paraId="29A83BFB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атауы</w:t>
            </w:r>
          </w:p>
        </w:tc>
        <w:tc>
          <w:tcPr>
            <w:tcW w:w="1771" w:type="dxa"/>
            <w:gridSpan w:val="2"/>
          </w:tcPr>
          <w:p w14:paraId="3611D05F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Тағамның шығысы</w:t>
            </w:r>
            <w:r w:rsidRPr="00BD2EF5">
              <w:rPr>
                <w:rFonts w:ascii="Times New Roman" w:hAnsi="Times New Roman" w:cs="Times New Roman"/>
                <w:b/>
              </w:rPr>
              <w:t xml:space="preserve"> (гр)</w:t>
            </w:r>
          </w:p>
        </w:tc>
      </w:tr>
      <w:tr w:rsidR="001D2BEE" w:rsidRPr="00BD2EF5" w14:paraId="5A6D6A00" w14:textId="77777777" w:rsidTr="001D2BEE">
        <w:trPr>
          <w:cantSplit/>
          <w:trHeight w:val="219"/>
        </w:trPr>
        <w:tc>
          <w:tcPr>
            <w:tcW w:w="558" w:type="dxa"/>
            <w:vMerge/>
            <w:textDirection w:val="btLr"/>
          </w:tcPr>
          <w:p w14:paraId="3FB10B2F" w14:textId="77777777" w:rsidR="001D2BEE" w:rsidRPr="00BD2EF5" w:rsidRDefault="001D2BEE" w:rsidP="00E90E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  <w:vMerge/>
          </w:tcPr>
          <w:p w14:paraId="0606DF1F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80" w:type="dxa"/>
          </w:tcPr>
          <w:p w14:paraId="50AA61F5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1.2-3 ж</w:t>
            </w:r>
          </w:p>
        </w:tc>
        <w:tc>
          <w:tcPr>
            <w:tcW w:w="839" w:type="dxa"/>
          </w:tcPr>
          <w:p w14:paraId="337CC899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4-5 ж</w:t>
            </w:r>
          </w:p>
        </w:tc>
        <w:tc>
          <w:tcPr>
            <w:tcW w:w="3038" w:type="dxa"/>
            <w:vMerge/>
          </w:tcPr>
          <w:p w14:paraId="55287231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" w:type="dxa"/>
          </w:tcPr>
          <w:p w14:paraId="0BB1AF20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1.2-3 ж</w:t>
            </w:r>
          </w:p>
        </w:tc>
        <w:tc>
          <w:tcPr>
            <w:tcW w:w="828" w:type="dxa"/>
          </w:tcPr>
          <w:p w14:paraId="3A9812A0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4-5 ж</w:t>
            </w:r>
          </w:p>
        </w:tc>
        <w:tc>
          <w:tcPr>
            <w:tcW w:w="1678" w:type="dxa"/>
            <w:vMerge/>
          </w:tcPr>
          <w:p w14:paraId="770F6035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14:paraId="23EADA86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1.2-3 ж</w:t>
            </w:r>
          </w:p>
        </w:tc>
        <w:tc>
          <w:tcPr>
            <w:tcW w:w="911" w:type="dxa"/>
          </w:tcPr>
          <w:p w14:paraId="03CE1788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4-5 ж</w:t>
            </w:r>
          </w:p>
        </w:tc>
        <w:tc>
          <w:tcPr>
            <w:tcW w:w="1785" w:type="dxa"/>
            <w:vMerge/>
          </w:tcPr>
          <w:p w14:paraId="14696F83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14:paraId="2BE7A36C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1.2-3 ж</w:t>
            </w:r>
          </w:p>
        </w:tc>
        <w:tc>
          <w:tcPr>
            <w:tcW w:w="926" w:type="dxa"/>
          </w:tcPr>
          <w:p w14:paraId="70752DDD" w14:textId="77777777" w:rsidR="001D2BEE" w:rsidRPr="00BD2EF5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4-5 ж</w:t>
            </w:r>
          </w:p>
        </w:tc>
      </w:tr>
      <w:tr w:rsidR="001D2BEE" w:rsidRPr="00BD2EF5" w14:paraId="3F06481A" w14:textId="77777777" w:rsidTr="001D2BEE">
        <w:tc>
          <w:tcPr>
            <w:tcW w:w="558" w:type="dxa"/>
          </w:tcPr>
          <w:p w14:paraId="32885F70" w14:textId="77777777" w:rsidR="001D2BEE" w:rsidRDefault="001D2BEE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1.</w:t>
            </w:r>
          </w:p>
          <w:p w14:paraId="34C21292" w14:textId="77777777" w:rsidR="00E53657" w:rsidRPr="00BD2EF5" w:rsidRDefault="00E53657" w:rsidP="00E90E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14:paraId="144F3E70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Сүтке піскен тары көжесі</w:t>
            </w:r>
          </w:p>
          <w:p w14:paraId="3F1B0888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Нан мен май</w:t>
            </w:r>
          </w:p>
          <w:p w14:paraId="0B232BF1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какао</w:t>
            </w:r>
          </w:p>
          <w:p w14:paraId="5F596A8E" w14:textId="77777777" w:rsidR="001D2BEE" w:rsidRPr="00BD2EF5" w:rsidRDefault="001D2BEE" w:rsidP="00E90E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2-ші таңғы ас</w:t>
            </w:r>
          </w:p>
          <w:p w14:paraId="0459B7A9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</w:t>
            </w:r>
          </w:p>
        </w:tc>
        <w:tc>
          <w:tcPr>
            <w:tcW w:w="880" w:type="dxa"/>
          </w:tcPr>
          <w:p w14:paraId="00E77B5B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150</w:t>
            </w:r>
          </w:p>
          <w:p w14:paraId="4B7404EF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</w:p>
          <w:p w14:paraId="3CEE2B7A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40</w:t>
            </w:r>
            <w:r w:rsidRPr="00BD2EF5">
              <w:rPr>
                <w:rFonts w:ascii="Times New Roman" w:hAnsi="Times New Roman" w:cs="Times New Roman"/>
                <w:lang w:val="en-US"/>
              </w:rPr>
              <w:t>/5</w:t>
            </w:r>
          </w:p>
          <w:p w14:paraId="1806C6C8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704A9DE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</w:p>
          <w:p w14:paraId="68F580DD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39" w:type="dxa"/>
          </w:tcPr>
          <w:p w14:paraId="2D5D889C" w14:textId="77777777" w:rsidR="001D2BEE" w:rsidRPr="00BD2EF5" w:rsidRDefault="001D2BEE" w:rsidP="00E90ECF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</w:rPr>
              <w:t>180</w:t>
            </w:r>
          </w:p>
          <w:p w14:paraId="784E98D8" w14:textId="77777777" w:rsidR="001D2BEE" w:rsidRPr="00BD2EF5" w:rsidRDefault="001D2BEE" w:rsidP="00E90ECF">
            <w:pPr>
              <w:rPr>
                <w:rFonts w:ascii="Times New Roman" w:hAnsi="Times New Roman" w:cs="Times New Roman"/>
              </w:rPr>
            </w:pPr>
          </w:p>
          <w:p w14:paraId="7A4A7DF1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60/7</w:t>
            </w:r>
          </w:p>
          <w:p w14:paraId="16CE80E9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B3435F3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</w:p>
          <w:p w14:paraId="6D0673CE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038" w:type="dxa"/>
          </w:tcPr>
          <w:p w14:paraId="2B959F72" w14:textId="77777777" w:rsidR="001D2BEE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EE4C2B">
              <w:rPr>
                <w:rFonts w:ascii="Times New Roman" w:hAnsi="Times New Roman" w:cs="Times New Roman"/>
                <w:lang w:val="kk-KZ"/>
              </w:rPr>
              <w:t xml:space="preserve">Балғын қияр салаты </w:t>
            </w:r>
          </w:p>
          <w:p w14:paraId="2612AAC3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Қаймақ қосылған борщ</w:t>
            </w:r>
          </w:p>
          <w:p w14:paraId="352DC638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Сиыр еті котлеті, картоп езбесі</w:t>
            </w:r>
          </w:p>
          <w:p w14:paraId="381A21D8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Компот «С» дәруменімен</w:t>
            </w:r>
          </w:p>
          <w:p w14:paraId="5D912A97" w14:textId="77777777" w:rsidR="001D2BEE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  <w:p w14:paraId="251BDBDE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8" w:type="dxa"/>
          </w:tcPr>
          <w:p w14:paraId="38CE9489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68253125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75DB4F6D" w14:textId="77777777" w:rsidR="001D2BEE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50/100</w:t>
            </w:r>
          </w:p>
          <w:p w14:paraId="7982F384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</w:p>
          <w:p w14:paraId="2FC516F3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70E35D4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28" w:type="dxa"/>
          </w:tcPr>
          <w:p w14:paraId="3733DFC8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5C1CC65C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6F294EE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60/120</w:t>
            </w:r>
          </w:p>
          <w:p w14:paraId="334862AD" w14:textId="77777777" w:rsidR="001D2BEE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</w:p>
          <w:p w14:paraId="7AFE561E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A3AC3D9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8" w:type="dxa"/>
          </w:tcPr>
          <w:p w14:paraId="0B78148E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Тоқ</w:t>
            </w:r>
            <w:r w:rsidRPr="00BD2EF5">
              <w:rPr>
                <w:rFonts w:ascii="Times New Roman" w:hAnsi="Times New Roman" w:cs="Times New Roman"/>
                <w:lang w:val="kk-KZ"/>
              </w:rPr>
              <w:t>аш</w:t>
            </w:r>
          </w:p>
          <w:p w14:paraId="18B95252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Йогурт</w:t>
            </w:r>
          </w:p>
        </w:tc>
        <w:tc>
          <w:tcPr>
            <w:tcW w:w="860" w:type="dxa"/>
          </w:tcPr>
          <w:p w14:paraId="1897D940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14762E57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1" w:type="dxa"/>
          </w:tcPr>
          <w:p w14:paraId="14DC7B07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69687097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785" w:type="dxa"/>
          </w:tcPr>
          <w:p w14:paraId="66B441C5" w14:textId="77777777" w:rsidR="001D2BEE" w:rsidRDefault="001D2BEE" w:rsidP="00E90ECF">
            <w:pPr>
              <w:rPr>
                <w:rFonts w:ascii="Times New Roman" w:hAnsi="Times New Roman" w:cs="Times New Roman"/>
                <w:lang w:val="kk-KZ"/>
              </w:rPr>
            </w:pPr>
            <w:r w:rsidRPr="00EE4C2B">
              <w:rPr>
                <w:rFonts w:ascii="Times New Roman" w:hAnsi="Times New Roman" w:cs="Times New Roman"/>
                <w:lang w:val="kk-KZ"/>
              </w:rPr>
              <w:t xml:space="preserve">Ірімшік қосылған </w:t>
            </w:r>
            <w:r>
              <w:rPr>
                <w:rFonts w:ascii="Times New Roman" w:hAnsi="Times New Roman" w:cs="Times New Roman"/>
                <w:lang w:val="kk-KZ"/>
              </w:rPr>
              <w:t>макарон</w:t>
            </w:r>
          </w:p>
          <w:p w14:paraId="2C4C1881" w14:textId="77777777" w:rsidR="001D2BEE" w:rsidRPr="00BD2EF5" w:rsidRDefault="00AC637A" w:rsidP="00E90EC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пен шай</w:t>
            </w:r>
          </w:p>
        </w:tc>
        <w:tc>
          <w:tcPr>
            <w:tcW w:w="845" w:type="dxa"/>
          </w:tcPr>
          <w:p w14:paraId="7E54E2F4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9939F88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</w:p>
          <w:p w14:paraId="4F5BE5AB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26" w:type="dxa"/>
          </w:tcPr>
          <w:p w14:paraId="1386B2FB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318D0334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</w:p>
          <w:p w14:paraId="09C0A854" w14:textId="77777777" w:rsidR="001D2BEE" w:rsidRPr="00BD2EF5" w:rsidRDefault="001D2BEE" w:rsidP="00E90ECF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1D2BEE" w:rsidRPr="00BD2EF5" w14:paraId="5AD87E2C" w14:textId="77777777" w:rsidTr="001D2BEE">
        <w:tc>
          <w:tcPr>
            <w:tcW w:w="558" w:type="dxa"/>
          </w:tcPr>
          <w:p w14:paraId="6F08E004" w14:textId="77777777" w:rsidR="001D2BEE" w:rsidRDefault="001D2BEE" w:rsidP="001D2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2.</w:t>
            </w:r>
          </w:p>
          <w:p w14:paraId="4286D9BC" w14:textId="77777777" w:rsidR="00E53657" w:rsidRPr="00BD2EF5" w:rsidRDefault="00E53657" w:rsidP="001D2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14:paraId="4A5BEAD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Сүт пен </w:t>
            </w:r>
            <w:r w:rsidRPr="00BD2EF5">
              <w:rPr>
                <w:rFonts w:ascii="Times New Roman" w:hAnsi="Times New Roman" w:cs="Times New Roman"/>
              </w:rPr>
              <w:t>«Досты</w:t>
            </w:r>
            <w:r w:rsidRPr="00BD2EF5">
              <w:rPr>
                <w:rFonts w:ascii="Times New Roman" w:hAnsi="Times New Roman" w:cs="Times New Roman"/>
                <w:lang w:val="kk-KZ"/>
              </w:rPr>
              <w:t>қ</w:t>
            </w:r>
            <w:r w:rsidRPr="00BD2EF5">
              <w:rPr>
                <w:rFonts w:ascii="Times New Roman" w:hAnsi="Times New Roman" w:cs="Times New Roman"/>
              </w:rPr>
              <w:t>»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көжесі</w:t>
            </w:r>
          </w:p>
          <w:p w14:paraId="434E443A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Нан мен май</w:t>
            </w:r>
          </w:p>
          <w:p w14:paraId="2C9C4F65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какао</w:t>
            </w:r>
          </w:p>
          <w:p w14:paraId="039EA5DE" w14:textId="77777777" w:rsidR="001D2BEE" w:rsidRPr="00BD2EF5" w:rsidRDefault="001D2BEE" w:rsidP="004012A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80" w:type="dxa"/>
          </w:tcPr>
          <w:p w14:paraId="784DF6C2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62006AC2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450C7F19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40/5</w:t>
            </w:r>
          </w:p>
          <w:p w14:paraId="0B74CE22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B149EFC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0123D89B" w14:textId="77777777" w:rsidR="001D2BEE" w:rsidRPr="00EE4C2B" w:rsidRDefault="001D2BEE" w:rsidP="001D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  <w:p w14:paraId="5739687B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9" w:type="dxa"/>
          </w:tcPr>
          <w:p w14:paraId="506A1D09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11E8CC39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2AEF540A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60/7</w:t>
            </w:r>
          </w:p>
          <w:p w14:paraId="3A77D95A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22DA23BE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259A05E5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038" w:type="dxa"/>
          </w:tcPr>
          <w:p w14:paraId="20E0DBD0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Балғын қыза</w:t>
            </w:r>
            <w:r w:rsidRPr="00BD2EF5">
              <w:rPr>
                <w:rFonts w:ascii="Times New Roman" w:hAnsi="Times New Roman" w:cs="Times New Roman"/>
                <w:lang w:val="kk-KZ"/>
              </w:rPr>
              <w:t>нақ салаты</w:t>
            </w:r>
          </w:p>
          <w:p w14:paraId="6D5D8830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Қаймақ қосылған көкөніс сорпасы</w:t>
            </w:r>
          </w:p>
          <w:p w14:paraId="383E7A2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Бефстроган, бұқтырылған картоппен</w:t>
            </w:r>
          </w:p>
          <w:p w14:paraId="4FE1B0A4" w14:textId="77777777" w:rsidR="001D2BEE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Компот «С» дәруменімен</w:t>
            </w:r>
          </w:p>
          <w:p w14:paraId="2042686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28" w:type="dxa"/>
          </w:tcPr>
          <w:p w14:paraId="2EAD3089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452BB2D0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877B47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63544B4B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3D97050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37B66E67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6CB627E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8" w:type="dxa"/>
          </w:tcPr>
          <w:p w14:paraId="2324C100" w14:textId="77777777" w:rsidR="001D2BEE" w:rsidRPr="0036165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540CE3F5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D92085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3657DA3C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35C12B3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5E46543D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4B1A81A0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8" w:type="dxa"/>
          </w:tcPr>
          <w:p w14:paraId="52EBAC5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Алма қосылған бәліш</w:t>
            </w:r>
          </w:p>
          <w:p w14:paraId="363E8D6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Қайнатылған сүт</w:t>
            </w:r>
          </w:p>
        </w:tc>
        <w:tc>
          <w:tcPr>
            <w:tcW w:w="860" w:type="dxa"/>
          </w:tcPr>
          <w:p w14:paraId="18C43497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3A223BDB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4E5F0079" w14:textId="77777777" w:rsidR="001D2BEE" w:rsidRPr="00EE4C2B" w:rsidRDefault="001D2BEE" w:rsidP="001D2BEE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1" w:type="dxa"/>
          </w:tcPr>
          <w:p w14:paraId="2DA1F97A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39EC76CA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3F96096F" w14:textId="77777777" w:rsidR="001D2BEE" w:rsidRPr="00EE4C2B" w:rsidRDefault="001D2BEE" w:rsidP="001D2BEE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785" w:type="dxa"/>
          </w:tcPr>
          <w:p w14:paraId="79F4D04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Орамжапырақ қосылған балық запеканкасы</w:t>
            </w:r>
          </w:p>
          <w:p w14:paraId="3FE7DFCE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Кисель </w:t>
            </w:r>
            <w:r w:rsidRPr="00E90ECF">
              <w:rPr>
                <w:rFonts w:ascii="Times New Roman" w:hAnsi="Times New Roman" w:cs="Times New Roman"/>
              </w:rPr>
              <w:t>«</w:t>
            </w:r>
            <w:r w:rsidRPr="00BD2EF5">
              <w:rPr>
                <w:rFonts w:ascii="Times New Roman" w:hAnsi="Times New Roman" w:cs="Times New Roman"/>
              </w:rPr>
              <w:t>С</w:t>
            </w:r>
            <w:r w:rsidRPr="00E90ECF">
              <w:rPr>
                <w:rFonts w:ascii="Times New Roman" w:hAnsi="Times New Roman" w:cs="Times New Roman"/>
              </w:rPr>
              <w:t xml:space="preserve">» </w:t>
            </w:r>
            <w:r w:rsidRPr="00BD2EF5">
              <w:rPr>
                <w:rFonts w:ascii="Times New Roman" w:hAnsi="Times New Roman" w:cs="Times New Roman"/>
                <w:lang w:val="kk-KZ"/>
              </w:rPr>
              <w:t>дәруменімен</w:t>
            </w:r>
          </w:p>
        </w:tc>
        <w:tc>
          <w:tcPr>
            <w:tcW w:w="845" w:type="dxa"/>
          </w:tcPr>
          <w:p w14:paraId="3D81C6C4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6B31A6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1007D887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180A6BFE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26" w:type="dxa"/>
          </w:tcPr>
          <w:p w14:paraId="62DDA48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BFE6E5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1ADB030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5F0EEE4A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1D2BEE" w:rsidRPr="00BD2EF5" w14:paraId="448C7E51" w14:textId="77777777" w:rsidTr="00E53657">
        <w:trPr>
          <w:trHeight w:val="1519"/>
        </w:trPr>
        <w:tc>
          <w:tcPr>
            <w:tcW w:w="558" w:type="dxa"/>
          </w:tcPr>
          <w:p w14:paraId="3E6D5066" w14:textId="77777777" w:rsidR="001D2BEE" w:rsidRDefault="001D2BEE" w:rsidP="001D2B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3.</w:t>
            </w:r>
          </w:p>
          <w:p w14:paraId="02B240E9" w14:textId="77777777" w:rsidR="00E53657" w:rsidRPr="00BD2EF5" w:rsidRDefault="00E53657" w:rsidP="001D2B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5" w:type="dxa"/>
          </w:tcPr>
          <w:p w14:paraId="0B70D4A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ақ ұнтақ ботқасы</w:t>
            </w:r>
          </w:p>
          <w:p w14:paraId="029BED3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Батон мен май</w:t>
            </w:r>
          </w:p>
          <w:p w14:paraId="32E8CEF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цикорий</w:t>
            </w:r>
          </w:p>
          <w:p w14:paraId="28596CF9" w14:textId="77777777" w:rsidR="001D2BEE" w:rsidRPr="00BD2EF5" w:rsidRDefault="001D2BEE" w:rsidP="001D2BE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2-ші таңғы ас</w:t>
            </w:r>
          </w:p>
          <w:p w14:paraId="09B664BA" w14:textId="77777777" w:rsidR="001D2BEE" w:rsidRPr="00225C39" w:rsidRDefault="004012AE" w:rsidP="001D2B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</w:t>
            </w:r>
          </w:p>
        </w:tc>
        <w:tc>
          <w:tcPr>
            <w:tcW w:w="880" w:type="dxa"/>
          </w:tcPr>
          <w:p w14:paraId="3542E5F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627E4AD7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220A06D4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30/5</w:t>
            </w:r>
          </w:p>
          <w:p w14:paraId="75B4BBFE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19CFC54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6E89027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39" w:type="dxa"/>
          </w:tcPr>
          <w:p w14:paraId="1931B62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2324CA5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5573F20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40/7</w:t>
            </w:r>
          </w:p>
          <w:p w14:paraId="5C17EE3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1D1BD795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502A29C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038" w:type="dxa"/>
          </w:tcPr>
          <w:p w14:paraId="7C925990" w14:textId="77777777" w:rsidR="001D2BEE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EE4C2B">
              <w:rPr>
                <w:rFonts w:ascii="Times New Roman" w:hAnsi="Times New Roman" w:cs="Times New Roman"/>
                <w:lang w:val="kk-KZ"/>
              </w:rPr>
              <w:t>Сәбіз салаты</w:t>
            </w:r>
          </w:p>
          <w:p w14:paraId="1582DD14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Асбұршақ сорпасы, гренкамен</w:t>
            </w:r>
          </w:p>
          <w:p w14:paraId="5868142B" w14:textId="77777777" w:rsidR="001D2BEE" w:rsidRPr="009C453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етімен рагу</w:t>
            </w:r>
          </w:p>
          <w:p w14:paraId="2BDA8F89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Кисель «С» дәруменімен</w:t>
            </w:r>
          </w:p>
          <w:p w14:paraId="7AC15368" w14:textId="77777777" w:rsidR="001D2BEE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  <w:p w14:paraId="65A9B869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28" w:type="dxa"/>
          </w:tcPr>
          <w:p w14:paraId="3B148942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1DE27F26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53483F0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1AB64B55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E74B7B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EB9F93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28" w:type="dxa"/>
          </w:tcPr>
          <w:p w14:paraId="7F9BBE13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14D7D717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37634E52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77C065C5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2B0D296F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32FB4C56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8" w:type="dxa"/>
          </w:tcPr>
          <w:p w14:paraId="6DAC3DE1" w14:textId="77777777" w:rsidR="001D2BEE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Печенье</w:t>
            </w:r>
          </w:p>
          <w:p w14:paraId="03CEDB40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Айран</w:t>
            </w:r>
          </w:p>
        </w:tc>
        <w:tc>
          <w:tcPr>
            <w:tcW w:w="860" w:type="dxa"/>
          </w:tcPr>
          <w:p w14:paraId="31BDD921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</w:t>
            </w:r>
          </w:p>
          <w:p w14:paraId="5B3F8747" w14:textId="77777777" w:rsidR="001D2BEE" w:rsidRPr="00EE4C2B" w:rsidRDefault="001D2BEE" w:rsidP="001D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11" w:type="dxa"/>
          </w:tcPr>
          <w:p w14:paraId="2F3582CA" w14:textId="77777777" w:rsidR="001D2BEE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32E74A9D" w14:textId="77777777" w:rsidR="001D2BEE" w:rsidRPr="00EE4C2B" w:rsidRDefault="001D2BEE" w:rsidP="001D2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85" w:type="dxa"/>
          </w:tcPr>
          <w:p w14:paraId="6E262A98" w14:textId="77777777" w:rsidR="001D2BEE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Сүзбе сырнигі, тәтті сүт тұздығымен</w:t>
            </w:r>
          </w:p>
          <w:p w14:paraId="493D06F3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шай</w:t>
            </w:r>
          </w:p>
        </w:tc>
        <w:tc>
          <w:tcPr>
            <w:tcW w:w="845" w:type="dxa"/>
          </w:tcPr>
          <w:p w14:paraId="45406A53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100</w:t>
            </w:r>
          </w:p>
          <w:p w14:paraId="533BC805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377547CD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2950511A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26" w:type="dxa"/>
          </w:tcPr>
          <w:p w14:paraId="09440CD1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100</w:t>
            </w:r>
          </w:p>
          <w:p w14:paraId="12AC7483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7CFE7D1C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</w:p>
          <w:p w14:paraId="4A128BDD" w14:textId="77777777" w:rsidR="001D2BEE" w:rsidRPr="00BD2EF5" w:rsidRDefault="001D2BEE" w:rsidP="001D2BEE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</w:tbl>
    <w:p w14:paraId="5CD6CBE1" w14:textId="77777777" w:rsidR="001D2BEE" w:rsidRPr="00BD2EF5" w:rsidRDefault="001D2BEE" w:rsidP="001D2BEE">
      <w:pPr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270"/>
        <w:gridCol w:w="875"/>
        <w:gridCol w:w="889"/>
        <w:gridCol w:w="2971"/>
        <w:gridCol w:w="882"/>
        <w:gridCol w:w="882"/>
        <w:gridCol w:w="1677"/>
        <w:gridCol w:w="852"/>
        <w:gridCol w:w="899"/>
        <w:gridCol w:w="1787"/>
        <w:gridCol w:w="839"/>
        <w:gridCol w:w="913"/>
      </w:tblGrid>
      <w:tr w:rsidR="009C4535" w:rsidRPr="00BD2EF5" w14:paraId="0AB29FAC" w14:textId="77777777" w:rsidTr="009C4535">
        <w:tc>
          <w:tcPr>
            <w:tcW w:w="555" w:type="dxa"/>
          </w:tcPr>
          <w:p w14:paraId="37586A81" w14:textId="77777777" w:rsidR="009C4535" w:rsidRDefault="009C4535" w:rsidP="009C45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4.</w:t>
            </w:r>
          </w:p>
          <w:p w14:paraId="55FAA2B1" w14:textId="77777777" w:rsidR="00E53657" w:rsidRPr="00BD2EF5" w:rsidRDefault="00E53657" w:rsidP="009C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14:paraId="0B403340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жүгері ботқасы</w:t>
            </w:r>
          </w:p>
          <w:p w14:paraId="38FAD4A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Батон мен май </w:t>
            </w:r>
          </w:p>
          <w:p w14:paraId="09BCB934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какао</w:t>
            </w:r>
          </w:p>
          <w:p w14:paraId="2819ABA7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5" w:type="dxa"/>
          </w:tcPr>
          <w:p w14:paraId="7BDADC2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63C2CF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1D94E7B4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30/5</w:t>
            </w:r>
          </w:p>
          <w:p w14:paraId="7489A92C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602BF372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11273D00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89" w:type="dxa"/>
          </w:tcPr>
          <w:p w14:paraId="295BE1A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44EC5D12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3ABB451F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40/7</w:t>
            </w:r>
          </w:p>
          <w:p w14:paraId="3D5777F9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FA270C2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75CCB27E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2971" w:type="dxa"/>
          </w:tcPr>
          <w:p w14:paraId="48E87AD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Көкөніс салаты</w:t>
            </w:r>
          </w:p>
          <w:p w14:paraId="19BC854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Щи қаймақпен</w:t>
            </w:r>
          </w:p>
          <w:p w14:paraId="70510CF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Пісірілген тауық етінен жасалған картоп запеканкасы</w:t>
            </w:r>
          </w:p>
          <w:p w14:paraId="706A5CD4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Компот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BD2EF5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дәруменімен</w:t>
            </w:r>
          </w:p>
          <w:p w14:paraId="3B7824C8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82" w:type="dxa"/>
          </w:tcPr>
          <w:p w14:paraId="0B27D890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12ABBFDE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61EC59EC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4342AE5E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70281ABF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4D96FFFB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4E71DEB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82" w:type="dxa"/>
          </w:tcPr>
          <w:p w14:paraId="2173A32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6C45EBE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177B84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78E4B6C8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79450BB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68DE7B0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3A2209B7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7" w:type="dxa"/>
          </w:tcPr>
          <w:p w14:paraId="46DB935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Ойық тоқаш</w:t>
            </w:r>
          </w:p>
          <w:p w14:paraId="70B02C9F" w14:textId="77777777" w:rsidR="009C4535" w:rsidRPr="00EE4C2B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Айран</w:t>
            </w:r>
          </w:p>
        </w:tc>
        <w:tc>
          <w:tcPr>
            <w:tcW w:w="852" w:type="dxa"/>
          </w:tcPr>
          <w:p w14:paraId="31ACBC8F" w14:textId="77777777" w:rsidR="009C4535" w:rsidRPr="00BD2EF5" w:rsidRDefault="009C4535" w:rsidP="009C4535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</w:rPr>
              <w:t>50</w:t>
            </w:r>
          </w:p>
          <w:p w14:paraId="4ACA89E6" w14:textId="77777777" w:rsidR="009C4535" w:rsidRPr="00BD2EF5" w:rsidRDefault="009C4535" w:rsidP="009C4535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99" w:type="dxa"/>
          </w:tcPr>
          <w:p w14:paraId="57190F20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60</w:t>
            </w:r>
          </w:p>
          <w:p w14:paraId="77661EE8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Pr="00BD2EF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787" w:type="dxa"/>
          </w:tcPr>
          <w:p w14:paraId="23BC93C8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Сүзбе қосылған запеканка</w:t>
            </w:r>
          </w:p>
          <w:p w14:paraId="147E2FE8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шай</w:t>
            </w:r>
          </w:p>
        </w:tc>
        <w:tc>
          <w:tcPr>
            <w:tcW w:w="839" w:type="dxa"/>
          </w:tcPr>
          <w:p w14:paraId="48009F5D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100</w:t>
            </w:r>
          </w:p>
          <w:p w14:paraId="5AEE8295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0B14792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3" w:type="dxa"/>
          </w:tcPr>
          <w:p w14:paraId="2B77A927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28A0FF8E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4378C1E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9C4535" w:rsidRPr="00BD2EF5" w14:paraId="1DE07693" w14:textId="77777777" w:rsidTr="009C4535">
        <w:tc>
          <w:tcPr>
            <w:tcW w:w="555" w:type="dxa"/>
          </w:tcPr>
          <w:p w14:paraId="01A42F2D" w14:textId="77777777" w:rsidR="009C4535" w:rsidRDefault="009C4535" w:rsidP="009C45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14:paraId="12B292D7" w14:textId="77777777" w:rsidR="00E53657" w:rsidRPr="00BD2EF5" w:rsidRDefault="00E53657" w:rsidP="009C45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14:paraId="67B7EC24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Ірімшік қосылған омлет</w:t>
            </w:r>
          </w:p>
          <w:p w14:paraId="15EB029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Нан мен май</w:t>
            </w:r>
          </w:p>
          <w:p w14:paraId="73CF7DBF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цикорий</w:t>
            </w:r>
          </w:p>
          <w:p w14:paraId="7A18043D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2-ші таңғы ас</w:t>
            </w:r>
          </w:p>
          <w:p w14:paraId="0667A21B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Алма </w:t>
            </w:r>
          </w:p>
        </w:tc>
        <w:tc>
          <w:tcPr>
            <w:tcW w:w="875" w:type="dxa"/>
          </w:tcPr>
          <w:p w14:paraId="50C2A8B8" w14:textId="77777777" w:rsidR="009C4535" w:rsidRPr="00BD2EF5" w:rsidRDefault="009C4535" w:rsidP="009C4535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</w:rPr>
              <w:t>100</w:t>
            </w:r>
          </w:p>
          <w:p w14:paraId="56CF7C8D" w14:textId="77777777" w:rsidR="009C4535" w:rsidRPr="00BD2EF5" w:rsidRDefault="009C4535" w:rsidP="009C4535">
            <w:pPr>
              <w:rPr>
                <w:rFonts w:ascii="Times New Roman" w:hAnsi="Times New Roman" w:cs="Times New Roman"/>
              </w:rPr>
            </w:pPr>
          </w:p>
          <w:p w14:paraId="70EA01A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</w:rPr>
              <w:t>40</w:t>
            </w:r>
            <w:r w:rsidRPr="00BD2EF5">
              <w:rPr>
                <w:rFonts w:ascii="Times New Roman" w:hAnsi="Times New Roman" w:cs="Times New Roman"/>
                <w:lang w:val="en-US"/>
              </w:rPr>
              <w:t>/5</w:t>
            </w:r>
          </w:p>
          <w:p w14:paraId="5C4ECBCB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5ED2075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0503100F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9" w:type="dxa"/>
          </w:tcPr>
          <w:p w14:paraId="618BC3F9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49EA0DF5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33265C6D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60/7</w:t>
            </w:r>
          </w:p>
          <w:p w14:paraId="61B49511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7C7945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6E931F1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971" w:type="dxa"/>
          </w:tcPr>
          <w:p w14:paraId="1D1D238E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Дәрумен салаты</w:t>
            </w:r>
          </w:p>
          <w:p w14:paraId="01E9C2D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Ет сорпасынын кеспе</w:t>
            </w:r>
          </w:p>
          <w:p w14:paraId="7FE4C48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Сиыр еті тефтелі, күрделі гарнирмен</w:t>
            </w:r>
          </w:p>
          <w:p w14:paraId="0653D2F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Кисель </w:t>
            </w:r>
            <w:r>
              <w:rPr>
                <w:rFonts w:ascii="Times New Roman" w:hAnsi="Times New Roman" w:cs="Times New Roman"/>
              </w:rPr>
              <w:t>«</w:t>
            </w:r>
            <w:r w:rsidRPr="00BD2EF5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дәруменімен</w:t>
            </w:r>
          </w:p>
          <w:p w14:paraId="58D07A5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82" w:type="dxa"/>
          </w:tcPr>
          <w:p w14:paraId="50F208B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7045154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254EBCA8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50/100</w:t>
            </w:r>
          </w:p>
          <w:p w14:paraId="58A84DC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4BBC8F7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BD92067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82" w:type="dxa"/>
          </w:tcPr>
          <w:p w14:paraId="73BCC42A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2BBE7AAB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4574ABE4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60/120</w:t>
            </w:r>
          </w:p>
          <w:p w14:paraId="27F32564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35EE45D2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10F950A0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7" w:type="dxa"/>
          </w:tcPr>
          <w:p w14:paraId="4796BA9A" w14:textId="77777777" w:rsidR="009C453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Печенье</w:t>
            </w:r>
          </w:p>
          <w:p w14:paraId="7C8193C9" w14:textId="77777777" w:rsidR="009C4535" w:rsidRPr="00EE4C2B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Йогурт</w:t>
            </w:r>
          </w:p>
        </w:tc>
        <w:tc>
          <w:tcPr>
            <w:tcW w:w="852" w:type="dxa"/>
          </w:tcPr>
          <w:p w14:paraId="120F912A" w14:textId="77777777" w:rsidR="009C453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</w:t>
            </w:r>
          </w:p>
          <w:p w14:paraId="7A40B792" w14:textId="77777777" w:rsidR="009C4535" w:rsidRPr="00EE4C2B" w:rsidRDefault="009C4535" w:rsidP="009C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99" w:type="dxa"/>
          </w:tcPr>
          <w:p w14:paraId="1FCF488A" w14:textId="77777777" w:rsidR="009C453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6E1E8A35" w14:textId="77777777" w:rsidR="009C4535" w:rsidRPr="00EE4C2B" w:rsidRDefault="009C4535" w:rsidP="009C45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87" w:type="dxa"/>
          </w:tcPr>
          <w:p w14:paraId="24A8F650" w14:textId="77777777" w:rsidR="009C4535" w:rsidRPr="00EE4C2B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Сүтке піскен макарон</w:t>
            </w:r>
          </w:p>
          <w:p w14:paraId="00FE13A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шай</w:t>
            </w:r>
          </w:p>
        </w:tc>
        <w:tc>
          <w:tcPr>
            <w:tcW w:w="839" w:type="dxa"/>
          </w:tcPr>
          <w:p w14:paraId="2E440D03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03B3F9CC" w14:textId="77777777" w:rsidR="009C453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2A82AD96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3" w:type="dxa"/>
          </w:tcPr>
          <w:p w14:paraId="724A2499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216B069F" w14:textId="77777777" w:rsidR="009C453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</w:p>
          <w:p w14:paraId="21E9B564" w14:textId="77777777" w:rsidR="009C4535" w:rsidRPr="00BD2EF5" w:rsidRDefault="009C4535" w:rsidP="009C4535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E53657" w:rsidRPr="00BD2EF5" w14:paraId="78B61EE5" w14:textId="77777777" w:rsidTr="009C4535">
        <w:trPr>
          <w:trHeight w:val="703"/>
        </w:trPr>
        <w:tc>
          <w:tcPr>
            <w:tcW w:w="555" w:type="dxa"/>
          </w:tcPr>
          <w:p w14:paraId="4731B68D" w14:textId="77777777" w:rsidR="00E53657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6.</w:t>
            </w:r>
          </w:p>
          <w:p w14:paraId="59350E32" w14:textId="77777777" w:rsidR="00E53657" w:rsidRPr="00BD2EF5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14:paraId="636E7F3C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Сүтке піскен Геркулес ботқасы</w:t>
            </w:r>
          </w:p>
          <w:p w14:paraId="2114104B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Нан мен май, ірімшікпен</w:t>
            </w:r>
          </w:p>
          <w:p w14:paraId="19C1CB84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какао</w:t>
            </w:r>
          </w:p>
          <w:p w14:paraId="3AA93842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5" w:type="dxa"/>
          </w:tcPr>
          <w:p w14:paraId="08E0036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4EEA46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22639DF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40/5/6</w:t>
            </w:r>
          </w:p>
          <w:p w14:paraId="2F86DECE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41E408D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779F588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71353A9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89" w:type="dxa"/>
          </w:tcPr>
          <w:p w14:paraId="7B7D4B8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10C7E279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5F4800D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60/7/10</w:t>
            </w:r>
          </w:p>
          <w:p w14:paraId="685428FE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7FB574A8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F494FCF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A879EEC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2971" w:type="dxa"/>
          </w:tcPr>
          <w:p w14:paraId="6FE8C522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Алма қосылған қызылша салаты</w:t>
            </w:r>
          </w:p>
          <w:p w14:paraId="4FDF9DC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Қаймақ</w:t>
            </w:r>
            <w:r>
              <w:rPr>
                <w:rFonts w:ascii="Times New Roman" w:hAnsi="Times New Roman" w:cs="Times New Roman"/>
                <w:lang w:val="kk-KZ"/>
              </w:rPr>
              <w:t xml:space="preserve"> қосылған шаруа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сорпасы</w:t>
            </w:r>
          </w:p>
          <w:p w14:paraId="50B532B6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Тауық </w:t>
            </w:r>
            <w:r w:rsidRPr="00BD2EF5">
              <w:rPr>
                <w:rFonts w:ascii="Times New Roman" w:hAnsi="Times New Roman" w:cs="Times New Roman"/>
                <w:lang w:val="kk-KZ"/>
              </w:rPr>
              <w:t>етінен палау</w:t>
            </w:r>
          </w:p>
          <w:p w14:paraId="52675246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Компот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BD2EF5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дәруменімен</w:t>
            </w:r>
          </w:p>
          <w:p w14:paraId="60CC1F52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82" w:type="dxa"/>
          </w:tcPr>
          <w:p w14:paraId="11DA691B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02FEDBE5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646A4AE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F285B70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A48B950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42F9F04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0982BE5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82" w:type="dxa"/>
          </w:tcPr>
          <w:p w14:paraId="77CBCE96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60C1544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73CB883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2350D4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84A52D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46593FAD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8EC987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7" w:type="dxa"/>
          </w:tcPr>
          <w:p w14:paraId="57A1745A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Печенье</w:t>
            </w:r>
          </w:p>
          <w:p w14:paraId="67F99535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Қайнатылған сүт</w:t>
            </w:r>
          </w:p>
        </w:tc>
        <w:tc>
          <w:tcPr>
            <w:tcW w:w="852" w:type="dxa"/>
          </w:tcPr>
          <w:p w14:paraId="6CDDFD6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</w:t>
            </w:r>
          </w:p>
          <w:p w14:paraId="1B4F2885" w14:textId="77777777" w:rsidR="00E53657" w:rsidRPr="00EE4C2B" w:rsidRDefault="00E53657" w:rsidP="00E5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99" w:type="dxa"/>
          </w:tcPr>
          <w:p w14:paraId="46D23089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089CD6C8" w14:textId="77777777" w:rsidR="00E53657" w:rsidRPr="00EE4C2B" w:rsidRDefault="00E53657" w:rsidP="00E5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87" w:type="dxa"/>
          </w:tcPr>
          <w:p w14:paraId="03E8766D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Балық пудингі</w:t>
            </w:r>
          </w:p>
          <w:p w14:paraId="0813D6D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шай</w:t>
            </w:r>
          </w:p>
        </w:tc>
        <w:tc>
          <w:tcPr>
            <w:tcW w:w="839" w:type="dxa"/>
          </w:tcPr>
          <w:p w14:paraId="7C24D1A2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2B8B3F85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3" w:type="dxa"/>
          </w:tcPr>
          <w:p w14:paraId="18109AF9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0160B2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E53657" w:rsidRPr="00BD2EF5" w14:paraId="54768C4E" w14:textId="77777777" w:rsidTr="009C4535">
        <w:trPr>
          <w:trHeight w:val="869"/>
        </w:trPr>
        <w:tc>
          <w:tcPr>
            <w:tcW w:w="555" w:type="dxa"/>
          </w:tcPr>
          <w:p w14:paraId="7DCC2795" w14:textId="77777777" w:rsidR="00E53657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BD2EF5">
              <w:rPr>
                <w:rFonts w:ascii="Times New Roman" w:hAnsi="Times New Roman" w:cs="Times New Roman"/>
                <w:b/>
              </w:rPr>
              <w:t>.</w:t>
            </w:r>
          </w:p>
          <w:p w14:paraId="1C176AA7" w14:textId="77777777" w:rsidR="00E53657" w:rsidRPr="00BD2EF5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635552" w14:textId="77777777" w:rsidR="00E53657" w:rsidRPr="00BD2EF5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0" w:type="dxa"/>
          </w:tcPr>
          <w:p w14:paraId="02CCFDA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Сүтке піскен күріш көже</w:t>
            </w:r>
          </w:p>
          <w:p w14:paraId="0D2C123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Нан мен май</w:t>
            </w:r>
          </w:p>
          <w:p w14:paraId="6EC29474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Сүт пен цикорий</w:t>
            </w:r>
          </w:p>
          <w:p w14:paraId="39C60EE2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2-ші таңғы ас</w:t>
            </w:r>
          </w:p>
          <w:p w14:paraId="7E35BC4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Алма </w:t>
            </w:r>
          </w:p>
        </w:tc>
        <w:tc>
          <w:tcPr>
            <w:tcW w:w="875" w:type="dxa"/>
          </w:tcPr>
          <w:p w14:paraId="6E8406BE" w14:textId="77777777" w:rsidR="00E53657" w:rsidRPr="00BD2EF5" w:rsidRDefault="00E53657" w:rsidP="00E53657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</w:rPr>
              <w:t>150</w:t>
            </w:r>
          </w:p>
          <w:p w14:paraId="5A038E0C" w14:textId="77777777" w:rsidR="00E53657" w:rsidRPr="00BD2EF5" w:rsidRDefault="00E53657" w:rsidP="00E53657">
            <w:pPr>
              <w:rPr>
                <w:rFonts w:ascii="Times New Roman" w:hAnsi="Times New Roman" w:cs="Times New Roman"/>
              </w:rPr>
            </w:pPr>
          </w:p>
          <w:p w14:paraId="556D5945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</w:rPr>
              <w:t>40</w:t>
            </w:r>
            <w:r w:rsidRPr="00BD2EF5">
              <w:rPr>
                <w:rFonts w:ascii="Times New Roman" w:hAnsi="Times New Roman" w:cs="Times New Roman"/>
                <w:lang w:val="en-US"/>
              </w:rPr>
              <w:t>/5</w:t>
            </w:r>
          </w:p>
          <w:p w14:paraId="5F069005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9CFF57F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5A09CF45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9" w:type="dxa"/>
          </w:tcPr>
          <w:p w14:paraId="45616481" w14:textId="77777777" w:rsidR="00E53657" w:rsidRPr="00BD2EF5" w:rsidRDefault="00E53657" w:rsidP="00E53657">
            <w:pPr>
              <w:rPr>
                <w:rFonts w:ascii="Times New Roman" w:hAnsi="Times New Roman" w:cs="Times New Roman"/>
              </w:rPr>
            </w:pPr>
            <w:r w:rsidRPr="00BD2EF5">
              <w:rPr>
                <w:rFonts w:ascii="Times New Roman" w:hAnsi="Times New Roman" w:cs="Times New Roman"/>
              </w:rPr>
              <w:t>180</w:t>
            </w:r>
          </w:p>
          <w:p w14:paraId="44598BEB" w14:textId="77777777" w:rsidR="00E53657" w:rsidRPr="00BD2EF5" w:rsidRDefault="00E53657" w:rsidP="00E53657">
            <w:pPr>
              <w:rPr>
                <w:rFonts w:ascii="Times New Roman" w:hAnsi="Times New Roman" w:cs="Times New Roman"/>
              </w:rPr>
            </w:pPr>
          </w:p>
          <w:p w14:paraId="3A599528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60/7</w:t>
            </w:r>
          </w:p>
          <w:p w14:paraId="19BBF0C2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A0FF20E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0C5EA0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BD2EF5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33B04B23" w14:textId="77777777" w:rsidR="00E53657" w:rsidRPr="00BD2EF5" w:rsidRDefault="00E53657" w:rsidP="00E53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14:paraId="0D3F5ED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Балғын қияр салаты</w:t>
            </w:r>
          </w:p>
          <w:p w14:paraId="532587B6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Вермишель қосылған сорпа</w:t>
            </w:r>
          </w:p>
          <w:p w14:paraId="61D440C2" w14:textId="77777777" w:rsidR="00E53657" w:rsidRPr="00BD2EF5" w:rsidRDefault="00E53657" w:rsidP="00E5365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биточкиі, </w:t>
            </w:r>
            <w:r w:rsidRPr="0062278D">
              <w:rPr>
                <w:rFonts w:ascii="Times New Roman" w:hAnsi="Times New Roman" w:cs="Times New Roman"/>
                <w:lang w:val="kk-KZ"/>
              </w:rPr>
              <w:t>көкөніспен</w:t>
            </w:r>
          </w:p>
          <w:p w14:paraId="26C5450B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Кисель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BD2EF5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дәруменімен</w:t>
            </w:r>
          </w:p>
          <w:p w14:paraId="78F6866B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82" w:type="dxa"/>
          </w:tcPr>
          <w:p w14:paraId="248FA564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35C8C42C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721A9377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098210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50/100</w:t>
            </w:r>
          </w:p>
          <w:p w14:paraId="67372F67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4B226EE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82" w:type="dxa"/>
          </w:tcPr>
          <w:p w14:paraId="0305ECE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155E81AF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5A1E4A6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ECDAF7D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60/120</w:t>
            </w:r>
          </w:p>
          <w:p w14:paraId="03D2199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2E2B8A45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7" w:type="dxa"/>
          </w:tcPr>
          <w:p w14:paraId="5764548E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Сүзбеше</w:t>
            </w:r>
          </w:p>
        </w:tc>
        <w:tc>
          <w:tcPr>
            <w:tcW w:w="852" w:type="dxa"/>
          </w:tcPr>
          <w:p w14:paraId="3F0C9D1C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899" w:type="dxa"/>
          </w:tcPr>
          <w:p w14:paraId="61F4069F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787" w:type="dxa"/>
          </w:tcPr>
          <w:p w14:paraId="69AEFE97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>Картоп езбесі</w:t>
            </w:r>
          </w:p>
          <w:p w14:paraId="7969D838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lang w:val="kk-KZ"/>
              </w:rPr>
              <w:t xml:space="preserve">Компот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BD2EF5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BD2EF5">
              <w:rPr>
                <w:rFonts w:ascii="Times New Roman" w:hAnsi="Times New Roman" w:cs="Times New Roman"/>
                <w:lang w:val="kk-KZ"/>
              </w:rPr>
              <w:t xml:space="preserve"> дәруменімен</w:t>
            </w:r>
          </w:p>
        </w:tc>
        <w:tc>
          <w:tcPr>
            <w:tcW w:w="839" w:type="dxa"/>
          </w:tcPr>
          <w:p w14:paraId="6C98D5BA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E4C244D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3" w:type="dxa"/>
          </w:tcPr>
          <w:p w14:paraId="0A196ED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CBD47C2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 w:rsidRPr="00BD2EF5"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E53657" w:rsidRPr="009329DE" w14:paraId="54513990" w14:textId="77777777" w:rsidTr="009C4535">
        <w:trPr>
          <w:trHeight w:val="947"/>
        </w:trPr>
        <w:tc>
          <w:tcPr>
            <w:tcW w:w="555" w:type="dxa"/>
          </w:tcPr>
          <w:p w14:paraId="62F17A54" w14:textId="77777777" w:rsidR="00E53657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8.</w:t>
            </w:r>
          </w:p>
          <w:p w14:paraId="64EEDB3B" w14:textId="77777777" w:rsidR="00E53657" w:rsidRPr="00E53657" w:rsidRDefault="00E53657" w:rsidP="00E536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0" w:type="dxa"/>
          </w:tcPr>
          <w:p w14:paraId="3A5D43CB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Сүтке піскен макарон</w:t>
            </w:r>
          </w:p>
          <w:p w14:paraId="26FEA906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Батон мен май </w:t>
            </w:r>
          </w:p>
          <w:p w14:paraId="12A722B3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пен цикорий</w:t>
            </w:r>
          </w:p>
          <w:p w14:paraId="30EAE680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75" w:type="dxa"/>
          </w:tcPr>
          <w:p w14:paraId="3E997C31" w14:textId="77777777" w:rsidR="00E53657" w:rsidRDefault="00E53657" w:rsidP="00E5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14:paraId="213E266A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en-US"/>
              </w:rPr>
              <w:t>/5</w:t>
            </w:r>
          </w:p>
          <w:p w14:paraId="68547657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0B4CCC8A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1C4F70F3" w14:textId="77777777" w:rsidR="00E53657" w:rsidRPr="00FE08A9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889" w:type="dxa"/>
          </w:tcPr>
          <w:p w14:paraId="2EACD133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36E270D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40/7</w:t>
            </w:r>
          </w:p>
          <w:p w14:paraId="280F9D62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7A1571B2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3B7A33D" w14:textId="77777777" w:rsidR="00E53657" w:rsidRPr="00FE08A9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971" w:type="dxa"/>
          </w:tcPr>
          <w:p w14:paraId="56FE3273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 қосылған сәбіз салаты</w:t>
            </w:r>
          </w:p>
          <w:p w14:paraId="70E25711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Каймақ қосылған қызылша сорпасы</w:t>
            </w:r>
          </w:p>
          <w:p w14:paraId="36331998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 қуырдағы</w:t>
            </w:r>
          </w:p>
          <w:p w14:paraId="61699DC7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Компот «С» дәруменімен</w:t>
            </w:r>
          </w:p>
          <w:p w14:paraId="2BD6D906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82" w:type="dxa"/>
          </w:tcPr>
          <w:p w14:paraId="6C508D13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69410032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7DB16663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19B1D735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699CDD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6579A24A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82" w:type="dxa"/>
          </w:tcPr>
          <w:p w14:paraId="0653E92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5C23F85F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AFC3CB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9B2EB89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1002CEB3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6C05A08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7" w:type="dxa"/>
          </w:tcPr>
          <w:p w14:paraId="2C4AB6CE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Повидло қосылған ватрушка</w:t>
            </w:r>
          </w:p>
          <w:p w14:paraId="4953C4C4" w14:textId="77777777" w:rsidR="00E53657" w:rsidRPr="009329DE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Йогурт </w:t>
            </w:r>
          </w:p>
        </w:tc>
        <w:tc>
          <w:tcPr>
            <w:tcW w:w="852" w:type="dxa"/>
          </w:tcPr>
          <w:p w14:paraId="2DB07B6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667BF7D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CDFB485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D1D1BBE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99" w:type="dxa"/>
          </w:tcPr>
          <w:p w14:paraId="10BE4887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6EF12A4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4F09BD9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D979F97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787" w:type="dxa"/>
          </w:tcPr>
          <w:p w14:paraId="0CD20979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Қаймақ қосылған тәтті сүзбе</w:t>
            </w:r>
          </w:p>
          <w:p w14:paraId="70C22179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пен шай</w:t>
            </w:r>
          </w:p>
        </w:tc>
        <w:tc>
          <w:tcPr>
            <w:tcW w:w="839" w:type="dxa"/>
          </w:tcPr>
          <w:p w14:paraId="628B19D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  <w:p w14:paraId="0D6B22C0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220EAD4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3DDA102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3" w:type="dxa"/>
          </w:tcPr>
          <w:p w14:paraId="087682FA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  <w:p w14:paraId="458B5B9B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E461849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21E6D3B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E53657" w:rsidRPr="00BD2EF5" w14:paraId="0BC7F97A" w14:textId="77777777" w:rsidTr="009C4535">
        <w:trPr>
          <w:trHeight w:val="1090"/>
        </w:trPr>
        <w:tc>
          <w:tcPr>
            <w:tcW w:w="555" w:type="dxa"/>
          </w:tcPr>
          <w:p w14:paraId="4B1A2DF1" w14:textId="77777777" w:rsidR="00E53657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9.</w:t>
            </w:r>
          </w:p>
          <w:p w14:paraId="46614E38" w14:textId="77777777" w:rsidR="00E53657" w:rsidRPr="00E53657" w:rsidRDefault="00E53657" w:rsidP="00E536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0" w:type="dxa"/>
          </w:tcPr>
          <w:p w14:paraId="1E0281C1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пен қарақұмық көжесі</w:t>
            </w:r>
          </w:p>
          <w:p w14:paraId="6138808F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Нан мен май, ірімшікпен </w:t>
            </w:r>
          </w:p>
          <w:p w14:paraId="4FA8D7AC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пен какао</w:t>
            </w:r>
          </w:p>
          <w:p w14:paraId="1B66C6A4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 w:rsidRPr="00BD2EF5">
              <w:rPr>
                <w:rFonts w:ascii="Times New Roman" w:hAnsi="Times New Roman" w:cs="Times New Roman"/>
                <w:b/>
                <w:lang w:val="kk-KZ"/>
              </w:rPr>
              <w:t>2-ші таңғы ас</w:t>
            </w:r>
          </w:p>
          <w:p w14:paraId="50DF3D4C" w14:textId="77777777" w:rsidR="00E53657" w:rsidRPr="00BD2EF5" w:rsidRDefault="004012AE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</w:t>
            </w:r>
          </w:p>
        </w:tc>
        <w:tc>
          <w:tcPr>
            <w:tcW w:w="875" w:type="dxa"/>
          </w:tcPr>
          <w:p w14:paraId="1F3F5D89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CF40AD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1950AB2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40/5/6</w:t>
            </w:r>
          </w:p>
          <w:p w14:paraId="46C3CBB8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06B1AA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07EB279B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35B2718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89" w:type="dxa"/>
          </w:tcPr>
          <w:p w14:paraId="3AF7AFF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4B2768C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41EC964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60/7/10</w:t>
            </w:r>
          </w:p>
          <w:p w14:paraId="2C4D194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4CF6E38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44C42160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3414135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2971" w:type="dxa"/>
          </w:tcPr>
          <w:p w14:paraId="696F6638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Балғын қызанақ салаты</w:t>
            </w:r>
          </w:p>
          <w:p w14:paraId="71B1559F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Қаймақталған қышқылтым сорпасы</w:t>
            </w:r>
          </w:p>
          <w:p w14:paraId="3B2EA874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Сиыр етінен голубцы</w:t>
            </w:r>
          </w:p>
          <w:p w14:paraId="08012F01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Кисель «С» дәруменімен</w:t>
            </w:r>
          </w:p>
          <w:p w14:paraId="3074EA1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82" w:type="dxa"/>
          </w:tcPr>
          <w:p w14:paraId="10446A9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2BB8EEBB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70AB3C4B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74350A92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1E370A9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7D65D357" w14:textId="77777777" w:rsidR="00E53657" w:rsidRPr="00E90ECF" w:rsidRDefault="00E53657" w:rsidP="00E5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2" w:type="dxa"/>
          </w:tcPr>
          <w:p w14:paraId="4669A98A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5E99F390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321D2BF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539ED7C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FC7F64F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540FD75" w14:textId="77777777" w:rsidR="00E53657" w:rsidRPr="00E90ECF" w:rsidRDefault="00E53657" w:rsidP="00E5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77" w:type="dxa"/>
          </w:tcPr>
          <w:p w14:paraId="2948334B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Печенье</w:t>
            </w:r>
          </w:p>
          <w:p w14:paraId="51E48A27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Қайнатылған сүт</w:t>
            </w:r>
          </w:p>
        </w:tc>
        <w:tc>
          <w:tcPr>
            <w:tcW w:w="852" w:type="dxa"/>
          </w:tcPr>
          <w:p w14:paraId="4794E61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  <w:p w14:paraId="364AE33B" w14:textId="77777777" w:rsidR="00E53657" w:rsidRPr="00BD236D" w:rsidRDefault="00E53657" w:rsidP="00E5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99" w:type="dxa"/>
          </w:tcPr>
          <w:p w14:paraId="71FC2C17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  <w:p w14:paraId="72347081" w14:textId="77777777" w:rsidR="00E53657" w:rsidRPr="00BD236D" w:rsidRDefault="00E53657" w:rsidP="00E53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787" w:type="dxa"/>
          </w:tcPr>
          <w:p w14:paraId="60CCF255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Бұқтырылған көкөніс рагуы</w:t>
            </w:r>
          </w:p>
          <w:p w14:paraId="31798F41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Алма компоты «С»дәруменімен</w:t>
            </w:r>
          </w:p>
        </w:tc>
        <w:tc>
          <w:tcPr>
            <w:tcW w:w="839" w:type="dxa"/>
          </w:tcPr>
          <w:p w14:paraId="1F798B6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4E6B422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71994687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3" w:type="dxa"/>
          </w:tcPr>
          <w:p w14:paraId="2033A28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77EDF345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7E9A980C" w14:textId="77777777" w:rsidR="00E53657" w:rsidRPr="00D93523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  <w:tr w:rsidR="00E53657" w:rsidRPr="00AC2F2F" w14:paraId="0C028CD7" w14:textId="77777777" w:rsidTr="009C4535">
        <w:trPr>
          <w:trHeight w:val="1362"/>
        </w:trPr>
        <w:tc>
          <w:tcPr>
            <w:tcW w:w="555" w:type="dxa"/>
          </w:tcPr>
          <w:p w14:paraId="11BA6D34" w14:textId="77777777" w:rsidR="00E53657" w:rsidRDefault="00E53657" w:rsidP="00E53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EF5">
              <w:rPr>
                <w:rFonts w:ascii="Times New Roman" w:hAnsi="Times New Roman" w:cs="Times New Roman"/>
                <w:b/>
              </w:rPr>
              <w:t>10.</w:t>
            </w:r>
          </w:p>
          <w:p w14:paraId="37FC19FD" w14:textId="77777777" w:rsidR="00E53657" w:rsidRPr="00E53657" w:rsidRDefault="00E53657" w:rsidP="00E536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0" w:type="dxa"/>
          </w:tcPr>
          <w:p w14:paraId="5D7DDE4B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Сүтке піскен арпа ботқасы</w:t>
            </w:r>
          </w:p>
          <w:p w14:paraId="40C5C5DA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Нан мен май</w:t>
            </w:r>
          </w:p>
          <w:p w14:paraId="7E441788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пен цикорий</w:t>
            </w:r>
          </w:p>
          <w:p w14:paraId="1547A65C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75" w:type="dxa"/>
          </w:tcPr>
          <w:p w14:paraId="78C5C4E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61FB592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1985925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40/5</w:t>
            </w:r>
          </w:p>
          <w:p w14:paraId="344C919D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787B04BB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2716BD4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889" w:type="dxa"/>
          </w:tcPr>
          <w:p w14:paraId="74425B1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30AD483D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2B91FB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60/7</w:t>
            </w:r>
          </w:p>
          <w:p w14:paraId="13022A8A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5526A40F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4670BF92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971" w:type="dxa"/>
          </w:tcPr>
          <w:p w14:paraId="6E7221FF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Көкөніс салаты</w:t>
            </w:r>
          </w:p>
          <w:p w14:paraId="2B8F2B4C" w14:textId="77777777" w:rsidR="00E53657" w:rsidRDefault="004012AE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Қаймақ </w:t>
            </w:r>
            <w:r w:rsidR="00E53657">
              <w:rPr>
                <w:rFonts w:ascii="Times New Roman" w:hAnsi="Times New Roman" w:cs="Times New Roman"/>
                <w:lang w:val="kk-KZ"/>
              </w:rPr>
              <w:t>қосылған картоп сорпасы, гренкамен</w:t>
            </w:r>
          </w:p>
          <w:p w14:paraId="2E7CDF99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Бұқтырылған тауық етімен орамжапырақ</w:t>
            </w:r>
          </w:p>
          <w:p w14:paraId="079AB405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Компот «С» дәруменімен</w:t>
            </w:r>
          </w:p>
          <w:p w14:paraId="54F8E993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Қарабидай наны</w:t>
            </w:r>
          </w:p>
        </w:tc>
        <w:tc>
          <w:tcPr>
            <w:tcW w:w="882" w:type="dxa"/>
          </w:tcPr>
          <w:p w14:paraId="6C258A5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7739E314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02C9799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64B65EA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15916860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65DF559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5D9A10B0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882" w:type="dxa"/>
          </w:tcPr>
          <w:p w14:paraId="7A7F1EB7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79CA54DA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6226317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6E45AA2E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19E86C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9A50850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0B3CA941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77" w:type="dxa"/>
          </w:tcPr>
          <w:p w14:paraId="3135C66E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Повидло қосылған бәліш</w:t>
            </w:r>
          </w:p>
          <w:p w14:paraId="770A3D0E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Айран </w:t>
            </w:r>
          </w:p>
        </w:tc>
        <w:tc>
          <w:tcPr>
            <w:tcW w:w="852" w:type="dxa"/>
          </w:tcPr>
          <w:p w14:paraId="5ED52CC8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3323E7A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037B845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34916CDA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899" w:type="dxa"/>
          </w:tcPr>
          <w:p w14:paraId="4A09C03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  <w:p w14:paraId="731FA95C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20B13525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495096B2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1787" w:type="dxa"/>
          </w:tcPr>
          <w:p w14:paraId="33B204BB" w14:textId="77777777" w:rsidR="00E53657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Сүтке піскен вермишель</w:t>
            </w:r>
          </w:p>
          <w:p w14:paraId="4F6C3A26" w14:textId="77777777" w:rsidR="00E53657" w:rsidRPr="00BD2EF5" w:rsidRDefault="00E53657" w:rsidP="00E5365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Сүт пен шай</w:t>
            </w:r>
          </w:p>
        </w:tc>
        <w:tc>
          <w:tcPr>
            <w:tcW w:w="839" w:type="dxa"/>
          </w:tcPr>
          <w:p w14:paraId="05FF90D6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  <w:p w14:paraId="38640ABB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70FC691E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913" w:type="dxa"/>
          </w:tcPr>
          <w:p w14:paraId="1E59A527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  <w:p w14:paraId="70218961" w14:textId="77777777" w:rsidR="00E53657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</w:p>
          <w:p w14:paraId="51A041A1" w14:textId="77777777" w:rsidR="00E53657" w:rsidRPr="005109F4" w:rsidRDefault="00E53657" w:rsidP="00E536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</w:tr>
    </w:tbl>
    <w:p w14:paraId="58E1D54B" w14:textId="77777777" w:rsidR="001D2BEE" w:rsidRPr="00AC2F2F" w:rsidRDefault="001D2BEE" w:rsidP="001D2BE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C07922" w14:textId="77777777" w:rsidR="006540D0" w:rsidRPr="001D2BEE" w:rsidRDefault="006540D0">
      <w:pPr>
        <w:rPr>
          <w:rFonts w:ascii="Times New Roman" w:hAnsi="Times New Roman" w:cs="Times New Roman"/>
        </w:rPr>
      </w:pPr>
    </w:p>
    <w:sectPr w:rsidR="006540D0" w:rsidRPr="001D2BEE" w:rsidSect="00E90ECF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31"/>
    <w:rsid w:val="001D2BEE"/>
    <w:rsid w:val="003F386C"/>
    <w:rsid w:val="004012AE"/>
    <w:rsid w:val="00605775"/>
    <w:rsid w:val="006540D0"/>
    <w:rsid w:val="009C4535"/>
    <w:rsid w:val="00A30074"/>
    <w:rsid w:val="00AC637A"/>
    <w:rsid w:val="00AF6A8D"/>
    <w:rsid w:val="00B92D31"/>
    <w:rsid w:val="00E53657"/>
    <w:rsid w:val="00E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26F1"/>
  <w15:chartTrackingRefBased/>
  <w15:docId w15:val="{6C86C1AF-1CAA-4FE3-B53D-DDAEBC50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Алия Аубакирова-Канаева</cp:lastModifiedBy>
  <cp:revision>6</cp:revision>
  <dcterms:created xsi:type="dcterms:W3CDTF">2024-08-22T00:17:00Z</dcterms:created>
  <dcterms:modified xsi:type="dcterms:W3CDTF">2025-01-24T05:06:00Z</dcterms:modified>
</cp:coreProperties>
</file>