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Look w:val="04A0"/>
      </w:tblPr>
      <w:tblGrid>
        <w:gridCol w:w="9889"/>
        <w:gridCol w:w="6095"/>
      </w:tblGrid>
      <w:tr w:rsidR="00687EF8" w:rsidRPr="002D378F" w:rsidTr="0010301B">
        <w:tc>
          <w:tcPr>
            <w:tcW w:w="9889" w:type="dxa"/>
            <w:shd w:val="clear" w:color="auto" w:fill="auto"/>
          </w:tcPr>
          <w:p w:rsidR="00687EF8" w:rsidRPr="002D378F" w:rsidRDefault="00687EF8" w:rsidP="002D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87EF8" w:rsidRPr="002D378F" w:rsidRDefault="00687EF8" w:rsidP="002D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BC3506" w:rsidRDefault="00BC3506" w:rsidP="002D378F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В рамках акции </w:t>
      </w:r>
      <w:r w:rsidRPr="002D378F"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>«БАРЛЫҒ</w:t>
      </w:r>
      <w:proofErr w:type="gramStart"/>
      <w:r w:rsidRPr="002D378F"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>Ы</w:t>
      </w:r>
      <w:proofErr w:type="gramEnd"/>
      <w:r w:rsidRPr="002D378F"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БАЛАЛАР ҮШІН»</w:t>
      </w:r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</w:t>
      </w:r>
    </w:p>
    <w:p w:rsidR="00BC3506" w:rsidRDefault="00BC3506" w:rsidP="002D378F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</w:pPr>
      <w:r w:rsidRPr="002D378F"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>посвященному Международному дню защиты детей - 1 июня 2020 года</w:t>
      </w:r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</w:t>
      </w:r>
    </w:p>
    <w:p w:rsidR="00BC3506" w:rsidRDefault="00BC3506" w:rsidP="002D378F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в </w:t>
      </w:r>
      <w:r w:rsidRPr="002D378F"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>учреждени</w:t>
      </w:r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>ях</w:t>
      </w:r>
      <w:r w:rsidRPr="002D378F"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образования</w:t>
      </w:r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мероприятия пройдут в </w:t>
      </w:r>
      <w:proofErr w:type="spellStart"/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>онлайн</w:t>
      </w:r>
      <w:proofErr w:type="spellEnd"/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  <w:lang w:val="ru-RU"/>
        </w:rPr>
        <w:t xml:space="preserve"> режиме</w:t>
      </w:r>
    </w:p>
    <w:p w:rsidR="006E4023" w:rsidRPr="00F91A6E" w:rsidRDefault="006E4023" w:rsidP="00F91A6E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kk-KZ" w:eastAsia="zh-CN"/>
        </w:rPr>
      </w:pPr>
    </w:p>
    <w:tbl>
      <w:tblPr>
        <w:tblpPr w:leftFromText="180" w:rightFromText="180" w:vertAnchor="text" w:tblpY="1"/>
        <w:tblOverlap w:val="never"/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788"/>
        <w:gridCol w:w="4253"/>
      </w:tblGrid>
      <w:tr w:rsidR="00924138" w:rsidRPr="000E693F" w:rsidTr="00C32BCF">
        <w:tc>
          <w:tcPr>
            <w:tcW w:w="709" w:type="dxa"/>
          </w:tcPr>
          <w:p w:rsidR="00924138" w:rsidRPr="000E693F" w:rsidRDefault="00924138" w:rsidP="0021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3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8" w:type="dxa"/>
          </w:tcPr>
          <w:p w:rsidR="00924138" w:rsidRPr="000E693F" w:rsidRDefault="00924138" w:rsidP="0021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693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924138" w:rsidRPr="000E693F" w:rsidRDefault="00924138" w:rsidP="0021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693F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4253" w:type="dxa"/>
          </w:tcPr>
          <w:p w:rsidR="00924138" w:rsidRPr="000E693F" w:rsidRDefault="00924138" w:rsidP="0021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E693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924138" w:rsidRPr="000E693F" w:rsidTr="00C32BCF">
        <w:tc>
          <w:tcPr>
            <w:tcW w:w="709" w:type="dxa"/>
          </w:tcPr>
          <w:p w:rsidR="00924138" w:rsidRPr="000E693F" w:rsidRDefault="00924138" w:rsidP="0021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3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924138" w:rsidRPr="000E693F" w:rsidRDefault="00924138" w:rsidP="0021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3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24138" w:rsidRPr="000E693F" w:rsidRDefault="00924138" w:rsidP="00212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93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24138" w:rsidRPr="00CA435C" w:rsidTr="00C32BCF">
        <w:tc>
          <w:tcPr>
            <w:tcW w:w="709" w:type="dxa"/>
          </w:tcPr>
          <w:p w:rsidR="00924138" w:rsidRPr="00CA435C" w:rsidRDefault="00924138" w:rsidP="00212E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35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788" w:type="dxa"/>
          </w:tcPr>
          <w:p w:rsidR="00924138" w:rsidRPr="00DA0CE0" w:rsidRDefault="00924138" w:rsidP="00212E6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A0CE0">
              <w:rPr>
                <w:sz w:val="28"/>
                <w:szCs w:val="28"/>
              </w:rPr>
              <w:t xml:space="preserve">кция </w:t>
            </w:r>
            <w:r w:rsidRPr="00DA0CE0">
              <w:rPr>
                <w:rFonts w:eastAsia="Calibri"/>
                <w:sz w:val="28"/>
                <w:szCs w:val="28"/>
              </w:rPr>
              <w:t>«</w:t>
            </w:r>
            <w:r w:rsidRPr="00DA0CE0">
              <w:rPr>
                <w:rFonts w:eastAsia="Calibri"/>
                <w:bCs/>
                <w:sz w:val="28"/>
                <w:szCs w:val="28"/>
              </w:rPr>
              <w:t>БАРЛЫҒ</w:t>
            </w:r>
            <w:proofErr w:type="gramStart"/>
            <w:r w:rsidRPr="00DA0CE0">
              <w:rPr>
                <w:rFonts w:eastAsia="Calibri"/>
                <w:bCs/>
                <w:sz w:val="28"/>
                <w:szCs w:val="28"/>
              </w:rPr>
              <w:t>Ы</w:t>
            </w:r>
            <w:proofErr w:type="gramEnd"/>
            <w:r w:rsidRPr="00DA0CE0">
              <w:rPr>
                <w:rFonts w:eastAsia="Calibri"/>
                <w:bCs/>
                <w:sz w:val="28"/>
                <w:szCs w:val="28"/>
              </w:rPr>
              <w:t xml:space="preserve"> БАЛАЛАР ҮШІН</w:t>
            </w:r>
            <w:r>
              <w:rPr>
                <w:rFonts w:eastAsia="Calibri"/>
                <w:bCs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24138" w:rsidRPr="00DA0CE0" w:rsidRDefault="00924138" w:rsidP="00212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0CE0">
              <w:rPr>
                <w:rFonts w:ascii="Times New Roman" w:hAnsi="Times New Roman"/>
                <w:sz w:val="28"/>
                <w:szCs w:val="28"/>
                <w:lang w:val="ru-RU"/>
              </w:rPr>
              <w:t>школы</w:t>
            </w:r>
          </w:p>
        </w:tc>
      </w:tr>
      <w:tr w:rsidR="00F91A6E" w:rsidRPr="00F91A6E" w:rsidTr="00C32BCF">
        <w:tc>
          <w:tcPr>
            <w:tcW w:w="709" w:type="dxa"/>
          </w:tcPr>
          <w:p w:rsidR="00F91A6E" w:rsidRPr="00CA435C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35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788" w:type="dxa"/>
          </w:tcPr>
          <w:p w:rsidR="00F91A6E" w:rsidRPr="00CA435C" w:rsidRDefault="00F91A6E" w:rsidP="00F91A6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Конкурс рисунков «В каждом рисунке солнце»</w:t>
            </w:r>
          </w:p>
        </w:tc>
        <w:tc>
          <w:tcPr>
            <w:tcW w:w="4253" w:type="dxa"/>
          </w:tcPr>
          <w:p w:rsidR="00F91A6E" w:rsidRPr="00CA435C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Детская школа искусств</w:t>
            </w:r>
          </w:p>
        </w:tc>
      </w:tr>
      <w:tr w:rsidR="00F91A6E" w:rsidRPr="00D15BA6" w:rsidTr="00C32BCF">
        <w:tc>
          <w:tcPr>
            <w:tcW w:w="709" w:type="dxa"/>
          </w:tcPr>
          <w:p w:rsidR="00F91A6E" w:rsidRPr="00CA435C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788" w:type="dxa"/>
          </w:tcPr>
          <w:p w:rsidR="00F91A6E" w:rsidRPr="00CA435C" w:rsidRDefault="00C32BCF" w:rsidP="00F91A6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2BCF">
              <w:rPr>
                <w:rFonts w:ascii="Times New Roman" w:hAnsi="Times New Roman"/>
                <w:sz w:val="28"/>
                <w:szCs w:val="28"/>
                <w:lang w:val="kk-KZ"/>
              </w:rPr>
              <w:t>Конкурс видеороликов 0-11 кл. "Мой ребенок -самый лучший"</w:t>
            </w:r>
          </w:p>
        </w:tc>
        <w:tc>
          <w:tcPr>
            <w:tcW w:w="4253" w:type="dxa"/>
          </w:tcPr>
          <w:p w:rsidR="00F91A6E" w:rsidRPr="00CA435C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Заринская СОШ</w:t>
            </w:r>
          </w:p>
        </w:tc>
      </w:tr>
      <w:tr w:rsidR="00F91A6E" w:rsidRPr="00D15BA6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788" w:type="dxa"/>
          </w:tcPr>
          <w:p w:rsidR="00F91A6E" w:rsidRPr="00CA435C" w:rsidRDefault="001B1169" w:rsidP="00F91A6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Конкурс рисунков «Путешествие в сказку»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Маралдинская ООШ</w:t>
            </w:r>
          </w:p>
        </w:tc>
      </w:tr>
      <w:tr w:rsidR="00F91A6E" w:rsidRPr="00D15BA6" w:rsidTr="00C32BCF">
        <w:tc>
          <w:tcPr>
            <w:tcW w:w="709" w:type="dxa"/>
          </w:tcPr>
          <w:p w:rsidR="00F91A6E" w:rsidRPr="00CA435C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788" w:type="dxa"/>
          </w:tcPr>
          <w:p w:rsidR="00F91A6E" w:rsidRPr="00CA435C" w:rsidRDefault="00F91A6E" w:rsidP="00F91A6E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Конкурс песен «Дружба начинается с улыбки»</w:t>
            </w:r>
          </w:p>
        </w:tc>
        <w:tc>
          <w:tcPr>
            <w:tcW w:w="4253" w:type="dxa"/>
          </w:tcPr>
          <w:p w:rsidR="00F91A6E" w:rsidRPr="00CA435C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Красноармейская СОШ</w:t>
            </w:r>
          </w:p>
        </w:tc>
      </w:tr>
      <w:tr w:rsidR="00F91A6E" w:rsidRPr="00C32BCF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788" w:type="dxa"/>
          </w:tcPr>
          <w:p w:rsidR="00F91A6E" w:rsidRDefault="00C32BCF" w:rsidP="00F91A6E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Конкурс рисунков «</w:t>
            </w:r>
            <w:r w:rsidRPr="00C32B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Таңғажайып </w:t>
            </w:r>
            <w:proofErr w:type="spellStart"/>
            <w:r w:rsidRPr="00C32B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жаз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!»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Коряковская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НШ</w:t>
            </w:r>
          </w:p>
        </w:tc>
      </w:tr>
      <w:tr w:rsidR="00F91A6E" w:rsidRPr="00C32BCF" w:rsidTr="00C32BCF">
        <w:tc>
          <w:tcPr>
            <w:tcW w:w="709" w:type="dxa"/>
          </w:tcPr>
          <w:p w:rsidR="00F91A6E" w:rsidRPr="00CA435C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788" w:type="dxa"/>
          </w:tcPr>
          <w:p w:rsidR="00F91A6E" w:rsidRPr="00F75835" w:rsidRDefault="00F91A6E" w:rsidP="00F91A6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Онлайн концертная программа «Б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із өмірдің гүліміз»</w:t>
            </w:r>
          </w:p>
        </w:tc>
        <w:tc>
          <w:tcPr>
            <w:tcW w:w="4253" w:type="dxa"/>
          </w:tcPr>
          <w:p w:rsidR="00F91A6E" w:rsidRPr="00CA435C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Шакатская СОШ</w:t>
            </w:r>
          </w:p>
        </w:tc>
      </w:tr>
      <w:tr w:rsidR="00F91A6E" w:rsidRPr="00F75835" w:rsidTr="00C32BCF">
        <w:trPr>
          <w:trHeight w:val="730"/>
        </w:trPr>
        <w:tc>
          <w:tcPr>
            <w:tcW w:w="709" w:type="dxa"/>
          </w:tcPr>
          <w:p w:rsidR="00F91A6E" w:rsidRPr="00CA435C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788" w:type="dxa"/>
          </w:tcPr>
          <w:p w:rsidR="00F91A6E" w:rsidRPr="00CA435C" w:rsidRDefault="00F91A6E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Онлайн концертная программа «Этот разноцветный мир детства»</w:t>
            </w:r>
          </w:p>
        </w:tc>
        <w:tc>
          <w:tcPr>
            <w:tcW w:w="4253" w:type="dxa"/>
          </w:tcPr>
          <w:p w:rsidR="00F91A6E" w:rsidRPr="00F75835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Чернорецкая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СОШ №1</w:t>
            </w:r>
          </w:p>
        </w:tc>
      </w:tr>
      <w:tr w:rsidR="00F91A6E" w:rsidRPr="00D15BA6" w:rsidTr="00C32BCF">
        <w:tc>
          <w:tcPr>
            <w:tcW w:w="709" w:type="dxa"/>
          </w:tcPr>
          <w:p w:rsidR="00F91A6E" w:rsidRPr="00CA435C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788" w:type="dxa"/>
          </w:tcPr>
          <w:p w:rsidR="00F91A6E" w:rsidRDefault="002D378F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Онлайн м</w:t>
            </w:r>
            <w:r w:rsidR="00F91A6E">
              <w:rPr>
                <w:rFonts w:ascii="Times New Roman" w:hAnsi="Times New Roman"/>
                <w:sz w:val="28"/>
                <w:szCs w:val="28"/>
                <w:lang w:val="ru-RU"/>
              </w:rPr>
              <w:t>астер-класс «Постройка из песка» - для мальчиков</w:t>
            </w:r>
          </w:p>
          <w:p w:rsidR="00F91A6E" w:rsidRPr="00CA435C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Дефиле «Летние панамы» - для девочек</w:t>
            </w:r>
          </w:p>
        </w:tc>
        <w:tc>
          <w:tcPr>
            <w:tcW w:w="4253" w:type="dxa"/>
          </w:tcPr>
          <w:p w:rsidR="00F91A6E" w:rsidRPr="00CA435C" w:rsidRDefault="00F91A6E" w:rsidP="00F91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Ямышевская СОШ</w:t>
            </w:r>
          </w:p>
        </w:tc>
      </w:tr>
      <w:tr w:rsidR="00F91A6E" w:rsidRPr="00F75835" w:rsidTr="00C32BCF">
        <w:tc>
          <w:tcPr>
            <w:tcW w:w="709" w:type="dxa"/>
          </w:tcPr>
          <w:p w:rsidR="00F91A6E" w:rsidRPr="00CA435C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788" w:type="dxa"/>
          </w:tcPr>
          <w:p w:rsidR="00F91A6E" w:rsidRPr="00CA435C" w:rsidRDefault="00F91A6E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исполнение песни «Пусть всегда будет солнце»</w:t>
            </w:r>
          </w:p>
        </w:tc>
        <w:tc>
          <w:tcPr>
            <w:tcW w:w="4253" w:type="dxa"/>
          </w:tcPr>
          <w:p w:rsidR="00F91A6E" w:rsidRPr="00F75835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Григорьевская ООШ</w:t>
            </w:r>
          </w:p>
        </w:tc>
      </w:tr>
      <w:tr w:rsidR="00F91A6E" w:rsidRPr="00F75835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788" w:type="dxa"/>
          </w:tcPr>
          <w:p w:rsidR="00F91A6E" w:rsidRDefault="002D378F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Онлайн р</w:t>
            </w:r>
            <w:r w:rsidR="00F91A6E">
              <w:rPr>
                <w:rFonts w:ascii="Times New Roman" w:hAnsi="Times New Roman"/>
                <w:sz w:val="28"/>
                <w:szCs w:val="28"/>
                <w:lang w:val="ru-RU"/>
              </w:rPr>
              <w:t>азвлекательная программа «Время путешествий»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СОШ</w:t>
            </w:r>
          </w:p>
        </w:tc>
      </w:tr>
      <w:tr w:rsidR="00F91A6E" w:rsidRPr="00F75835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788" w:type="dxa"/>
          </w:tcPr>
          <w:p w:rsidR="00F91A6E" w:rsidRDefault="00F91A6E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Выставка фото коллажей с детскими картинками «Детство-это мы»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Рождественская СОШ</w:t>
            </w:r>
          </w:p>
        </w:tc>
      </w:tr>
      <w:tr w:rsidR="00F91A6E" w:rsidRPr="00F75835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788" w:type="dxa"/>
          </w:tcPr>
          <w:p w:rsidR="00F91A6E" w:rsidRDefault="00F91A6E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Семейное караоке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Мичуринская СОШ</w:t>
            </w:r>
          </w:p>
        </w:tc>
      </w:tr>
      <w:tr w:rsidR="00F91A6E" w:rsidRPr="00F75835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8788" w:type="dxa"/>
          </w:tcPr>
          <w:p w:rsidR="00F91A6E" w:rsidRPr="007C36F1" w:rsidRDefault="00F91A6E" w:rsidP="00F91A6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исполнение песни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Мен-ба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қыты баламын»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Достыкская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ООШ</w:t>
            </w:r>
          </w:p>
        </w:tc>
      </w:tr>
      <w:tr w:rsidR="00F91A6E" w:rsidRPr="00F75835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8788" w:type="dxa"/>
          </w:tcPr>
          <w:p w:rsidR="00F91A6E" w:rsidRDefault="00F91A6E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Онлайн поздравление классных руководителей «Дети – цветы жизни»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Сычевская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ООШ</w:t>
            </w:r>
          </w:p>
        </w:tc>
      </w:tr>
      <w:tr w:rsidR="00F91A6E" w:rsidRPr="00F75835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8788" w:type="dxa"/>
          </w:tcPr>
          <w:p w:rsidR="00F91A6E" w:rsidRDefault="00F91A6E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Фото-коллаж «Краски солнечного лета»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Духовницкая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НШ</w:t>
            </w:r>
          </w:p>
        </w:tc>
      </w:tr>
      <w:tr w:rsidR="00F91A6E" w:rsidRPr="00F75835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788" w:type="dxa"/>
          </w:tcPr>
          <w:p w:rsidR="00F91A6E" w:rsidRDefault="002D378F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Онлайн п</w:t>
            </w:r>
            <w:r w:rsidR="00F91A6E">
              <w:rPr>
                <w:rFonts w:ascii="Times New Roman" w:hAnsi="Times New Roman"/>
                <w:sz w:val="28"/>
                <w:szCs w:val="28"/>
                <w:lang w:val="ru-RU"/>
              </w:rPr>
              <w:t>оздравление классных руководителей «Детств</w:t>
            </w:r>
            <w:proofErr w:type="gramStart"/>
            <w:r w:rsidR="00F91A6E">
              <w:rPr>
                <w:rFonts w:ascii="Times New Roman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="00F91A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 счастье»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Ефремовская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СОШ</w:t>
            </w:r>
          </w:p>
        </w:tc>
      </w:tr>
      <w:tr w:rsidR="00F91A6E" w:rsidRPr="00F75835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788" w:type="dxa"/>
          </w:tcPr>
          <w:p w:rsidR="00F91A6E" w:rsidRPr="0052536D" w:rsidRDefault="00F91A6E" w:rsidP="00F91A6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«Балалығым-бақыты шағым»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Кенесская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ООШ</w:t>
            </w:r>
          </w:p>
        </w:tc>
      </w:tr>
      <w:tr w:rsidR="00F91A6E" w:rsidRPr="00F75835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788" w:type="dxa"/>
          </w:tcPr>
          <w:p w:rsidR="00F91A6E" w:rsidRDefault="00F91A6E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«Детство – это я и мы с тобой»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Богдановская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ООШ</w:t>
            </w:r>
          </w:p>
        </w:tc>
      </w:tr>
      <w:tr w:rsidR="00F91A6E" w:rsidRPr="0052536D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788" w:type="dxa"/>
          </w:tcPr>
          <w:p w:rsidR="00F91A6E" w:rsidRDefault="00F91A6E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«В каждом рисунке солнце»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Луганская СОШ</w:t>
            </w:r>
          </w:p>
        </w:tc>
      </w:tr>
      <w:tr w:rsidR="00F91A6E" w:rsidRPr="00F75835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8788" w:type="dxa"/>
          </w:tcPr>
          <w:p w:rsidR="00F91A6E" w:rsidRPr="0052536D" w:rsidRDefault="00F91A6E" w:rsidP="00F91A6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Онлайн концертная программа «Қош келдің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Чернорецкая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СОШ №2</w:t>
            </w:r>
          </w:p>
        </w:tc>
      </w:tr>
      <w:tr w:rsidR="00F91A6E" w:rsidRPr="00F91A6E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788" w:type="dxa"/>
          </w:tcPr>
          <w:p w:rsidR="00F91A6E" w:rsidRDefault="00F91A6E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Фото-конкурс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«Здравствуй лето!»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Розовская СОШ</w:t>
            </w:r>
          </w:p>
        </w:tc>
      </w:tr>
      <w:tr w:rsidR="00F91A6E" w:rsidRPr="00F91A6E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788" w:type="dxa"/>
          </w:tcPr>
          <w:p w:rsidR="00F91A6E" w:rsidRDefault="00931795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31795">
              <w:rPr>
                <w:rFonts w:ascii="Times New Roman" w:hAnsi="Times New Roman"/>
                <w:sz w:val="28"/>
                <w:szCs w:val="28"/>
                <w:lang w:val="ru-RU"/>
              </w:rPr>
              <w:t>Челендж</w:t>
            </w:r>
            <w:proofErr w:type="spellEnd"/>
            <w:r w:rsidRPr="009317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детских песен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931795">
              <w:rPr>
                <w:rFonts w:ascii="Times New Roman" w:hAnsi="Times New Roman"/>
                <w:sz w:val="28"/>
                <w:szCs w:val="28"/>
                <w:lang w:val="ru-RU"/>
              </w:rPr>
              <w:t>Детство это я и 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bookmarkStart w:id="0" w:name="_GoBack"/>
            <w:bookmarkEnd w:id="0"/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Пресновская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СОШ</w:t>
            </w:r>
          </w:p>
        </w:tc>
      </w:tr>
      <w:tr w:rsidR="00F91A6E" w:rsidRPr="00F91A6E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788" w:type="dxa"/>
          </w:tcPr>
          <w:p w:rsidR="00F91A6E" w:rsidRPr="002D378F" w:rsidRDefault="002D378F" w:rsidP="00F91A6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рисунков «Бақытты балалық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Зангарская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СОШ</w:t>
            </w:r>
          </w:p>
        </w:tc>
      </w:tr>
      <w:tr w:rsidR="00F91A6E" w:rsidRPr="00F91A6E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788" w:type="dxa"/>
          </w:tcPr>
          <w:p w:rsidR="00F91A6E" w:rsidRDefault="002D378F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Виртуальный конкурс талантов «Мое хобби»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Черноярская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СОШ</w:t>
            </w:r>
          </w:p>
        </w:tc>
      </w:tr>
      <w:tr w:rsidR="00F91A6E" w:rsidRPr="00F91A6E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8788" w:type="dxa"/>
          </w:tcPr>
          <w:p w:rsidR="00F91A6E" w:rsidRPr="00374A44" w:rsidRDefault="00374A44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Фото-коллаж «Күміс күлгіден айырмасын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Жамбылская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НШ</w:t>
            </w:r>
          </w:p>
        </w:tc>
      </w:tr>
      <w:tr w:rsidR="00F91A6E" w:rsidRPr="00F91A6E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788" w:type="dxa"/>
          </w:tcPr>
          <w:p w:rsidR="00F91A6E" w:rsidRDefault="003F0359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«К</w:t>
            </w:r>
            <w:r w:rsidRPr="003F03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өңілді </w:t>
            </w:r>
            <w:proofErr w:type="spellStart"/>
            <w:r w:rsidRPr="003F0359">
              <w:rPr>
                <w:rFonts w:ascii="Times New Roman" w:hAnsi="Times New Roman"/>
                <w:sz w:val="28"/>
                <w:szCs w:val="28"/>
                <w:lang w:val="ru-RU"/>
              </w:rPr>
              <w:t>жаз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Каратогайская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НШ</w:t>
            </w:r>
          </w:p>
        </w:tc>
      </w:tr>
      <w:tr w:rsidR="00F91A6E" w:rsidRPr="00F75835" w:rsidTr="00C32BCF">
        <w:tc>
          <w:tcPr>
            <w:tcW w:w="709" w:type="dxa"/>
          </w:tcPr>
          <w:p w:rsidR="00F91A6E" w:rsidRDefault="00F91A6E" w:rsidP="00F91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8788" w:type="dxa"/>
          </w:tcPr>
          <w:p w:rsidR="00F91A6E" w:rsidRDefault="00C32BCF" w:rsidP="00F91A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рисунков </w:t>
            </w:r>
            <w:r w:rsidRPr="00C32BCF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proofErr w:type="spellStart"/>
            <w:r w:rsidRPr="00C32BCF">
              <w:rPr>
                <w:rFonts w:ascii="Times New Roman" w:hAnsi="Times New Roman"/>
                <w:sz w:val="28"/>
                <w:szCs w:val="28"/>
                <w:lang w:val="ru-RU"/>
              </w:rPr>
              <w:t>Шарлармен</w:t>
            </w:r>
            <w:proofErr w:type="spellEnd"/>
            <w:r w:rsidRPr="00C32B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жазғы ғажайыптар"</w:t>
            </w:r>
          </w:p>
        </w:tc>
        <w:tc>
          <w:tcPr>
            <w:tcW w:w="4253" w:type="dxa"/>
          </w:tcPr>
          <w:p w:rsidR="00F91A6E" w:rsidRDefault="00F91A6E" w:rsidP="00F91A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Карагольская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НШ</w:t>
            </w:r>
          </w:p>
        </w:tc>
      </w:tr>
    </w:tbl>
    <w:p w:rsidR="00212E6A" w:rsidRDefault="00212E6A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2E6A" w:rsidRDefault="00212E6A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2E6A" w:rsidRDefault="00212E6A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2E6A" w:rsidRDefault="00212E6A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2E6A" w:rsidRDefault="00212E6A" w:rsidP="00212E6A">
      <w:pPr>
        <w:rPr>
          <w:rFonts w:ascii="Times New Roman" w:hAnsi="Times New Roman"/>
          <w:sz w:val="28"/>
          <w:szCs w:val="28"/>
          <w:lang w:val="ru-RU"/>
        </w:rPr>
      </w:pPr>
    </w:p>
    <w:p w:rsidR="0052536D" w:rsidRDefault="0052536D" w:rsidP="00212E6A">
      <w:pPr>
        <w:rPr>
          <w:rFonts w:ascii="Times New Roman" w:hAnsi="Times New Roman"/>
          <w:sz w:val="28"/>
          <w:szCs w:val="28"/>
          <w:lang w:val="ru-RU"/>
        </w:rPr>
      </w:pPr>
    </w:p>
    <w:p w:rsidR="0052536D" w:rsidRPr="00212E6A" w:rsidRDefault="0052536D" w:rsidP="00212E6A">
      <w:pPr>
        <w:rPr>
          <w:rFonts w:ascii="Times New Roman" w:hAnsi="Times New Roman"/>
          <w:sz w:val="28"/>
          <w:szCs w:val="28"/>
          <w:lang w:val="ru-RU"/>
        </w:rPr>
      </w:pPr>
    </w:p>
    <w:p w:rsidR="00212E6A" w:rsidRPr="00212E6A" w:rsidRDefault="00212E6A" w:rsidP="00212E6A">
      <w:pPr>
        <w:rPr>
          <w:rFonts w:ascii="Times New Roman" w:hAnsi="Times New Roman"/>
          <w:sz w:val="28"/>
          <w:szCs w:val="28"/>
          <w:lang w:val="ru-RU"/>
        </w:rPr>
      </w:pPr>
    </w:p>
    <w:p w:rsidR="00212E6A" w:rsidRDefault="00212E6A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2E6A" w:rsidRDefault="00212E6A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2E6A" w:rsidRDefault="00212E6A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2E6A" w:rsidRDefault="00212E6A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2E6A" w:rsidRDefault="00212E6A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554C" w:rsidRDefault="0000554C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554C" w:rsidRPr="0000554C" w:rsidRDefault="0000554C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00554C" w:rsidRDefault="0000554C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52536D" w:rsidRPr="0000554C" w:rsidRDefault="0052536D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00554C" w:rsidRDefault="0000554C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52536D" w:rsidRPr="0000554C" w:rsidRDefault="0052536D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00554C" w:rsidRDefault="0000554C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F91A6E" w:rsidRDefault="00F91A6E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F91A6E" w:rsidRDefault="00F91A6E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F91A6E" w:rsidRDefault="00F91A6E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52536D" w:rsidRDefault="0052536D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52536D" w:rsidRDefault="0052536D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52536D" w:rsidRPr="0000554C" w:rsidRDefault="0052536D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00554C" w:rsidRDefault="0000554C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52536D" w:rsidRDefault="0052536D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52536D" w:rsidRDefault="0052536D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52536D" w:rsidRPr="0000554C" w:rsidRDefault="0052536D" w:rsidP="0000554C">
      <w:pPr>
        <w:rPr>
          <w:rFonts w:ascii="Times New Roman" w:hAnsi="Times New Roman"/>
          <w:sz w:val="28"/>
          <w:szCs w:val="28"/>
          <w:lang w:val="ru-RU"/>
        </w:rPr>
      </w:pPr>
    </w:p>
    <w:p w:rsidR="0000554C" w:rsidRDefault="0000554C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2536D" w:rsidRDefault="0052536D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554C" w:rsidRDefault="0000554C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554C" w:rsidRDefault="0000554C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2536D" w:rsidRDefault="0052536D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2536D" w:rsidRDefault="0052536D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2536D" w:rsidRDefault="0052536D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2536D" w:rsidRDefault="0052536D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0554C" w:rsidRDefault="0000554C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2536D" w:rsidRDefault="0052536D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7EF8" w:rsidRPr="00CA435C" w:rsidRDefault="00212E6A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textWrapping" w:clear="all"/>
      </w:r>
    </w:p>
    <w:p w:rsidR="00AF06DE" w:rsidRPr="00CA435C" w:rsidRDefault="00AF06DE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7EF8" w:rsidRPr="00CA435C" w:rsidRDefault="00687EF8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7EF8" w:rsidRPr="00CA435C" w:rsidRDefault="00687EF8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87EF8" w:rsidRPr="00CA435C" w:rsidRDefault="00687EF8" w:rsidP="00687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984" w:type="dxa"/>
        <w:tblLook w:val="04A0"/>
      </w:tblPr>
      <w:tblGrid>
        <w:gridCol w:w="9889"/>
        <w:gridCol w:w="6095"/>
      </w:tblGrid>
      <w:tr w:rsidR="00687EF8" w:rsidRPr="00F75835" w:rsidTr="0010301B">
        <w:tc>
          <w:tcPr>
            <w:tcW w:w="9889" w:type="dxa"/>
            <w:shd w:val="clear" w:color="auto" w:fill="auto"/>
          </w:tcPr>
          <w:p w:rsidR="00687EF8" w:rsidRPr="00CA435C" w:rsidRDefault="00687EF8" w:rsidP="00103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shd w:val="clear" w:color="auto" w:fill="auto"/>
          </w:tcPr>
          <w:p w:rsidR="00687EF8" w:rsidRPr="00CA435C" w:rsidRDefault="00687EF8" w:rsidP="00103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12323D" w:rsidRPr="00CA435C" w:rsidRDefault="0012323D" w:rsidP="0012323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F06DE" w:rsidRDefault="00AF06DE" w:rsidP="00AF06DE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AF06DE" w:rsidRDefault="00AF06DE" w:rsidP="00AF06DE">
      <w:pPr>
        <w:spacing w:after="0" w:line="240" w:lineRule="auto"/>
        <w:ind w:left="4248" w:firstLine="708"/>
        <w:rPr>
          <w:rFonts w:ascii="Times New Roman" w:hAnsi="Times New Roman"/>
          <w:b/>
          <w:sz w:val="32"/>
          <w:szCs w:val="32"/>
          <w:lang w:val="ru-RU"/>
        </w:rPr>
      </w:pPr>
    </w:p>
    <w:sectPr w:rsidR="00AF06DE" w:rsidSect="002D301A">
      <w:pgSz w:w="16838" w:h="11906" w:orient="landscape"/>
      <w:pgMar w:top="850" w:right="990" w:bottom="851" w:left="99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C1E"/>
    <w:multiLevelType w:val="multilevel"/>
    <w:tmpl w:val="AD1A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66402"/>
    <w:multiLevelType w:val="multilevel"/>
    <w:tmpl w:val="B988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87EF8"/>
    <w:rsid w:val="0000554C"/>
    <w:rsid w:val="00010E56"/>
    <w:rsid w:val="000426CF"/>
    <w:rsid w:val="00047D29"/>
    <w:rsid w:val="0006118B"/>
    <w:rsid w:val="00065BBD"/>
    <w:rsid w:val="00090BBD"/>
    <w:rsid w:val="000C78A1"/>
    <w:rsid w:val="000E2139"/>
    <w:rsid w:val="000E693F"/>
    <w:rsid w:val="001011D6"/>
    <w:rsid w:val="00101CE5"/>
    <w:rsid w:val="0012323D"/>
    <w:rsid w:val="00182C65"/>
    <w:rsid w:val="001B1169"/>
    <w:rsid w:val="001D53BF"/>
    <w:rsid w:val="001E58B4"/>
    <w:rsid w:val="00212E6A"/>
    <w:rsid w:val="00213C5D"/>
    <w:rsid w:val="00242FD8"/>
    <w:rsid w:val="002A7085"/>
    <w:rsid w:val="002C5D17"/>
    <w:rsid w:val="002D301A"/>
    <w:rsid w:val="002D378F"/>
    <w:rsid w:val="0035077D"/>
    <w:rsid w:val="00352DE0"/>
    <w:rsid w:val="00374A44"/>
    <w:rsid w:val="0037561E"/>
    <w:rsid w:val="003F0359"/>
    <w:rsid w:val="004145E6"/>
    <w:rsid w:val="00436F2B"/>
    <w:rsid w:val="0052536D"/>
    <w:rsid w:val="00572BC8"/>
    <w:rsid w:val="005956A3"/>
    <w:rsid w:val="005A217C"/>
    <w:rsid w:val="006344D9"/>
    <w:rsid w:val="00687EF8"/>
    <w:rsid w:val="006E07C3"/>
    <w:rsid w:val="006E4023"/>
    <w:rsid w:val="007C36F1"/>
    <w:rsid w:val="00824504"/>
    <w:rsid w:val="00824F16"/>
    <w:rsid w:val="00832810"/>
    <w:rsid w:val="00833FBF"/>
    <w:rsid w:val="00845F64"/>
    <w:rsid w:val="0085344B"/>
    <w:rsid w:val="00866334"/>
    <w:rsid w:val="00867373"/>
    <w:rsid w:val="008C27CF"/>
    <w:rsid w:val="00924138"/>
    <w:rsid w:val="00931795"/>
    <w:rsid w:val="0096196C"/>
    <w:rsid w:val="00962A28"/>
    <w:rsid w:val="00970BEF"/>
    <w:rsid w:val="009827DA"/>
    <w:rsid w:val="009878FC"/>
    <w:rsid w:val="009F445C"/>
    <w:rsid w:val="00A21716"/>
    <w:rsid w:val="00A9704B"/>
    <w:rsid w:val="00AF06DE"/>
    <w:rsid w:val="00B54505"/>
    <w:rsid w:val="00BC3506"/>
    <w:rsid w:val="00C32BCF"/>
    <w:rsid w:val="00C74540"/>
    <w:rsid w:val="00C96B75"/>
    <w:rsid w:val="00CA435C"/>
    <w:rsid w:val="00CE1DD1"/>
    <w:rsid w:val="00D15BA6"/>
    <w:rsid w:val="00D80C42"/>
    <w:rsid w:val="00D923EA"/>
    <w:rsid w:val="00DA0CE0"/>
    <w:rsid w:val="00DA662D"/>
    <w:rsid w:val="00DA7382"/>
    <w:rsid w:val="00E10739"/>
    <w:rsid w:val="00E15633"/>
    <w:rsid w:val="00E32EE2"/>
    <w:rsid w:val="00E60EA9"/>
    <w:rsid w:val="00E71CD2"/>
    <w:rsid w:val="00E82428"/>
    <w:rsid w:val="00EA0C81"/>
    <w:rsid w:val="00F75835"/>
    <w:rsid w:val="00F91A6E"/>
    <w:rsid w:val="00FC48CB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F8"/>
    <w:rPr>
      <w:rFonts w:ascii="Calibri" w:eastAsia="Calibri" w:hAnsi="Calibri" w:cs="Times New Roman"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D80C4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6CF"/>
    <w:rPr>
      <w:rFonts w:ascii="Tahoma" w:eastAsia="Calibri" w:hAnsi="Tahoma" w:cs="Tahoma"/>
      <w:sz w:val="16"/>
      <w:szCs w:val="16"/>
      <w:lang w:val="en-B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F81FC-CC22-4C0C-8E2E-455816BA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User</cp:lastModifiedBy>
  <cp:revision>2</cp:revision>
  <cp:lastPrinted>2020-05-29T12:27:00Z</cp:lastPrinted>
  <dcterms:created xsi:type="dcterms:W3CDTF">2020-05-30T13:44:00Z</dcterms:created>
  <dcterms:modified xsi:type="dcterms:W3CDTF">2020-05-30T13:44:00Z</dcterms:modified>
</cp:coreProperties>
</file>