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1B35" w14:textId="561FFA01" w:rsidR="00D9720E" w:rsidRDefault="00D9720E" w:rsidP="00D9720E">
      <w:pPr>
        <w:jc w:val="center"/>
      </w:pPr>
      <w:r w:rsidRPr="00D9720E">
        <w:t>Образовательный проект «Школа языковых возможностей»</w:t>
      </w:r>
    </w:p>
    <w:p w14:paraId="599A4F13" w14:textId="74E70482" w:rsidR="00D9720E" w:rsidRDefault="00D9720E" w:rsidP="00D9720E">
      <w:r>
        <w:rPr>
          <w:lang w:val="kk-KZ"/>
        </w:rPr>
        <w:t xml:space="preserve">    </w:t>
      </w:r>
      <w:r>
        <w:t>В рамках плана совместных мероприятий ФАО «НЦПК «Өрлеу»  ИПК ПР по Павлодарской области, ГУ  «Средняя общеобразовательная  школа  №39 инновационного типа с гимназическими классами», школ Павлодарского района по реализации образовательного проекта «Школа языковых возможностей» проведена встреча педагогов.</w:t>
      </w:r>
    </w:p>
    <w:p w14:paraId="0FD873C2" w14:textId="77777777" w:rsidR="00D9720E" w:rsidRDefault="00D9720E" w:rsidP="00D9720E">
      <w:r>
        <w:t>В программе встречи проведены коучинговое занятие «Командное преподавание - как один из современных подходов обновления содержания преподавания», круглый стол «Интеграция предметов в современной школе».</w:t>
      </w:r>
    </w:p>
    <w:p w14:paraId="7DDD8382" w14:textId="224A63EB" w:rsidR="00D9720E" w:rsidRDefault="00D9720E" w:rsidP="00D9720E">
      <w:r>
        <w:t xml:space="preserve">В </w:t>
      </w:r>
      <w:r>
        <w:t>работе встречи</w:t>
      </w:r>
      <w:r>
        <w:t xml:space="preserve">  приняли участие 25 учителей района, учителя ГУ  «Средняя общеобразовательная  школа  №39 инновационного типа с гимназическими классами».</w:t>
      </w:r>
    </w:p>
    <w:p w14:paraId="4DC188A4" w14:textId="77777777" w:rsidR="00D9720E" w:rsidRDefault="00D9720E" w:rsidP="00D9720E"/>
    <w:p w14:paraId="6C0B7DDE" w14:textId="1A902042" w:rsidR="00D9720E" w:rsidRDefault="00D9720E" w:rsidP="00D9720E">
      <w:pPr>
        <w:jc w:val="center"/>
      </w:pPr>
      <w:r w:rsidRPr="00D9720E">
        <w:t>«Тіл мүмкіндіктер мектебі» білім беру жобасы</w:t>
      </w:r>
    </w:p>
    <w:p w14:paraId="360B0E9C" w14:textId="14A3D412" w:rsidR="00D9720E" w:rsidRDefault="00D9720E" w:rsidP="00D9720E">
      <w:r>
        <w:t xml:space="preserve"> «Тіл мүмкіндіктері мектебі» білім беру жобасын жүзеге асыру үшін бірлескен іс-шаралар жоспары аясында Павлодар облысы бойынша «Өрлеу»  БАҰО» АҚФ», гимназия сыныптары бар инновациялық үлгідегі № 39 жалпы орта білім беру мектебі» ММ  және Павлодар аудан мектептерінің мұғалімдер  арасында кездесу өтті.</w:t>
      </w:r>
    </w:p>
    <w:p w14:paraId="613C3E3A" w14:textId="77777777" w:rsidR="00D9720E" w:rsidRDefault="00D9720E" w:rsidP="00D9720E">
      <w:r>
        <w:t>Кездесу бағдарламасында «Командалық  сабақ – оқыту мазмұнын жаңартудың заманауи тәсілдерінің бірі ретінде» коучинг сабағы, «Заманауи мектептеріндегі пәндерді интеграциялау» атты дөңгелек үстел өткізілді.</w:t>
      </w:r>
    </w:p>
    <w:p w14:paraId="3F93C6A6" w14:textId="5F2C22D1" w:rsidR="00673E4F" w:rsidRDefault="00D9720E" w:rsidP="00D9720E">
      <w:r>
        <w:t>Жиынға Павлодар ауданынан   және №39 инновациялық үлгідегі гимназия сыныптары бар орта мектебі» ММ мұғалімдері қатысты.</w:t>
      </w:r>
    </w:p>
    <w:sectPr w:rsidR="0067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B3"/>
    <w:rsid w:val="00384DB3"/>
    <w:rsid w:val="00673E4F"/>
    <w:rsid w:val="00D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8D68"/>
  <w15:chartTrackingRefBased/>
  <w15:docId w15:val="{A390940F-ECB8-4A5F-92B1-7DBEA02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2021-12-13T10:22:00Z</dcterms:created>
  <dcterms:modified xsi:type="dcterms:W3CDTF">2021-12-13T10:23:00Z</dcterms:modified>
</cp:coreProperties>
</file>