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699D5" w14:textId="47F61237" w:rsidR="003463F2" w:rsidRPr="00B47A94" w:rsidRDefault="003463F2" w:rsidP="00212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A94">
        <w:rPr>
          <w:rFonts w:ascii="Times New Roman" w:hAnsi="Times New Roman" w:cs="Times New Roman"/>
          <w:sz w:val="28"/>
          <w:szCs w:val="28"/>
        </w:rPr>
        <w:t>2</w:t>
      </w:r>
      <w:r w:rsidR="00E864F3">
        <w:rPr>
          <w:rFonts w:ascii="Times New Roman" w:hAnsi="Times New Roman" w:cs="Times New Roman"/>
          <w:sz w:val="28"/>
          <w:szCs w:val="28"/>
        </w:rPr>
        <w:t>7</w:t>
      </w:r>
      <w:r w:rsidRPr="00B47A9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864F3">
        <w:rPr>
          <w:rFonts w:ascii="Times New Roman" w:hAnsi="Times New Roman" w:cs="Times New Roman"/>
          <w:sz w:val="28"/>
          <w:szCs w:val="28"/>
        </w:rPr>
        <w:t>1</w:t>
      </w:r>
      <w:r w:rsidRPr="00B47A94">
        <w:rPr>
          <w:rFonts w:ascii="Times New Roman" w:hAnsi="Times New Roman" w:cs="Times New Roman"/>
          <w:sz w:val="28"/>
          <w:szCs w:val="28"/>
        </w:rPr>
        <w:t xml:space="preserve"> года состоялась новогодняя елка от имени акима района. В мероприятии приняли участие 1</w:t>
      </w:r>
      <w:r w:rsidR="00E864F3">
        <w:rPr>
          <w:rFonts w:ascii="Times New Roman" w:hAnsi="Times New Roman" w:cs="Times New Roman"/>
          <w:sz w:val="28"/>
          <w:szCs w:val="28"/>
        </w:rPr>
        <w:t>00</w:t>
      </w:r>
      <w:r w:rsidRPr="00B47A9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864F3">
        <w:rPr>
          <w:rFonts w:ascii="Times New Roman" w:hAnsi="Times New Roman" w:cs="Times New Roman"/>
          <w:sz w:val="28"/>
          <w:szCs w:val="28"/>
        </w:rPr>
        <w:t xml:space="preserve"> </w:t>
      </w:r>
      <w:r w:rsidR="00405191">
        <w:rPr>
          <w:rFonts w:ascii="Times New Roman" w:hAnsi="Times New Roman" w:cs="Times New Roman"/>
          <w:sz w:val="28"/>
          <w:szCs w:val="28"/>
        </w:rPr>
        <w:t>в возрасте от 9 до 13 ле</w:t>
      </w:r>
      <w:r w:rsidR="00E864F3">
        <w:rPr>
          <w:rFonts w:ascii="Times New Roman" w:hAnsi="Times New Roman" w:cs="Times New Roman"/>
          <w:sz w:val="28"/>
          <w:szCs w:val="28"/>
        </w:rPr>
        <w:t>т</w:t>
      </w:r>
      <w:r w:rsidR="0006619E">
        <w:rPr>
          <w:rFonts w:ascii="Times New Roman" w:hAnsi="Times New Roman" w:cs="Times New Roman"/>
          <w:sz w:val="28"/>
          <w:szCs w:val="28"/>
        </w:rPr>
        <w:t xml:space="preserve"> </w:t>
      </w:r>
      <w:r w:rsidR="008D459F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06619E">
        <w:rPr>
          <w:rFonts w:ascii="Times New Roman" w:hAnsi="Times New Roman" w:cs="Times New Roman"/>
          <w:sz w:val="28"/>
          <w:szCs w:val="28"/>
        </w:rPr>
        <w:t>социально-уязвимых слоев населения</w:t>
      </w:r>
      <w:r w:rsidR="00E864F3">
        <w:rPr>
          <w:rFonts w:ascii="Times New Roman" w:hAnsi="Times New Roman" w:cs="Times New Roman"/>
          <w:sz w:val="28"/>
          <w:szCs w:val="28"/>
        </w:rPr>
        <w:t>.</w:t>
      </w:r>
    </w:p>
    <w:p w14:paraId="2168E33D" w14:textId="77777777" w:rsidR="0006619E" w:rsidRPr="00671276" w:rsidRDefault="0006619E" w:rsidP="00066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связи с карантинными ограничительными мерами с</w:t>
      </w:r>
      <w:r w:rsidRPr="00671276">
        <w:rPr>
          <w:rFonts w:ascii="Times New Roman" w:hAnsi="Times New Roman" w:cs="Times New Roman"/>
          <w:sz w:val="28"/>
          <w:szCs w:val="28"/>
          <w:lang w:val="kk-KZ"/>
        </w:rPr>
        <w:t xml:space="preserve">огласно рекомендациям Министерства образования и науки Республики Казахстан  в связи с </w:t>
      </w:r>
      <w:r w:rsidRPr="0067127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71276">
        <w:rPr>
          <w:rFonts w:ascii="Times New Roman" w:hAnsi="Times New Roman" w:cs="Times New Roman"/>
          <w:sz w:val="28"/>
          <w:szCs w:val="28"/>
        </w:rPr>
        <w:t>-19 Новогодние елки проходят в онлайн формате.</w:t>
      </w:r>
      <w:r w:rsidRPr="006712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C39E710" w14:textId="77777777" w:rsidR="003463F2" w:rsidRPr="00B47A94" w:rsidRDefault="003463F2" w:rsidP="00B47A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7A94">
        <w:rPr>
          <w:rFonts w:ascii="Times New Roman" w:hAnsi="Times New Roman" w:cs="Times New Roman"/>
          <w:sz w:val="28"/>
          <w:szCs w:val="28"/>
          <w:lang w:val="kk-KZ"/>
        </w:rPr>
        <w:t xml:space="preserve">С соблюдением строгих санитарных норм на красочно украшенных машинах была организована персональная доставка новогоднего подарка Дедом Морозом и Снегурочкой и торжественное вручение подарка от имени акима района.  </w:t>
      </w:r>
    </w:p>
    <w:p w14:paraId="14621E4B" w14:textId="77777777" w:rsidR="003463F2" w:rsidRPr="00D933CC" w:rsidRDefault="003463F2" w:rsidP="00B4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A94">
        <w:rPr>
          <w:rFonts w:ascii="Times New Roman" w:hAnsi="Times New Roman" w:cs="Times New Roman"/>
          <w:sz w:val="28"/>
          <w:szCs w:val="28"/>
        </w:rPr>
        <w:t>Учащиеся активно приняли участие</w:t>
      </w:r>
      <w:r w:rsidRPr="006712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красочных карнавальных костюмах </w:t>
      </w:r>
      <w:r w:rsidRPr="00671276">
        <w:rPr>
          <w:rFonts w:ascii="Times New Roman" w:hAnsi="Times New Roman" w:cs="Times New Roman"/>
          <w:sz w:val="28"/>
          <w:szCs w:val="28"/>
        </w:rPr>
        <w:t>рассказывали стихи</w:t>
      </w:r>
      <w:r>
        <w:rPr>
          <w:rFonts w:ascii="Times New Roman" w:hAnsi="Times New Roman" w:cs="Times New Roman"/>
          <w:sz w:val="28"/>
          <w:szCs w:val="28"/>
        </w:rPr>
        <w:t>, пели песни</w:t>
      </w:r>
      <w:r w:rsidRPr="00671276">
        <w:rPr>
          <w:rFonts w:ascii="Times New Roman" w:hAnsi="Times New Roman" w:cs="Times New Roman"/>
          <w:sz w:val="28"/>
          <w:szCs w:val="28"/>
        </w:rPr>
        <w:t xml:space="preserve"> Деду Морозу и Снегурочке,</w:t>
      </w:r>
      <w:r>
        <w:rPr>
          <w:rFonts w:ascii="Times New Roman" w:hAnsi="Times New Roman" w:cs="Times New Roman"/>
          <w:sz w:val="28"/>
          <w:szCs w:val="28"/>
        </w:rPr>
        <w:t xml:space="preserve"> также ребята пообещали</w:t>
      </w:r>
      <w:r w:rsidR="00405191">
        <w:rPr>
          <w:rFonts w:ascii="Times New Roman" w:hAnsi="Times New Roman" w:cs="Times New Roman"/>
          <w:sz w:val="28"/>
          <w:szCs w:val="28"/>
        </w:rPr>
        <w:t xml:space="preserve"> в новом году прилежно учиться.</w:t>
      </w:r>
    </w:p>
    <w:p w14:paraId="1330CFAE" w14:textId="77777777" w:rsidR="003463F2" w:rsidRPr="00413F00" w:rsidRDefault="003463F2" w:rsidP="00B47A94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3F00">
        <w:rPr>
          <w:color w:val="000000"/>
          <w:sz w:val="28"/>
          <w:szCs w:val="28"/>
        </w:rPr>
        <w:t>Мероприятие  получило</w:t>
      </w:r>
      <w:r>
        <w:rPr>
          <w:color w:val="000000"/>
          <w:sz w:val="28"/>
          <w:szCs w:val="28"/>
        </w:rPr>
        <w:t xml:space="preserve">сь захватывающим, увлекательным и </w:t>
      </w:r>
      <w:r w:rsidR="002126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запоминающим для детей.</w:t>
      </w:r>
    </w:p>
    <w:p w14:paraId="529C1509" w14:textId="02869244" w:rsidR="003463F2" w:rsidRDefault="003463F2" w:rsidP="00B47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AD546A" w14:textId="77777777" w:rsidR="0006619E" w:rsidRDefault="0006619E" w:rsidP="00066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F5304" w14:textId="77777777" w:rsidR="007F5F28" w:rsidRPr="007F5F28" w:rsidRDefault="007F5F28" w:rsidP="007F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F28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желтоқсанында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5F28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7F5F28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шырша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Іс-шараға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қатарынан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>.</w:t>
      </w:r>
    </w:p>
    <w:p w14:paraId="74F09C63" w14:textId="77777777" w:rsidR="007F5F28" w:rsidRPr="007F5F28" w:rsidRDefault="007F5F28" w:rsidP="007F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Карантиндік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шараларына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F5F28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ұсынымдарына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COVID-19-ға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шыршалар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өтуде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>.</w:t>
      </w:r>
    </w:p>
    <w:p w14:paraId="4DAC7D4C" w14:textId="77777777" w:rsidR="007F5F28" w:rsidRPr="007F5F28" w:rsidRDefault="007F5F28" w:rsidP="007F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безендірілген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машиналарда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сыйлықты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мен</w:t>
      </w:r>
      <w:proofErr w:type="gramStart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5F28">
        <w:rPr>
          <w:rFonts w:ascii="Times New Roman" w:hAnsi="Times New Roman" w:cs="Times New Roman"/>
          <w:sz w:val="28"/>
          <w:szCs w:val="28"/>
        </w:rPr>
        <w:t>қшақардың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жеткізуі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салтанатты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сыйлық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табыстау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>.</w:t>
      </w:r>
    </w:p>
    <w:p w14:paraId="6D4FA5D9" w14:textId="77777777" w:rsidR="007F5F28" w:rsidRPr="007F5F28" w:rsidRDefault="007F5F28" w:rsidP="007F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түрлі-түсті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карнавал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костюмдеріне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мен</w:t>
      </w:r>
      <w:proofErr w:type="gramStart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5F28">
        <w:rPr>
          <w:rFonts w:ascii="Times New Roman" w:hAnsi="Times New Roman" w:cs="Times New Roman"/>
          <w:sz w:val="28"/>
          <w:szCs w:val="28"/>
        </w:rPr>
        <w:t>қшақарға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тыңғылықты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уәде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>.</w:t>
      </w:r>
    </w:p>
    <w:p w14:paraId="7FA5E9FB" w14:textId="239A5C7C" w:rsidR="0006619E" w:rsidRPr="00D933CC" w:rsidRDefault="007F5F28" w:rsidP="007F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F2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қаларлық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F2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7F5F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6619E" w:rsidRPr="00D933CC" w:rsidSect="006712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E0"/>
    <w:rsid w:val="0006619E"/>
    <w:rsid w:val="000E2365"/>
    <w:rsid w:val="001F1EA6"/>
    <w:rsid w:val="002126D1"/>
    <w:rsid w:val="003463F2"/>
    <w:rsid w:val="00405191"/>
    <w:rsid w:val="005545D8"/>
    <w:rsid w:val="005A4625"/>
    <w:rsid w:val="0063766D"/>
    <w:rsid w:val="006A60B0"/>
    <w:rsid w:val="007F5F28"/>
    <w:rsid w:val="008D459F"/>
    <w:rsid w:val="00B47A94"/>
    <w:rsid w:val="00B73B56"/>
    <w:rsid w:val="00C21CE0"/>
    <w:rsid w:val="00E8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8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4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4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2020-12-28T04:17:00Z</cp:lastPrinted>
  <dcterms:created xsi:type="dcterms:W3CDTF">2020-12-23T09:13:00Z</dcterms:created>
  <dcterms:modified xsi:type="dcterms:W3CDTF">2021-12-27T08:38:00Z</dcterms:modified>
</cp:coreProperties>
</file>