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CCA85" w14:textId="18CA2026" w:rsidR="001B046B" w:rsidRDefault="001B046B" w:rsidP="00505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Новый год – это не просто праздник, это чудо для каждого ребенка. </w:t>
      </w:r>
    </w:p>
    <w:p w14:paraId="26A236D2" w14:textId="5362E844" w:rsidR="00454266" w:rsidRPr="00671276" w:rsidRDefault="0035486F" w:rsidP="00454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B046B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9829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B046B">
        <w:rPr>
          <w:rFonts w:ascii="Times New Roman" w:hAnsi="Times New Roman" w:cs="Times New Roman"/>
          <w:sz w:val="28"/>
          <w:szCs w:val="28"/>
          <w:lang w:val="kk-KZ"/>
        </w:rPr>
        <w:t>язи с карантинными ограничительными мерами с</w:t>
      </w:r>
      <w:r w:rsidR="00454266" w:rsidRPr="00671276">
        <w:rPr>
          <w:rFonts w:ascii="Times New Roman" w:hAnsi="Times New Roman" w:cs="Times New Roman"/>
          <w:sz w:val="28"/>
          <w:szCs w:val="28"/>
          <w:lang w:val="kk-KZ"/>
        </w:rPr>
        <w:t xml:space="preserve">огласно рекомендациям Министерства образования и науки Республики Казахстан  в связи с </w:t>
      </w:r>
      <w:r w:rsidR="00454266" w:rsidRPr="0067127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54266" w:rsidRPr="00671276">
        <w:rPr>
          <w:rFonts w:ascii="Times New Roman" w:hAnsi="Times New Roman" w:cs="Times New Roman"/>
          <w:sz w:val="28"/>
          <w:szCs w:val="28"/>
        </w:rPr>
        <w:t>-19 Новогодние елки проходят в онлайн формате.</w:t>
      </w:r>
      <w:r w:rsidR="00454266" w:rsidRPr="006712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4A040A7" w14:textId="1475547E" w:rsidR="000D65D0" w:rsidRDefault="00FD4AB9" w:rsidP="00382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276">
        <w:rPr>
          <w:rFonts w:ascii="Times New Roman" w:hAnsi="Times New Roman" w:cs="Times New Roman"/>
          <w:sz w:val="28"/>
          <w:szCs w:val="28"/>
        </w:rPr>
        <w:t>2</w:t>
      </w:r>
      <w:r w:rsidR="00F24B7D" w:rsidRPr="00671276">
        <w:rPr>
          <w:rFonts w:ascii="Times New Roman" w:hAnsi="Times New Roman" w:cs="Times New Roman"/>
          <w:sz w:val="28"/>
          <w:szCs w:val="28"/>
        </w:rPr>
        <w:t>4</w:t>
      </w:r>
      <w:r w:rsidR="00024B40" w:rsidRPr="00671276">
        <w:rPr>
          <w:rFonts w:ascii="Times New Roman" w:hAnsi="Times New Roman" w:cs="Times New Roman"/>
          <w:sz w:val="28"/>
          <w:szCs w:val="28"/>
        </w:rPr>
        <w:t xml:space="preserve"> </w:t>
      </w:r>
      <w:r w:rsidRPr="00671276">
        <w:rPr>
          <w:rFonts w:ascii="Times New Roman" w:hAnsi="Times New Roman" w:cs="Times New Roman"/>
          <w:sz w:val="28"/>
          <w:szCs w:val="28"/>
        </w:rPr>
        <w:t>декабря 20</w:t>
      </w:r>
      <w:r w:rsidR="00F24B7D" w:rsidRPr="00671276">
        <w:rPr>
          <w:rFonts w:ascii="Times New Roman" w:hAnsi="Times New Roman" w:cs="Times New Roman"/>
          <w:sz w:val="28"/>
          <w:szCs w:val="28"/>
        </w:rPr>
        <w:t>2</w:t>
      </w:r>
      <w:r w:rsidR="001D6656">
        <w:rPr>
          <w:rFonts w:ascii="Times New Roman" w:hAnsi="Times New Roman" w:cs="Times New Roman"/>
          <w:sz w:val="28"/>
          <w:szCs w:val="28"/>
        </w:rPr>
        <w:t>1</w:t>
      </w:r>
      <w:r w:rsidR="00403327" w:rsidRPr="006712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71276">
        <w:rPr>
          <w:rFonts w:ascii="Times New Roman" w:hAnsi="Times New Roman" w:cs="Times New Roman"/>
          <w:sz w:val="28"/>
          <w:szCs w:val="28"/>
        </w:rPr>
        <w:t xml:space="preserve"> </w:t>
      </w:r>
      <w:r w:rsidR="00403327" w:rsidRPr="00671276">
        <w:rPr>
          <w:rFonts w:ascii="Times New Roman" w:hAnsi="Times New Roman" w:cs="Times New Roman"/>
          <w:sz w:val="28"/>
          <w:szCs w:val="28"/>
          <w:lang w:val="kk-KZ"/>
        </w:rPr>
        <w:t>в 11</w:t>
      </w:r>
      <w:r w:rsidR="00403327" w:rsidRPr="00671276">
        <w:rPr>
          <w:rFonts w:ascii="Times New Roman" w:hAnsi="Times New Roman" w:cs="Times New Roman"/>
          <w:sz w:val="28"/>
          <w:szCs w:val="28"/>
        </w:rPr>
        <w:t>:00 ч.</w:t>
      </w:r>
      <w:r w:rsidR="00666262">
        <w:rPr>
          <w:rFonts w:ascii="Times New Roman" w:hAnsi="Times New Roman" w:cs="Times New Roman"/>
          <w:sz w:val="28"/>
          <w:szCs w:val="28"/>
        </w:rPr>
        <w:t xml:space="preserve"> состоялось новогодняя елка от имени Президента</w:t>
      </w:r>
      <w:r w:rsidR="000D65D0">
        <w:rPr>
          <w:rFonts w:ascii="Times New Roman" w:hAnsi="Times New Roman" w:cs="Times New Roman"/>
          <w:sz w:val="28"/>
          <w:szCs w:val="28"/>
        </w:rPr>
        <w:t xml:space="preserve">. В мероприятии приняли участие </w:t>
      </w:r>
      <w:r w:rsidR="009C7CE1">
        <w:rPr>
          <w:rFonts w:ascii="Times New Roman" w:hAnsi="Times New Roman" w:cs="Times New Roman"/>
          <w:sz w:val="28"/>
          <w:szCs w:val="28"/>
        </w:rPr>
        <w:t>4</w:t>
      </w:r>
      <w:r w:rsidR="000D65D0" w:rsidRPr="00671276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0D65D0">
        <w:rPr>
          <w:rFonts w:ascii="Times New Roman" w:hAnsi="Times New Roman" w:cs="Times New Roman"/>
          <w:sz w:val="28"/>
          <w:szCs w:val="28"/>
        </w:rPr>
        <w:t>в возрасте от 9 до 13 лет.</w:t>
      </w:r>
    </w:p>
    <w:p w14:paraId="53276718" w14:textId="730BAF17" w:rsidR="00403327" w:rsidRDefault="00403327" w:rsidP="0098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276">
        <w:rPr>
          <w:rFonts w:ascii="Times New Roman" w:hAnsi="Times New Roman" w:cs="Times New Roman"/>
          <w:sz w:val="28"/>
          <w:szCs w:val="28"/>
          <w:lang w:val="kk-KZ"/>
        </w:rPr>
        <w:t>С соблюдением строгих санитарных норм на красочно украшенных машинах была организована персональная доставка</w:t>
      </w:r>
      <w:r w:rsidR="00203EBB">
        <w:rPr>
          <w:rFonts w:ascii="Times New Roman" w:hAnsi="Times New Roman" w:cs="Times New Roman"/>
          <w:sz w:val="28"/>
          <w:szCs w:val="28"/>
          <w:lang w:val="kk-KZ"/>
        </w:rPr>
        <w:t xml:space="preserve"> и торжественное вручение </w:t>
      </w:r>
      <w:r w:rsidRPr="00671276">
        <w:rPr>
          <w:rFonts w:ascii="Times New Roman" w:hAnsi="Times New Roman" w:cs="Times New Roman"/>
          <w:sz w:val="28"/>
          <w:szCs w:val="28"/>
          <w:lang w:val="kk-KZ"/>
        </w:rPr>
        <w:t xml:space="preserve"> новогоднего подарка от имени </w:t>
      </w:r>
      <w:r w:rsidR="00382354" w:rsidRPr="0067127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71276">
        <w:rPr>
          <w:rFonts w:ascii="Times New Roman" w:hAnsi="Times New Roman" w:cs="Times New Roman"/>
          <w:sz w:val="28"/>
          <w:szCs w:val="28"/>
          <w:lang w:val="kk-KZ"/>
        </w:rPr>
        <w:t>резидента</w:t>
      </w:r>
      <w:r w:rsidR="00382354" w:rsidRPr="00671276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2248FA05" w14:textId="68117D93" w:rsidR="00AD07BC" w:rsidRPr="00671276" w:rsidRDefault="00AD07BC" w:rsidP="0098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Подарочный набор от имени Президента Республики </w:t>
      </w:r>
      <w:r w:rsidR="0001423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азахстан состоял </w:t>
      </w:r>
      <w:r w:rsidR="00675EB5">
        <w:rPr>
          <w:rFonts w:ascii="Times New Roman" w:hAnsi="Times New Roman" w:cs="Times New Roman"/>
          <w:sz w:val="28"/>
          <w:szCs w:val="28"/>
          <w:lang w:val="kk-KZ"/>
        </w:rPr>
        <w:t>их книги, мягкой игрушки, поздравительной открытки, сладкого подарка, денежного сертификата на сумму 165 </w:t>
      </w:r>
      <w:r w:rsidR="005171F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675EB5">
        <w:rPr>
          <w:rFonts w:ascii="Times New Roman" w:hAnsi="Times New Roman" w:cs="Times New Roman"/>
          <w:sz w:val="28"/>
          <w:szCs w:val="28"/>
          <w:lang w:val="kk-KZ"/>
        </w:rPr>
        <w:t>00 тенге.</w:t>
      </w:r>
    </w:p>
    <w:p w14:paraId="6EF6763B" w14:textId="60EAC1B4" w:rsidR="00203EBB" w:rsidRDefault="00203EBB" w:rsidP="00666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Учащиеся встретили гостей в карнавальных костюмах и </w:t>
      </w:r>
      <w:r w:rsidR="0035486F">
        <w:rPr>
          <w:rFonts w:ascii="Times New Roman" w:hAnsi="Times New Roman" w:cs="Times New Roman"/>
          <w:sz w:val="28"/>
          <w:szCs w:val="28"/>
          <w:lang w:val="kk-KZ"/>
        </w:rPr>
        <w:t>рассказали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стихи, пели песни с Дедом Морозом и Снегурочкой</w:t>
      </w:r>
      <w:r w:rsidR="000142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CE572E6" w14:textId="77777777" w:rsidR="004B3504" w:rsidRDefault="004B3504" w:rsidP="00D9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583E87" w14:textId="77777777" w:rsidR="002C631E" w:rsidRPr="002C631E" w:rsidRDefault="002C631E" w:rsidP="002C6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31E">
        <w:rPr>
          <w:rFonts w:ascii="Times New Roman" w:hAnsi="Times New Roman" w:cs="Times New Roman"/>
          <w:sz w:val="28"/>
          <w:szCs w:val="28"/>
          <w:lang w:val="kk-KZ"/>
        </w:rPr>
        <w:t>Жаңа жыл-бұл жай ғана мереке емес, бұл әр бала үшін керемет.</w:t>
      </w:r>
    </w:p>
    <w:p w14:paraId="7763AE10" w14:textId="77777777" w:rsidR="002C631E" w:rsidRPr="002C631E" w:rsidRDefault="002C631E" w:rsidP="002C6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31E">
        <w:rPr>
          <w:rFonts w:ascii="Times New Roman" w:hAnsi="Times New Roman" w:cs="Times New Roman"/>
          <w:sz w:val="28"/>
          <w:szCs w:val="28"/>
          <w:lang w:val="kk-KZ"/>
        </w:rPr>
        <w:t>Карантиндік шектеу шараларына байланысты Қазақстан Республикасы Білім және ғылым министрлігінің ұсынымдарына сәйкес COVID-19-ға байланысты жаңа жылдық шыршалар онлайн форматта өтуде.</w:t>
      </w:r>
    </w:p>
    <w:p w14:paraId="461980BE" w14:textId="77777777" w:rsidR="002C631E" w:rsidRPr="002C631E" w:rsidRDefault="002C631E" w:rsidP="002C6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31E">
        <w:rPr>
          <w:rFonts w:ascii="Times New Roman" w:hAnsi="Times New Roman" w:cs="Times New Roman"/>
          <w:sz w:val="28"/>
          <w:szCs w:val="28"/>
          <w:lang w:val="kk-KZ"/>
        </w:rPr>
        <w:t>2021 жылғы 24 желтоқсанда сағат 11:00-де Президент атынан жаңа жылдық шырша өтті. Іс-шараға 9-13 жас аралығындағы 4 оқушы қатысты.</w:t>
      </w:r>
    </w:p>
    <w:p w14:paraId="5B6CC646" w14:textId="77777777" w:rsidR="002C631E" w:rsidRPr="002C631E" w:rsidRDefault="002C631E" w:rsidP="002C6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31E">
        <w:rPr>
          <w:rFonts w:ascii="Times New Roman" w:hAnsi="Times New Roman" w:cs="Times New Roman"/>
          <w:sz w:val="28"/>
          <w:szCs w:val="28"/>
          <w:lang w:val="kk-KZ"/>
        </w:rPr>
        <w:t>Қатаң санитарлық нормаларды сақтай отырып, түрлі-түсті безендірілген машиналарда Президенттің атынан дербес жеткізу және жаңа жылдық сыйлықты салтанатты түрде тапсыру ұйымдастырылды.</w:t>
      </w:r>
    </w:p>
    <w:p w14:paraId="76FF4FAE" w14:textId="77777777" w:rsidR="002C631E" w:rsidRPr="002C631E" w:rsidRDefault="002C631E" w:rsidP="002C6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31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Президентінің атынан сыйлық жинағы 165 900 теңге сомаға кітаптар, жұмсақ ойыншықтар, құттықтау ашық хаттары, тәтті сыйлықтар, ақшалай сертификаттардан тұрды.</w:t>
      </w:r>
    </w:p>
    <w:p w14:paraId="297592C9" w14:textId="3BA0C7C3" w:rsidR="004B3504" w:rsidRDefault="002C631E" w:rsidP="002C6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31E">
        <w:rPr>
          <w:rFonts w:ascii="Times New Roman" w:hAnsi="Times New Roman" w:cs="Times New Roman"/>
          <w:sz w:val="28"/>
          <w:szCs w:val="28"/>
          <w:lang w:val="kk-KZ"/>
        </w:rPr>
        <w:t>Оқушылар қонақтарды карнавал костюмдерімен қарсы алып, Аяз Ата мен Ақшақармен өлең айтып, ән айтты.</w:t>
      </w:r>
      <w:bookmarkStart w:id="0" w:name="_GoBack"/>
      <w:bookmarkEnd w:id="0"/>
    </w:p>
    <w:p w14:paraId="1E8CE976" w14:textId="77777777" w:rsidR="004B3504" w:rsidRDefault="004B3504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E50F70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8DFEAC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6FF528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1CF637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1E9165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BC9B73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A43065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E14D35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5BE524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72455B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DBA581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68F97C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B381005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CB60F7" w14:textId="77777777" w:rsidR="000D65D0" w:rsidRDefault="000D65D0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53B2B4" w14:textId="77777777" w:rsidR="000D65D0" w:rsidRDefault="000D65D0" w:rsidP="00982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FB8E78" w14:textId="77777777" w:rsidR="004B3504" w:rsidRDefault="004B3504" w:rsidP="004B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B3504" w:rsidSect="006712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8D"/>
    <w:rsid w:val="00014234"/>
    <w:rsid w:val="00024B40"/>
    <w:rsid w:val="00045EDC"/>
    <w:rsid w:val="0005370F"/>
    <w:rsid w:val="00082513"/>
    <w:rsid w:val="000D65D0"/>
    <w:rsid w:val="001230DF"/>
    <w:rsid w:val="001B046B"/>
    <w:rsid w:val="001D6656"/>
    <w:rsid w:val="00203EBB"/>
    <w:rsid w:val="002C631E"/>
    <w:rsid w:val="002F18A3"/>
    <w:rsid w:val="003403C2"/>
    <w:rsid w:val="0035486F"/>
    <w:rsid w:val="0036059C"/>
    <w:rsid w:val="0037339E"/>
    <w:rsid w:val="00382354"/>
    <w:rsid w:val="00385634"/>
    <w:rsid w:val="003E79B6"/>
    <w:rsid w:val="00403327"/>
    <w:rsid w:val="00454266"/>
    <w:rsid w:val="004B3504"/>
    <w:rsid w:val="00505172"/>
    <w:rsid w:val="005171FB"/>
    <w:rsid w:val="00666262"/>
    <w:rsid w:val="00671276"/>
    <w:rsid w:val="00675EB5"/>
    <w:rsid w:val="00745EBE"/>
    <w:rsid w:val="007A643D"/>
    <w:rsid w:val="007C495E"/>
    <w:rsid w:val="008A2EC3"/>
    <w:rsid w:val="008B6AD1"/>
    <w:rsid w:val="00920566"/>
    <w:rsid w:val="00922298"/>
    <w:rsid w:val="00947149"/>
    <w:rsid w:val="0098295B"/>
    <w:rsid w:val="009C7CE1"/>
    <w:rsid w:val="009F6010"/>
    <w:rsid w:val="00AC6346"/>
    <w:rsid w:val="00AD07BC"/>
    <w:rsid w:val="00B8078D"/>
    <w:rsid w:val="00D933CC"/>
    <w:rsid w:val="00DA161A"/>
    <w:rsid w:val="00DD0642"/>
    <w:rsid w:val="00E2709F"/>
    <w:rsid w:val="00F24B7D"/>
    <w:rsid w:val="00F9461E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9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A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A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47</cp:revision>
  <cp:lastPrinted>2021-12-24T08:41:00Z</cp:lastPrinted>
  <dcterms:created xsi:type="dcterms:W3CDTF">2019-12-26T08:21:00Z</dcterms:created>
  <dcterms:modified xsi:type="dcterms:W3CDTF">2021-12-24T09:14:00Z</dcterms:modified>
</cp:coreProperties>
</file>