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49F1" w14:textId="77777777" w:rsidR="003501BD" w:rsidRDefault="003501BD" w:rsidP="003501BD">
      <w:r>
        <w:t xml:space="preserve">«Радость вязания» </w:t>
      </w:r>
    </w:p>
    <w:p w14:paraId="4E68896D" w14:textId="77777777" w:rsidR="003501BD" w:rsidRDefault="003501BD" w:rsidP="003501BD"/>
    <w:p w14:paraId="1B6D0380" w14:textId="77777777" w:rsidR="003501BD" w:rsidRDefault="003501BD" w:rsidP="003501BD">
      <w:r>
        <w:t>Известно, что игра – вид деятельности, присущий больше всего детям-дошкольникам. Игра для малышей – это и учёба, и труд, и способ познания окружающего мира. Так и для ученицы 8 класса «</w:t>
      </w:r>
      <w:proofErr w:type="spellStart"/>
      <w:r>
        <w:t>Чернорецкой</w:t>
      </w:r>
      <w:proofErr w:type="spellEnd"/>
      <w:r>
        <w:t xml:space="preserve"> средней общеобразовательной школы №2» Павлодарского района Ахмет Айгерим игрушки стали занимать все ее свободное время. Айгерим учится в нашей школе с первого класса, растет в полной семье, мама Ахметова </w:t>
      </w:r>
      <w:proofErr w:type="spellStart"/>
      <w:r>
        <w:t>Базаргуль</w:t>
      </w:r>
      <w:proofErr w:type="spellEnd"/>
      <w:r>
        <w:t xml:space="preserve"> </w:t>
      </w:r>
      <w:proofErr w:type="spellStart"/>
      <w:r>
        <w:t>Каирбаевна</w:t>
      </w:r>
      <w:proofErr w:type="spellEnd"/>
      <w:r>
        <w:t xml:space="preserve"> работает учителем в школе, старший брат </w:t>
      </w:r>
      <w:proofErr w:type="spellStart"/>
      <w:r>
        <w:t>Адлет</w:t>
      </w:r>
      <w:proofErr w:type="spellEnd"/>
      <w:r>
        <w:t xml:space="preserve"> закончил школу с золотой медалью и студент ПГУ, средняя сестра </w:t>
      </w:r>
      <w:proofErr w:type="spellStart"/>
      <w:r>
        <w:t>Айымгуль</w:t>
      </w:r>
      <w:proofErr w:type="spellEnd"/>
      <w:r>
        <w:t xml:space="preserve"> обладатель гран-при в Республиканском конкурсе по кобызу. Как говорится, талантливый ребенок, талантлив во всем, так и Айгерим сумела проявить свой талант в вязании. Ученица посещает кружок по вязанию, который ведет учитель нашей школы </w:t>
      </w:r>
      <w:proofErr w:type="spellStart"/>
      <w:r>
        <w:t>Шокобаева</w:t>
      </w:r>
      <w:proofErr w:type="spellEnd"/>
      <w:r>
        <w:t xml:space="preserve"> </w:t>
      </w:r>
      <w:proofErr w:type="spellStart"/>
      <w:r>
        <w:t>Ляззат</w:t>
      </w:r>
      <w:proofErr w:type="spellEnd"/>
      <w:r>
        <w:t xml:space="preserve"> </w:t>
      </w:r>
      <w:proofErr w:type="spellStart"/>
      <w:r>
        <w:t>Байдильдаевна</w:t>
      </w:r>
      <w:proofErr w:type="spellEnd"/>
      <w:r>
        <w:t>. Глава государства Касым-</w:t>
      </w:r>
      <w:proofErr w:type="spellStart"/>
      <w:r>
        <w:t>Жомарт</w:t>
      </w:r>
      <w:proofErr w:type="spellEnd"/>
      <w:r>
        <w:t xml:space="preserve"> </w:t>
      </w:r>
      <w:proofErr w:type="spellStart"/>
      <w:r>
        <w:t>Кемелевич</w:t>
      </w:r>
      <w:proofErr w:type="spellEnd"/>
      <w:r>
        <w:t xml:space="preserve"> Токаев объявил 2022 год «Годом детей», поэтому хобби Айгерим как никогда актуально, ведь ее игрушки приносят детям несказанную радость.</w:t>
      </w:r>
    </w:p>
    <w:p w14:paraId="402C045D" w14:textId="77777777" w:rsidR="003501BD" w:rsidRDefault="003501BD" w:rsidP="003501BD">
      <w:r>
        <w:t>Детство для того и даётся, чтобы играть. В игре развивается смекалка, находчивость и предприимчивость. Игра развивает кругозор и будит воображение. Айгерим любит создавать мультипликационные персонажи, такие игрушки пользуются особой популярностью. Ведь при виде ее медвежат и зайчат тает сердце, и даже взрослый человек превращается в маленького ребенка. В арсенале ученицы есть и всем известная уточка «</w:t>
      </w:r>
      <w:proofErr w:type="spellStart"/>
      <w:r>
        <w:t>Лалафанфан</w:t>
      </w:r>
      <w:proofErr w:type="spellEnd"/>
      <w:r>
        <w:t xml:space="preserve">». </w:t>
      </w:r>
    </w:p>
    <w:p w14:paraId="73B04CD5" w14:textId="77777777" w:rsidR="003501BD" w:rsidRDefault="003501BD" w:rsidP="003501BD">
      <w:r>
        <w:t>«Вязание приносит мне колоссальное удовольствие и пользу обоим сторонам мозга – правое полушарие для творчества, левое для логики и математики. И это весело и интересно, ведь я еще и творческие способности развиваю», - говорит Айгерим.</w:t>
      </w:r>
    </w:p>
    <w:p w14:paraId="51EB158E" w14:textId="4D807A8B" w:rsidR="00841118" w:rsidRDefault="003501BD" w:rsidP="003501BD">
      <w:r>
        <w:t>На этом Айгерим не планирует останавливаться, она активно развивает свою личную страницу в Инстаграм @knitted_kz дарит игрушки на дни рождения и другие праздники, ведь все ее игрушки связаны с большой любовью.</w:t>
      </w:r>
    </w:p>
    <w:sectPr w:rsidR="00841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6E"/>
    <w:rsid w:val="003501BD"/>
    <w:rsid w:val="00841118"/>
    <w:rsid w:val="00A6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B4E77-2B23-4C1F-9FAD-5949D6F1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2022-02-11T11:24:00Z</dcterms:created>
  <dcterms:modified xsi:type="dcterms:W3CDTF">2022-02-11T11:24:00Z</dcterms:modified>
</cp:coreProperties>
</file>