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9B" w:rsidRPr="00C43C63" w:rsidRDefault="006D2B35" w:rsidP="006D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3C63">
        <w:rPr>
          <w:rFonts w:ascii="Times New Roman" w:hAnsi="Times New Roman" w:cs="Times New Roman"/>
          <w:b/>
          <w:sz w:val="28"/>
        </w:rPr>
        <w:t>Список организаций образования Павлодарского района</w:t>
      </w:r>
    </w:p>
    <w:p w:rsidR="006D2B35" w:rsidRDefault="006D2B35" w:rsidP="006D2B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191"/>
      </w:tblGrid>
      <w:tr w:rsidR="006D2B35" w:rsidRPr="00C43C63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3C6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3C63">
              <w:rPr>
                <w:rFonts w:ascii="Times New Roman" w:hAnsi="Times New Roman" w:cs="Times New Roman"/>
                <w:b/>
                <w:sz w:val="28"/>
              </w:rPr>
              <w:t>Наименование организации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3C63">
              <w:rPr>
                <w:rFonts w:ascii="Times New Roman" w:hAnsi="Times New Roman" w:cs="Times New Roman"/>
                <w:b/>
                <w:sz w:val="28"/>
              </w:rPr>
              <w:t>Рабочий телефон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8 71845 53 772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Зангарская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8 71845 57 303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Заринская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8 71845 57 736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Кеменгерская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8 71845 53 497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«Луганская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8 71845 55 022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«Мичуринская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8 71845 52 054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Ольгинская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8 71845 55 546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«Розовская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8 71845 54 407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Чернорецкая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8 71845 </w:t>
            </w:r>
            <w:r w:rsidR="00C43C63" w:rsidRPr="00C43C63">
              <w:rPr>
                <w:rFonts w:ascii="Times New Roman" w:hAnsi="Times New Roman" w:cs="Times New Roman"/>
                <w:sz w:val="28"/>
                <w:szCs w:val="28"/>
              </w:rPr>
              <w:t>50 705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Чернорецкая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8 71845 40 045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Черноярская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8 71845 59 410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Шакатская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8 71845 55 444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Ямышевская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8 71845 51 295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Пресновская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8 71845 41 254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«Рождественская СОШ»</w:t>
            </w:r>
          </w:p>
        </w:tc>
        <w:tc>
          <w:tcPr>
            <w:tcW w:w="3191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8 71845 42 197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Кенесская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8 71845 51 294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КГУ «Жана 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калинская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8 71845 40 275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Маралдинская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8 71845 56 286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Достыкская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8 71845 41 393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8 71845 58 786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Сычевская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8 71845 40 557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Аккудыкская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НШ»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8 71845 41 083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Коряковская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НШ»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8 71845 57 551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Каратогайская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НШ»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8 71845 43 109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Жамбылская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НШ»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8 71845 40 381</w:t>
            </w:r>
          </w:p>
        </w:tc>
      </w:tr>
      <w:tr w:rsidR="006D2B35" w:rsidTr="00C43C63">
        <w:tc>
          <w:tcPr>
            <w:tcW w:w="534" w:type="dxa"/>
          </w:tcPr>
          <w:p w:rsidR="006D2B35" w:rsidRPr="00C43C63" w:rsidRDefault="006D2B35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Карагольская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НШ»</w:t>
            </w:r>
          </w:p>
        </w:tc>
        <w:tc>
          <w:tcPr>
            <w:tcW w:w="3191" w:type="dxa"/>
          </w:tcPr>
          <w:p w:rsidR="006D2B35" w:rsidRPr="00C43C63" w:rsidRDefault="004160BC" w:rsidP="00C4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8 71845 41 068</w:t>
            </w:r>
          </w:p>
        </w:tc>
      </w:tr>
    </w:tbl>
    <w:p w:rsidR="006D2B35" w:rsidRDefault="006D2B35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Pr="006E6A03" w:rsidRDefault="006E6A0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6A03" w:rsidRPr="006E6A03" w:rsidRDefault="006E6A03" w:rsidP="006E6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Павлодар ауданы білім беру ұйымдарының тізімі</w:t>
      </w:r>
    </w:p>
    <w:p w:rsidR="006E6A03" w:rsidRPr="006E6A03" w:rsidRDefault="006E6A03" w:rsidP="006E6A0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191"/>
      </w:tblGrid>
      <w:tr w:rsidR="006E6A03" w:rsidRPr="00C43C6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3C6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03" w:type="dxa"/>
          </w:tcPr>
          <w:p w:rsidR="006E6A03" w:rsidRPr="006E6A03" w:rsidRDefault="006E6A03" w:rsidP="009B797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Ұйым атауы</w:t>
            </w:r>
          </w:p>
        </w:tc>
        <w:tc>
          <w:tcPr>
            <w:tcW w:w="3191" w:type="dxa"/>
          </w:tcPr>
          <w:p w:rsidR="006E6A03" w:rsidRPr="006E6A03" w:rsidRDefault="006E6A03" w:rsidP="009B797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Жұмыс</w:t>
            </w:r>
            <w:r w:rsidRPr="00C43C63">
              <w:rPr>
                <w:rFonts w:ascii="Times New Roman" w:hAnsi="Times New Roman" w:cs="Times New Roman"/>
                <w:b/>
                <w:sz w:val="28"/>
              </w:rPr>
              <w:t xml:space="preserve"> телефон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ы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Ефремовка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8 71845 53 772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ңғ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8 71845 57 303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8 71845 57 736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Кеме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гер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8 71845 53 497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«Луганск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8 71845 55 022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«Мичурин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8 71845 52 054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«Ольгинка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8 71845 55 546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«Розовка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8 71845 54 407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Чернорецк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8 71845 50 705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«№2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Чернорецк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8 71845 40 045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«Черноярка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8 71845 59 410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6E6A03" w:rsidRPr="00C43C63" w:rsidRDefault="006E6A03" w:rsidP="006E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8 71845 55 444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Ямышев</w:t>
            </w:r>
            <w:proofErr w:type="spellEnd"/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8 71845 51 295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«Пресно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8 71845 41 254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«Рождественка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8 71845 42 197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НЖББМ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8 71845 51 294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proofErr w:type="gramEnd"/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НЖББМ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8 71845 40 275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Маралд</w:t>
            </w:r>
            <w:proofErr w:type="spellEnd"/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НЖББМ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8 71845 56 286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Досты</w:t>
            </w:r>
            <w:proofErr w:type="spellEnd"/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НЖББМ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8 71845 41 393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«Богдановка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НЖББМ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8 71845 58 786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«Сычевка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НЖББМ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8 71845 40 557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ққұ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8 71845 41 083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Коряковка</w:t>
            </w:r>
            <w:proofErr w:type="spell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8 71845 57 551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арато</w:t>
            </w:r>
            <w:proofErr w:type="spellEnd"/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gramStart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8 71845 43 109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«Жамбыл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8 71845 40 381</w:t>
            </w:r>
          </w:p>
        </w:tc>
      </w:tr>
      <w:tr w:rsidR="006E6A03" w:rsidTr="009B797A">
        <w:tc>
          <w:tcPr>
            <w:tcW w:w="534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6E6A03" w:rsidRPr="00C43C63" w:rsidRDefault="006E6A03" w:rsidP="002E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ара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</w:t>
            </w: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</w:t>
            </w:r>
            <w:bookmarkStart w:id="0" w:name="_GoBack"/>
            <w:bookmarkEnd w:id="0"/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E6A03" w:rsidRPr="00C43C63" w:rsidRDefault="006E6A03" w:rsidP="009B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63">
              <w:rPr>
                <w:rFonts w:ascii="Times New Roman" w:hAnsi="Times New Roman" w:cs="Times New Roman"/>
                <w:sz w:val="28"/>
                <w:szCs w:val="28"/>
              </w:rPr>
              <w:t>8 71845 41 068</w:t>
            </w:r>
          </w:p>
        </w:tc>
      </w:tr>
    </w:tbl>
    <w:p w:rsidR="006E6A03" w:rsidRDefault="006E6A03" w:rsidP="006E6A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07F3" w:rsidRPr="006D2B35" w:rsidRDefault="000507F3" w:rsidP="006D2B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507F3" w:rsidRPr="006D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B9"/>
    <w:rsid w:val="000507F3"/>
    <w:rsid w:val="002E65E4"/>
    <w:rsid w:val="003C6C6A"/>
    <w:rsid w:val="004160BC"/>
    <w:rsid w:val="004445B9"/>
    <w:rsid w:val="0068339B"/>
    <w:rsid w:val="006D2B35"/>
    <w:rsid w:val="006E6A03"/>
    <w:rsid w:val="00C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2022-02-03T08:27:00Z</dcterms:created>
  <dcterms:modified xsi:type="dcterms:W3CDTF">2022-02-03T10:20:00Z</dcterms:modified>
</cp:coreProperties>
</file>