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31CC" w14:textId="3C64E666" w:rsidR="00447247" w:rsidRPr="00447247" w:rsidRDefault="00447247" w:rsidP="00447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247">
        <w:rPr>
          <w:rFonts w:ascii="Times New Roman" w:hAnsi="Times New Roman" w:cs="Times New Roman"/>
          <w:b/>
          <w:bCs/>
          <w:sz w:val="28"/>
          <w:szCs w:val="28"/>
        </w:rPr>
        <w:t>Команда Павлодарского района удостоена звания Лучшая олимпийская команда среди сельских районов!!</w:t>
      </w:r>
    </w:p>
    <w:p w14:paraId="70D28C97" w14:textId="77777777" w:rsidR="00447247" w:rsidRPr="00447247" w:rsidRDefault="00447247" w:rsidP="00E732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5786CE" w14:textId="28481822" w:rsidR="00E7327F" w:rsidRPr="00447247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 xml:space="preserve">Команда Павлодарского района достойно завершила областную предметную олимпиаду по общеобразовательным дисциплинам </w:t>
      </w:r>
      <w:r w:rsidRPr="00447247">
        <w:rPr>
          <w:rFonts w:ascii="Times New Roman" w:hAnsi="Times New Roman" w:cs="Times New Roman"/>
          <w:sz w:val="28"/>
          <w:szCs w:val="28"/>
        </w:rPr>
        <w:t>среди 9</w:t>
      </w:r>
      <w:r w:rsidRPr="00447247">
        <w:rPr>
          <w:rFonts w:ascii="Times New Roman" w:hAnsi="Times New Roman" w:cs="Times New Roman"/>
          <w:sz w:val="28"/>
          <w:szCs w:val="28"/>
        </w:rPr>
        <w:t>-11 классов.</w:t>
      </w:r>
    </w:p>
    <w:p w14:paraId="0ADB8BD8" w14:textId="77777777" w:rsidR="00E7327F" w:rsidRPr="00447247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>В копилке у нас - 1 второе место, 5 третьих мест!</w:t>
      </w:r>
    </w:p>
    <w:p w14:paraId="23908C73" w14:textId="77777777" w:rsidR="00E7327F" w:rsidRPr="00447247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>Вот имена призеров олимпиады:</w:t>
      </w:r>
    </w:p>
    <w:p w14:paraId="7B68ED58" w14:textId="77777777" w:rsidR="00E7327F" w:rsidRPr="00447247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 xml:space="preserve">Абдрахманов Карим- 2 место по истории Казахстана (Чернорецкая СОШ #2)  </w:t>
      </w:r>
    </w:p>
    <w:p w14:paraId="03663372" w14:textId="77777777" w:rsidR="00E7327F" w:rsidRPr="00447247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>Кораблев Расул- 3 место по географии (Шакатская СОШ)</w:t>
      </w:r>
    </w:p>
    <w:p w14:paraId="02D0543D" w14:textId="77777777" w:rsidR="00E7327F" w:rsidRPr="00447247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>Зейнулла Нургуль- 3 место по казахскому языку и литературе (Шакатская СОШ)</w:t>
      </w:r>
    </w:p>
    <w:p w14:paraId="0D3C6801" w14:textId="292E476E" w:rsidR="00E7327F" w:rsidRPr="00447247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 xml:space="preserve">Сыздыков Алтынбек - </w:t>
      </w:r>
      <w:r w:rsidRPr="00447247">
        <w:rPr>
          <w:rFonts w:ascii="Times New Roman" w:hAnsi="Times New Roman" w:cs="Times New Roman"/>
          <w:sz w:val="28"/>
          <w:szCs w:val="28"/>
        </w:rPr>
        <w:t>3 место</w:t>
      </w:r>
      <w:r w:rsidRPr="00447247">
        <w:rPr>
          <w:rFonts w:ascii="Times New Roman" w:hAnsi="Times New Roman" w:cs="Times New Roman"/>
          <w:sz w:val="28"/>
          <w:szCs w:val="28"/>
        </w:rPr>
        <w:t xml:space="preserve"> по казахскому языку и литературе (</w:t>
      </w:r>
      <w:r w:rsidRPr="00447247">
        <w:rPr>
          <w:rFonts w:ascii="Times New Roman" w:hAnsi="Times New Roman" w:cs="Times New Roman"/>
          <w:sz w:val="28"/>
          <w:szCs w:val="28"/>
        </w:rPr>
        <w:t>Заринская СОШ</w:t>
      </w:r>
      <w:r w:rsidRPr="00447247">
        <w:rPr>
          <w:rFonts w:ascii="Times New Roman" w:hAnsi="Times New Roman" w:cs="Times New Roman"/>
          <w:sz w:val="28"/>
          <w:szCs w:val="28"/>
        </w:rPr>
        <w:t>)</w:t>
      </w:r>
    </w:p>
    <w:p w14:paraId="616E988C" w14:textId="45638A7A" w:rsidR="00E7327F" w:rsidRPr="00447247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>Кожаханова Балжан-:3 место по английскому языку (</w:t>
      </w:r>
      <w:r w:rsidRPr="00447247">
        <w:rPr>
          <w:rFonts w:ascii="Times New Roman" w:hAnsi="Times New Roman" w:cs="Times New Roman"/>
          <w:sz w:val="28"/>
          <w:szCs w:val="28"/>
        </w:rPr>
        <w:t>Зангарская СОШ</w:t>
      </w:r>
      <w:r w:rsidRPr="00447247">
        <w:rPr>
          <w:rFonts w:ascii="Times New Roman" w:hAnsi="Times New Roman" w:cs="Times New Roman"/>
          <w:sz w:val="28"/>
          <w:szCs w:val="28"/>
        </w:rPr>
        <w:t>)</w:t>
      </w:r>
    </w:p>
    <w:p w14:paraId="6ADF2DCE" w14:textId="0191B4EB" w:rsidR="00E7327F" w:rsidRPr="00447247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 xml:space="preserve">Соловьева Елизавета - 3 место по самопознанию </w:t>
      </w:r>
      <w:r w:rsidRPr="00447247">
        <w:rPr>
          <w:rFonts w:ascii="Times New Roman" w:hAnsi="Times New Roman" w:cs="Times New Roman"/>
          <w:sz w:val="28"/>
          <w:szCs w:val="28"/>
        </w:rPr>
        <w:t>(Черноярская</w:t>
      </w:r>
      <w:r w:rsidRPr="00447247">
        <w:rPr>
          <w:rFonts w:ascii="Times New Roman" w:hAnsi="Times New Roman" w:cs="Times New Roman"/>
          <w:sz w:val="28"/>
          <w:szCs w:val="28"/>
        </w:rPr>
        <w:t xml:space="preserve">   СОШ)</w:t>
      </w:r>
    </w:p>
    <w:p w14:paraId="273990DF" w14:textId="0428CA94" w:rsidR="005E3FD3" w:rsidRDefault="00E7327F" w:rsidP="00E7327F">
      <w:pPr>
        <w:rPr>
          <w:rFonts w:ascii="Times New Roman" w:hAnsi="Times New Roman" w:cs="Times New Roman"/>
          <w:sz w:val="28"/>
          <w:szCs w:val="28"/>
        </w:rPr>
      </w:pPr>
      <w:r w:rsidRPr="00447247">
        <w:rPr>
          <w:rFonts w:ascii="Times New Roman" w:hAnsi="Times New Roman" w:cs="Times New Roman"/>
          <w:sz w:val="28"/>
          <w:szCs w:val="28"/>
        </w:rPr>
        <w:t xml:space="preserve">Поздравляем ребят и их педагогов с победой! Желаем успехов в учебе и </w:t>
      </w:r>
      <w:r w:rsidR="00447247" w:rsidRPr="00447247">
        <w:rPr>
          <w:rFonts w:ascii="Times New Roman" w:hAnsi="Times New Roman" w:cs="Times New Roman"/>
          <w:sz w:val="28"/>
          <w:szCs w:val="28"/>
        </w:rPr>
        <w:t>работе, достижения</w:t>
      </w:r>
      <w:r w:rsidRPr="00447247">
        <w:rPr>
          <w:rFonts w:ascii="Times New Roman" w:hAnsi="Times New Roman" w:cs="Times New Roman"/>
          <w:sz w:val="28"/>
          <w:szCs w:val="28"/>
        </w:rPr>
        <w:t xml:space="preserve"> поставленных целей!</w:t>
      </w:r>
    </w:p>
    <w:p w14:paraId="2BF04D82" w14:textId="51C95DF5" w:rsidR="00447247" w:rsidRPr="00447247" w:rsidRDefault="00447247" w:rsidP="00E732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2658B8" wp14:editId="1B266715">
            <wp:extent cx="5262511" cy="4498182"/>
            <wp:effectExtent l="0" t="0" r="0" b="0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07ECD0DC-BBA3-49D7-9D1E-65906D1B0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07ECD0DC-BBA3-49D7-9D1E-65906D1B08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1389" r="1025" b="1972"/>
                    <a:stretch/>
                  </pic:blipFill>
                  <pic:spPr>
                    <a:xfrm>
                      <a:off x="0" y="0"/>
                      <a:ext cx="5262511" cy="449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247" w:rsidRPr="00447247" w:rsidSect="004472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4E"/>
    <w:rsid w:val="00447247"/>
    <w:rsid w:val="005E3FD3"/>
    <w:rsid w:val="0076134E"/>
    <w:rsid w:val="00E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21D7"/>
  <w15:chartTrackingRefBased/>
  <w15:docId w15:val="{0A224737-D4D4-4E18-B2B6-13541CCA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2022-03-31T09:09:00Z</dcterms:created>
  <dcterms:modified xsi:type="dcterms:W3CDTF">2022-03-31T09:11:00Z</dcterms:modified>
</cp:coreProperties>
</file>