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3E54" w14:textId="1D17461E" w:rsidR="004517B6" w:rsidRPr="00AC5D93" w:rsidRDefault="006B0E4E" w:rsidP="004517B6">
      <w:pPr>
        <w:rPr>
          <w:rFonts w:ascii="Times New Roman" w:hAnsi="Times New Roman" w:cs="Times New Roman"/>
          <w:sz w:val="24"/>
          <w:szCs w:val="24"/>
        </w:rPr>
      </w:pPr>
      <w:r w:rsidRPr="00AC5D9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C5D93">
        <w:rPr>
          <w:rFonts w:ascii="Times New Roman" w:hAnsi="Times New Roman" w:cs="Times New Roman"/>
          <w:sz w:val="24"/>
          <w:szCs w:val="24"/>
        </w:rPr>
        <w:t xml:space="preserve">022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r w:rsidR="00AC5D93" w:rsidRPr="00AC5D9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C5D93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D93" w:rsidRPr="00AC5D93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AC5D93">
        <w:rPr>
          <w:rFonts w:ascii="Times New Roman" w:hAnsi="Times New Roman" w:cs="Times New Roman"/>
          <w:sz w:val="24"/>
          <w:szCs w:val="24"/>
          <w:lang w:val="kk-KZ"/>
        </w:rPr>
        <w:t xml:space="preserve"> күні </w:t>
      </w:r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бейнеконференция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мекемелерінің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басшыларымен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мониторингінің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нәтижелер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і,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удан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мектептерінде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БАБЖМ, ҰБТ-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дайындық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72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мекемелердің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бағдарламасын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Ақ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бота»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балабақшасы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, № 1 Чернорецк ЖОББМ, № 2 Чернорецк ЖОББМ, Пресновка ЖОББМ)</w:t>
      </w:r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басқада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B6" w:rsidRPr="00AC5D93">
        <w:rPr>
          <w:rFonts w:ascii="Times New Roman" w:hAnsi="Times New Roman" w:cs="Times New Roman"/>
          <w:sz w:val="24"/>
          <w:szCs w:val="24"/>
        </w:rPr>
        <w:t>талқыланды</w:t>
      </w:r>
      <w:proofErr w:type="spellEnd"/>
      <w:r w:rsidR="004517B6" w:rsidRPr="00AC5D93">
        <w:rPr>
          <w:rFonts w:ascii="Times New Roman" w:hAnsi="Times New Roman" w:cs="Times New Roman"/>
          <w:sz w:val="24"/>
          <w:szCs w:val="24"/>
        </w:rPr>
        <w:t>.</w:t>
      </w:r>
    </w:p>
    <w:p w14:paraId="1B04F52F" w14:textId="62655C80" w:rsidR="00A77784" w:rsidRPr="00AC5D93" w:rsidRDefault="006B0E4E" w:rsidP="006B0E4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C5D93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AC5D93">
        <w:rPr>
          <w:rFonts w:ascii="Times New Roman" w:hAnsi="Times New Roman" w:cs="Times New Roman"/>
          <w:sz w:val="24"/>
          <w:szCs w:val="24"/>
        </w:rPr>
        <w:t xml:space="preserve"> </w:t>
      </w:r>
      <w:r w:rsidRPr="00AC5D93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AC5D93">
        <w:rPr>
          <w:rFonts w:ascii="Times New Roman" w:hAnsi="Times New Roman" w:cs="Times New Roman"/>
          <w:sz w:val="24"/>
          <w:szCs w:val="24"/>
        </w:rPr>
        <w:t xml:space="preserve"> 2022 года в режиме видеоконференцсвязи состоялось совещание руководителей учреждений и дошкольных организаций.  Были обсуждены вопросы </w:t>
      </w:r>
      <w:proofErr w:type="spellStart"/>
      <w:r w:rsidR="00AC5D93" w:rsidRPr="00AC5D93">
        <w:rPr>
          <w:rFonts w:ascii="Times New Roman" w:hAnsi="Times New Roman" w:cs="Times New Roman"/>
          <w:color w:val="000000"/>
          <w:sz w:val="24"/>
          <w:szCs w:val="24"/>
        </w:rPr>
        <w:t>подготовк</w:t>
      </w:r>
      <w:proofErr w:type="spellEnd"/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к МОДО, ЕНТ в школах район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тоги мониторинга по повышению качества образования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выполнении программы развития 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выступление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детск</w:t>
      </w:r>
      <w:proofErr w:type="spellEnd"/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Ақбота</w:t>
      </w:r>
      <w:proofErr w:type="spellEnd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», ЧСОШ № 1, ЧСОШ № 2, </w:t>
      </w:r>
      <w:proofErr w:type="spellStart"/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>Пресновск</w:t>
      </w:r>
      <w:proofErr w:type="spellEnd"/>
      <w:r w:rsidR="00AC5D93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4517B6" w:rsidRPr="00AC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D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5D9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C5D93">
        <w:rPr>
          <w:rFonts w:ascii="Times New Roman" w:hAnsi="Times New Roman" w:cs="Times New Roman"/>
          <w:sz w:val="24"/>
          <w:szCs w:val="24"/>
        </w:rPr>
        <w:t>.</w:t>
      </w:r>
    </w:p>
    <w:p w14:paraId="7CD8C756" w14:textId="23642CF3" w:rsidR="004517B6" w:rsidRDefault="004517B6" w:rsidP="006B0E4E"/>
    <w:p w14:paraId="551D1FBF" w14:textId="5957C870" w:rsidR="004517B6" w:rsidRDefault="004517B6" w:rsidP="006B0E4E"/>
    <w:p w14:paraId="17B159AA" w14:textId="09C99498" w:rsidR="004517B6" w:rsidRDefault="004517B6" w:rsidP="006B0E4E"/>
    <w:p w14:paraId="1D01669D" w14:textId="77777777" w:rsidR="004517B6" w:rsidRPr="004517B6" w:rsidRDefault="004517B6">
      <w:pPr>
        <w:rPr>
          <w:sz w:val="24"/>
          <w:szCs w:val="24"/>
          <w:lang w:val="kk-KZ"/>
        </w:rPr>
      </w:pPr>
    </w:p>
    <w:sectPr w:rsidR="004517B6" w:rsidRPr="0045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63"/>
    <w:rsid w:val="003E0C63"/>
    <w:rsid w:val="004517B6"/>
    <w:rsid w:val="006B0E4E"/>
    <w:rsid w:val="00A77784"/>
    <w:rsid w:val="00AC5D93"/>
    <w:rsid w:val="00F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FBA"/>
  <w15:chartTrackingRefBased/>
  <w15:docId w15:val="{A8E9B6E1-32A7-4AA5-895C-C139350C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2022-03-04T03:22:00Z</dcterms:created>
  <dcterms:modified xsi:type="dcterms:W3CDTF">2022-03-04T03:49:00Z</dcterms:modified>
</cp:coreProperties>
</file>