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93AA" w14:textId="348078B9" w:rsidR="00675144" w:rsidRDefault="00675144"/>
    <w:p w14:paraId="2D3C8A2B" w14:textId="068D5D0E" w:rsidR="00A44708" w:rsidRPr="00A44708" w:rsidRDefault="00A44708" w:rsidP="00A447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44708">
        <w:rPr>
          <w:rFonts w:ascii="Times New Roman" w:hAnsi="Times New Roman" w:cs="Times New Roman"/>
          <w:b/>
          <w:bCs/>
          <w:sz w:val="28"/>
          <w:szCs w:val="28"/>
          <w:lang w:val="kk-KZ"/>
        </w:rPr>
        <w:t>«Мектепте балаларға инклюзівті білім</w:t>
      </w:r>
    </w:p>
    <w:p w14:paraId="3FA413E5" w14:textId="783795DC" w:rsidR="00327409" w:rsidRPr="00A44708" w:rsidRDefault="00A44708" w:rsidP="00A447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44708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беруді ұйымдастыру»</w:t>
      </w:r>
    </w:p>
    <w:p w14:paraId="2A09527A" w14:textId="42ADDD06" w:rsidR="00327409" w:rsidRDefault="00327409"/>
    <w:p w14:paraId="23050CB1" w14:textId="012C13B7" w:rsidR="00327409" w:rsidRDefault="00327409" w:rsidP="00D1057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0579">
        <w:rPr>
          <w:rFonts w:ascii="Times New Roman" w:hAnsi="Times New Roman" w:cs="Times New Roman"/>
          <w:sz w:val="28"/>
          <w:szCs w:val="28"/>
          <w:lang w:val="kk-KZ"/>
        </w:rPr>
        <w:t>2022 жылдың 3 қараша күні Черноярка жалпы білім беру мектебінің базасында аудандық мектеп психологтары</w:t>
      </w:r>
      <w:r w:rsidR="00D10579" w:rsidRPr="00D1057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D10579">
        <w:rPr>
          <w:rFonts w:ascii="Times New Roman" w:hAnsi="Times New Roman" w:cs="Times New Roman"/>
          <w:sz w:val="28"/>
          <w:szCs w:val="28"/>
          <w:lang w:val="kk-KZ"/>
        </w:rPr>
        <w:t xml:space="preserve"> Павлодар Педагогикалық Университетінің магистр оқытушысы Б. Шабанова, жоғарғы санатты </w:t>
      </w:r>
      <w:r w:rsidRPr="00D10579">
        <w:rPr>
          <w:rFonts w:ascii="Times New Roman" w:hAnsi="Times New Roman" w:cs="Times New Roman"/>
          <w:sz w:val="28"/>
          <w:szCs w:val="28"/>
          <w:lang w:val="kk-KZ"/>
        </w:rPr>
        <w:t>логопед</w:t>
      </w:r>
      <w:r w:rsidRPr="00D10579">
        <w:rPr>
          <w:rFonts w:ascii="Times New Roman" w:hAnsi="Times New Roman" w:cs="Times New Roman"/>
          <w:sz w:val="28"/>
          <w:szCs w:val="28"/>
          <w:lang w:val="kk-KZ"/>
        </w:rPr>
        <w:t xml:space="preserve"> К. Матай және педагогикалық ғылым магистрі Г.Таженова кездесу өт</w:t>
      </w:r>
      <w:r w:rsidR="00D10579" w:rsidRPr="00D10579">
        <w:rPr>
          <w:rFonts w:ascii="Times New Roman" w:hAnsi="Times New Roman" w:cs="Times New Roman"/>
          <w:sz w:val="28"/>
          <w:szCs w:val="28"/>
          <w:lang w:val="kk-KZ"/>
        </w:rPr>
        <w:t>кізді</w:t>
      </w:r>
      <w:r w:rsidRPr="00D10579">
        <w:rPr>
          <w:rFonts w:ascii="Times New Roman" w:hAnsi="Times New Roman" w:cs="Times New Roman"/>
          <w:sz w:val="28"/>
          <w:szCs w:val="28"/>
          <w:lang w:val="kk-KZ"/>
        </w:rPr>
        <w:t>. Семинар</w:t>
      </w:r>
      <w:r w:rsidR="00D10579" w:rsidRPr="00D10579">
        <w:rPr>
          <w:rFonts w:ascii="Times New Roman" w:hAnsi="Times New Roman" w:cs="Times New Roman"/>
          <w:sz w:val="28"/>
          <w:szCs w:val="28"/>
          <w:lang w:val="kk-KZ"/>
        </w:rPr>
        <w:t>дың мақсаты мүмкіндігі шектеулі балаларға педагогикалық-психологиялық қолдау көрсету және мұғалімдермен мамандарды бағалау  құжаттарымен таныстыру болды.</w:t>
      </w:r>
      <w:r w:rsidR="00D10579">
        <w:rPr>
          <w:rFonts w:ascii="Times New Roman" w:hAnsi="Times New Roman" w:cs="Times New Roman"/>
          <w:sz w:val="28"/>
          <w:szCs w:val="28"/>
          <w:lang w:val="kk-KZ"/>
        </w:rPr>
        <w:t xml:space="preserve"> Мектеп мамандары </w:t>
      </w:r>
      <w:r w:rsidR="003F118D">
        <w:rPr>
          <w:rFonts w:ascii="Times New Roman" w:hAnsi="Times New Roman" w:cs="Times New Roman"/>
          <w:sz w:val="28"/>
          <w:szCs w:val="28"/>
          <w:lang w:val="kk-KZ"/>
        </w:rPr>
        <w:t>мен мұғалімдері семинардан толық ақпарат алды.</w:t>
      </w:r>
    </w:p>
    <w:p w14:paraId="12FD0995" w14:textId="77777777" w:rsidR="003F118D" w:rsidRPr="00D10579" w:rsidRDefault="003F118D" w:rsidP="00D1057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F118D" w:rsidRPr="00D1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2D"/>
    <w:rsid w:val="00327409"/>
    <w:rsid w:val="003F118D"/>
    <w:rsid w:val="00675144"/>
    <w:rsid w:val="00A44708"/>
    <w:rsid w:val="00AE032D"/>
    <w:rsid w:val="00D1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07E4"/>
  <w15:chartTrackingRefBased/>
  <w15:docId w15:val="{5C09780D-2837-4747-BE92-ACD38BB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2022-11-04T09:35:00Z</dcterms:created>
  <dcterms:modified xsi:type="dcterms:W3CDTF">2022-11-04T09:59:00Z</dcterms:modified>
</cp:coreProperties>
</file>