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0E" w:rsidRPr="00060BEF" w:rsidRDefault="00A4300E" w:rsidP="00AF6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BEF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Хабарландыру!</w:t>
      </w:r>
    </w:p>
    <w:p w:rsidR="00A4300E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 </w:t>
      </w:r>
      <w:r w:rsidR="000C56EF">
        <w:rPr>
          <w:rFonts w:ascii="Times New Roman" w:hAnsi="Times New Roman" w:cs="Times New Roman"/>
          <w:sz w:val="28"/>
          <w:szCs w:val="28"/>
          <w:lang w:val="kk-KZ"/>
        </w:rPr>
        <w:t>облысының білім беру басқармасы, Павлодар ауданы білім беру бөлімінің «Кемеңгер ауылының «Аяла»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 </w:t>
      </w:r>
      <w:r w:rsidR="000C56EF">
        <w:rPr>
          <w:rFonts w:ascii="Times New Roman" w:hAnsi="Times New Roman" w:cs="Times New Roman"/>
          <w:sz w:val="28"/>
          <w:szCs w:val="28"/>
          <w:lang w:val="kk-KZ"/>
        </w:rPr>
        <w:t>КМҚК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да қамқорлық</w:t>
      </w:r>
      <w:r w:rsidR="004A0F49">
        <w:rPr>
          <w:rFonts w:ascii="Times New Roman" w:hAnsi="Times New Roman" w:cs="Times New Roman"/>
          <w:sz w:val="28"/>
          <w:szCs w:val="28"/>
          <w:lang w:val="kk-KZ"/>
        </w:rPr>
        <w:t xml:space="preserve"> кеңесін құру туралы хабарлайды және</w:t>
      </w:r>
      <w:r w:rsidR="004A0F49" w:rsidRPr="004A0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F49">
        <w:rPr>
          <w:rFonts w:ascii="Times New Roman" w:hAnsi="Times New Roman" w:cs="Times New Roman"/>
          <w:sz w:val="28"/>
          <w:szCs w:val="28"/>
          <w:lang w:val="kk-KZ"/>
        </w:rPr>
        <w:t>құрам бойынша ұсыныстар қабылдайды.</w:t>
      </w:r>
    </w:p>
    <w:p w:rsidR="00A4300E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Ұсыныстарды қабылдау 20</w:t>
      </w:r>
      <w:r w:rsidR="000C56EF" w:rsidRPr="000C56EF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F49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 0</w:t>
      </w:r>
      <w:r w:rsidR="00813FA7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FA7">
        <w:rPr>
          <w:rFonts w:ascii="Times New Roman" w:hAnsi="Times New Roman" w:cs="Times New Roman"/>
          <w:sz w:val="28"/>
          <w:szCs w:val="28"/>
          <w:lang w:val="kk-KZ"/>
        </w:rPr>
        <w:t>желтоқсаннан бастап 23</w:t>
      </w:r>
      <w:r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3FA7">
        <w:rPr>
          <w:rFonts w:ascii="Times New Roman" w:hAnsi="Times New Roman" w:cs="Times New Roman"/>
          <w:sz w:val="28"/>
          <w:szCs w:val="28"/>
          <w:lang w:val="kk-KZ"/>
        </w:rPr>
        <w:t>желтоқсанға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дейін.</w:t>
      </w:r>
    </w:p>
    <w:p w:rsidR="00060BEF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 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>мекенжайға хабарласуға болады: Павлодар облысы, Павлодар ауданы, К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 xml:space="preserve">емеңгер 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округі, 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>Кемеңгер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 xml:space="preserve"> ауылы, 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>Тәуелсіздік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 xml:space="preserve"> көшесі </w:t>
      </w:r>
      <w:r w:rsidR="004A0F49" w:rsidRPr="004A0F49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>, байланыс телефоны: 8(71845)53028</w:t>
      </w:r>
    </w:p>
    <w:p w:rsidR="00060BEF" w:rsidRDefault="00060BEF" w:rsidP="00A430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0BEF" w:rsidRDefault="00060BEF" w:rsidP="00A430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300E" w:rsidRPr="00A4300E" w:rsidRDefault="00060BEF" w:rsidP="00A430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C3849" w:rsidRPr="00060BEF" w:rsidRDefault="00AF6C2E" w:rsidP="00AF6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BEF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A4300E" w:rsidRPr="00060BEF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AF6C2E" w:rsidRDefault="00AF6C2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56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КП «</w:t>
      </w:r>
      <w:proofErr w:type="gramStart"/>
      <w:r w:rsidR="000C56E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0C56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C56EF">
        <w:rPr>
          <w:rFonts w:ascii="Times New Roman" w:hAnsi="Times New Roman" w:cs="Times New Roman"/>
          <w:sz w:val="28"/>
          <w:szCs w:val="28"/>
        </w:rPr>
        <w:t>Аяла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C56EF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0C56EF">
        <w:rPr>
          <w:rFonts w:ascii="Times New Roman" w:hAnsi="Times New Roman" w:cs="Times New Roman"/>
          <w:sz w:val="28"/>
          <w:szCs w:val="28"/>
        </w:rPr>
        <w:t>Кеме</w:t>
      </w:r>
      <w:proofErr w:type="spellEnd"/>
      <w:r w:rsidR="000C56EF">
        <w:rPr>
          <w:rFonts w:ascii="Times New Roman" w:hAnsi="Times New Roman" w:cs="Times New Roman"/>
          <w:sz w:val="28"/>
          <w:szCs w:val="28"/>
          <w:lang w:val="kk-KZ"/>
        </w:rPr>
        <w:t>ңгер»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Павлодарского района, </w:t>
      </w:r>
      <w:r w:rsidR="000C56EF">
        <w:rPr>
          <w:rFonts w:ascii="Times New Roman" w:hAnsi="Times New Roman" w:cs="Times New Roman"/>
          <w:sz w:val="28"/>
          <w:szCs w:val="28"/>
          <w:lang w:val="kk-KZ"/>
        </w:rPr>
        <w:t>управления образования Павлодарской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объявляет о формировании Попечительского совета и приеме предложений по его составу.</w:t>
      </w:r>
    </w:p>
    <w:p w:rsidR="00A4300E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предложений с 0</w:t>
      </w:r>
      <w:r w:rsidR="00813FA7">
        <w:rPr>
          <w:rFonts w:ascii="Times New Roman" w:hAnsi="Times New Roman" w:cs="Times New Roman"/>
          <w:sz w:val="28"/>
          <w:szCs w:val="28"/>
        </w:rPr>
        <w:t>8</w:t>
      </w:r>
      <w:r w:rsidR="000C56EF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13FA7">
        <w:rPr>
          <w:rFonts w:ascii="Times New Roman" w:hAnsi="Times New Roman" w:cs="Times New Roman"/>
          <w:sz w:val="28"/>
          <w:szCs w:val="28"/>
        </w:rPr>
        <w:t>23</w:t>
      </w:r>
      <w:r w:rsidR="000C56E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C56EF">
        <w:rPr>
          <w:rFonts w:ascii="Times New Roman" w:hAnsi="Times New Roman" w:cs="Times New Roman"/>
          <w:sz w:val="28"/>
          <w:szCs w:val="28"/>
        </w:rPr>
        <w:t>022</w:t>
      </w:r>
      <w:r w:rsidR="004A0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A0F4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00E" w:rsidRPr="00AF6C2E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по адресу:  Павлодарская область, Павлодарский район, сельский округ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 xml:space="preserve"> Кемеңгер</w:t>
      </w:r>
      <w:r>
        <w:rPr>
          <w:rFonts w:ascii="Times New Roman" w:hAnsi="Times New Roman" w:cs="Times New Roman"/>
          <w:sz w:val="28"/>
          <w:szCs w:val="28"/>
        </w:rPr>
        <w:t xml:space="preserve">, село 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>Кемеңгер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</w:t>
      </w:r>
      <w:r w:rsidR="00DA4062">
        <w:rPr>
          <w:rFonts w:ascii="Times New Roman" w:hAnsi="Times New Roman" w:cs="Times New Roman"/>
          <w:sz w:val="28"/>
          <w:szCs w:val="28"/>
        </w:rPr>
        <w:t xml:space="preserve"> </w:t>
      </w:r>
      <w:r w:rsidR="004A0F4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>: 8(71845)53028.</w:t>
      </w:r>
    </w:p>
    <w:sectPr w:rsidR="00A4300E" w:rsidRPr="00AF6C2E" w:rsidSect="00CC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C2E"/>
    <w:rsid w:val="00060BEF"/>
    <w:rsid w:val="000C56EF"/>
    <w:rsid w:val="00214332"/>
    <w:rsid w:val="004A0F49"/>
    <w:rsid w:val="007502E5"/>
    <w:rsid w:val="00813FA7"/>
    <w:rsid w:val="00A4300E"/>
    <w:rsid w:val="00AF6C2E"/>
    <w:rsid w:val="00CC3849"/>
    <w:rsid w:val="00DA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C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</Words>
  <Characters>805</Characters>
  <Application>Microsoft Office Word</Application>
  <DocSecurity>0</DocSecurity>
  <Lines>22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9</cp:revision>
  <cp:lastPrinted>2022-12-06T11:19:00Z</cp:lastPrinted>
  <dcterms:created xsi:type="dcterms:W3CDTF">2018-09-28T03:48:00Z</dcterms:created>
  <dcterms:modified xsi:type="dcterms:W3CDTF">2022-12-06T11:20:00Z</dcterms:modified>
</cp:coreProperties>
</file>