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2E7B" w14:textId="4B7C0E9E" w:rsidR="00B05B1E" w:rsidRDefault="00B05B1E">
      <w:r>
        <w:rPr>
          <w:lang w:val="kk-KZ"/>
        </w:rPr>
        <w:t xml:space="preserve">Павлодар ауданының әкімі Е. Иманслям </w:t>
      </w:r>
      <w:r w:rsidRPr="00B05B1E">
        <w:t xml:space="preserve"> Балалар жылына орай</w:t>
      </w:r>
      <w:r>
        <w:rPr>
          <w:lang w:val="kk-KZ"/>
        </w:rPr>
        <w:t xml:space="preserve"> </w:t>
      </w:r>
      <w:r w:rsidRPr="00B05B1E">
        <w:t>Мичурин</w:t>
      </w:r>
      <w:r>
        <w:rPr>
          <w:lang w:val="kk-KZ"/>
        </w:rPr>
        <w:t>, Кемеңгер, Ольгинка, Маралды,</w:t>
      </w:r>
      <w:r w:rsidR="00180550">
        <w:rPr>
          <w:lang w:val="kk-KZ"/>
        </w:rPr>
        <w:t>Жаңа қала,</w:t>
      </w:r>
      <w:r>
        <w:rPr>
          <w:lang w:val="kk-KZ"/>
        </w:rPr>
        <w:t xml:space="preserve"> Сычевка </w:t>
      </w:r>
      <w:r w:rsidRPr="00B05B1E">
        <w:t xml:space="preserve"> мекте</w:t>
      </w:r>
      <w:r>
        <w:rPr>
          <w:lang w:val="kk-KZ"/>
        </w:rPr>
        <w:t>птер</w:t>
      </w:r>
      <w:r w:rsidRPr="00B05B1E">
        <w:t xml:space="preserve">інің </w:t>
      </w:r>
      <w:r>
        <w:rPr>
          <w:lang w:val="kk-KZ"/>
        </w:rPr>
        <w:t xml:space="preserve">60 </w:t>
      </w:r>
      <w:r w:rsidRPr="00B05B1E">
        <w:t>оқушы</w:t>
      </w:r>
      <w:r>
        <w:rPr>
          <w:lang w:val="kk-KZ"/>
        </w:rPr>
        <w:t xml:space="preserve">сына </w:t>
      </w:r>
      <w:r w:rsidRPr="00B05B1E">
        <w:t xml:space="preserve"> </w:t>
      </w:r>
      <w:r>
        <w:rPr>
          <w:lang w:val="kk-KZ"/>
        </w:rPr>
        <w:t xml:space="preserve">Ж. Аймауытов атындағы драма-театрында </w:t>
      </w:r>
      <w:r w:rsidRPr="00B05B1E">
        <w:t xml:space="preserve"> Асанали Ашимовтың “Симба” қойылымы</w:t>
      </w:r>
      <w:r>
        <w:rPr>
          <w:lang w:val="kk-KZ"/>
        </w:rPr>
        <w:t>на билеттер сыйлады</w:t>
      </w:r>
      <w:r w:rsidRPr="00B05B1E">
        <w:t xml:space="preserve">. </w:t>
      </w:r>
    </w:p>
    <w:p w14:paraId="05BA52CB" w14:textId="7E383813" w:rsidR="00182E77" w:rsidRPr="00B05B1E" w:rsidRDefault="00B05B1E">
      <w:pPr>
        <w:rPr>
          <w:lang w:val="kk-KZ"/>
        </w:rPr>
      </w:pPr>
      <w:r w:rsidRPr="00B05B1E">
        <w:t xml:space="preserve">Балалар өте үлкен әсер алып, Павлодар ауданының </w:t>
      </w:r>
      <w:r>
        <w:rPr>
          <w:lang w:val="kk-KZ"/>
        </w:rPr>
        <w:t xml:space="preserve">әкіміне </w:t>
      </w:r>
      <w:r w:rsidRPr="00B05B1E">
        <w:t xml:space="preserve">ұсынылған билеттер үшін зор алғыстарын жаудырып, </w:t>
      </w:r>
      <w:r>
        <w:rPr>
          <w:lang w:val="kk-KZ"/>
        </w:rPr>
        <w:t xml:space="preserve">көтеріңкі көңіл-күймен, </w:t>
      </w:r>
      <w:r w:rsidRPr="00B05B1E">
        <w:t>қойылымнан алған әсерлерімен бөлісті.</w:t>
      </w:r>
      <w:r>
        <w:rPr>
          <w:lang w:val="kk-KZ"/>
        </w:rPr>
        <w:t xml:space="preserve"> </w:t>
      </w:r>
    </w:p>
    <w:sectPr w:rsidR="00182E77" w:rsidRPr="00B0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9D"/>
    <w:rsid w:val="00061C9D"/>
    <w:rsid w:val="00180550"/>
    <w:rsid w:val="00182E77"/>
    <w:rsid w:val="00322793"/>
    <w:rsid w:val="00B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9634"/>
  <w15:chartTrackingRefBased/>
  <w15:docId w15:val="{4E8699C2-5AFD-4D4C-97A9-396CAB52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2022-12-05T12:31:00Z</dcterms:created>
  <dcterms:modified xsi:type="dcterms:W3CDTF">2022-12-06T03:23:00Z</dcterms:modified>
</cp:coreProperties>
</file>