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3C2D" w14:textId="77777777" w:rsidR="00B707D5" w:rsidRDefault="00B707D5" w:rsidP="00B707D5">
      <w:r>
        <w:t>«ЖАҢА МЕКТЕПКЕ-  ЖАҢАШЫЛ ҰСТАЗ»</w:t>
      </w:r>
    </w:p>
    <w:p w14:paraId="25BB62D7" w14:textId="77777777" w:rsidR="00B707D5" w:rsidRDefault="00B707D5" w:rsidP="00B707D5">
      <w:r>
        <w:t>VІ Республикалық байқауының</w:t>
      </w:r>
    </w:p>
    <w:p w14:paraId="20CB9970" w14:textId="77777777" w:rsidR="00B707D5" w:rsidRDefault="00B707D5" w:rsidP="00B707D5">
      <w:r>
        <w:t>аудандық кезеңі</w:t>
      </w:r>
    </w:p>
    <w:p w14:paraId="3DCA3488" w14:textId="77777777" w:rsidR="00B707D5" w:rsidRDefault="00B707D5" w:rsidP="00B707D5"/>
    <w:p w14:paraId="114E0CE4" w14:textId="77777777" w:rsidR="00B707D5" w:rsidRDefault="00B707D5" w:rsidP="00B707D5">
      <w:r>
        <w:t>2023 жылдың 4 -14 ақпан аралығанда Павлодар ауданының білім беру бөлімі «Жаңа мектепке- жаңашыл ұстаз» VІ Республикалық байқауының  аудандық кезеңін өткізуде. Мақсаты: жас мұғалімдердің әлеуметтік мәртебесі мен шығармашылық әлеуетін  көтеру, олардың  инновациялық іс- әрекетін дамыту, кәсіби шеберлігін одан әрі жетілдіруге  жағдай жасау және білім беру ұйымдарында қызметтерін осы қарқынмен жалғастыру.</w:t>
      </w:r>
    </w:p>
    <w:p w14:paraId="7A51453D" w14:textId="77777777" w:rsidR="00B707D5" w:rsidRDefault="00B707D5" w:rsidP="00B707D5">
      <w:r>
        <w:t xml:space="preserve">Байқау үш тапсырмадан құрылған:  «Жаңа мектепке- жаңашыл ұстаз» тақырыбына эссе, «Шығармашылық жолдың бастауы» атты өзін-өзі таныстыру, «Бейтаныс сыныптағы ашық сабақ». </w:t>
      </w:r>
    </w:p>
    <w:p w14:paraId="1ADA4121" w14:textId="77777777" w:rsidR="00B707D5" w:rsidRDefault="00B707D5" w:rsidP="00B707D5">
      <w:r>
        <w:t>Аудандық іріктеу кезеңіне 17жас педагогтер қатысты. «Бейтаныс сыныптағы ашық сабақ» финалына 6 жас ұстаз шықты.</w:t>
      </w:r>
    </w:p>
    <w:p w14:paraId="42014E27" w14:textId="77777777" w:rsidR="00B707D5" w:rsidRDefault="00B707D5" w:rsidP="00B707D5">
      <w:r>
        <w:t xml:space="preserve">Байқаудың финалы 2023 жылдың 14 ақпанында өтті. </w:t>
      </w:r>
    </w:p>
    <w:p w14:paraId="47200CBA" w14:textId="77777777" w:rsidR="00B707D5" w:rsidRDefault="00B707D5" w:rsidP="00B707D5">
      <w:r>
        <w:t>Қорытындысы: І орын – Черноярка ЖОББ мектебінің математика пән мұғалімі А.С.Мекешова, ІІ орын – Мичурин ЖОББ мектебінің орыс тілі мен әдебиет пән мұғалімі Е.О.Белова, ІІІ орын Маралды НЖББ  мектебінің тарих пән мұғалімі Қ.Т.Бейсембай.</w:t>
      </w:r>
    </w:p>
    <w:p w14:paraId="33951E41" w14:textId="77777777" w:rsidR="00B707D5" w:rsidRDefault="00B707D5" w:rsidP="00B707D5">
      <w:r>
        <w:t>Байқаудың аудандық кезеңінің жеңімпаздары мен жүлдегерлері республикалық байқаудың облыстық кезеңіне қатысады.</w:t>
      </w:r>
    </w:p>
    <w:p w14:paraId="7AB65F8D" w14:textId="77777777" w:rsidR="00B707D5" w:rsidRDefault="00B707D5" w:rsidP="00B707D5"/>
    <w:p w14:paraId="417CB06A" w14:textId="77777777" w:rsidR="00B707D5" w:rsidRDefault="00B707D5" w:rsidP="00B707D5">
      <w:r>
        <w:t xml:space="preserve"> «НОВОЙ ШКОЛЕ – СОВРЕМЕННЫЙ УЧИТЕЛЬ»</w:t>
      </w:r>
    </w:p>
    <w:p w14:paraId="6788A6A6" w14:textId="77777777" w:rsidR="00B707D5" w:rsidRDefault="00B707D5" w:rsidP="00B707D5">
      <w:r>
        <w:t xml:space="preserve">              VІ Республиканского конкурса молодых педагогов</w:t>
      </w:r>
    </w:p>
    <w:p w14:paraId="006E2DD6" w14:textId="77777777" w:rsidR="00B707D5" w:rsidRDefault="00B707D5" w:rsidP="00B707D5">
      <w:r>
        <w:t>районный этап</w:t>
      </w:r>
    </w:p>
    <w:p w14:paraId="1DE12411" w14:textId="77777777" w:rsidR="00B707D5" w:rsidRDefault="00B707D5" w:rsidP="00B707D5">
      <w:r>
        <w:t>Отделом образования Павлодарского района с 4 по 14 февраля 2023 года проводится районный этап VІ Республиканского конкурса «Новой школе – современный учитель». Цель: повышения социального статуса и творческого потенциала молодых педагогов, развития их инновационной деятельности, создания условий для дальнейшего повышения их профессионального мастерства и закрепления их в общеобразовательных учреждениях.</w:t>
      </w:r>
    </w:p>
    <w:p w14:paraId="613151ED" w14:textId="77777777" w:rsidR="00B707D5" w:rsidRDefault="00B707D5" w:rsidP="00B707D5">
      <w:r>
        <w:t>Конкурс состоит из трех заданий: эссе на тему «Новой школе – современный учитель», самопрезентация «Начало творческого пути», «Открытый урок в незнакомом классе». В отборочном туре районного этапа участвовали 17 молодых педагогов. В финал конкурса «Открытый урок в незнакомом классе» вышли 6 педагогов.</w:t>
      </w:r>
    </w:p>
    <w:p w14:paraId="3C20EDD1" w14:textId="77777777" w:rsidR="00B707D5" w:rsidRDefault="00B707D5" w:rsidP="00B707D5">
      <w:r>
        <w:t>По итогам конкурса І место учитель математики Черноярской СОШ Мекешова А.С.,  ІІ место учитель русского языка и литературы Мичуринской СОШ Белова Е.О., ІІІ место учитель истории Маралдинской ООШ Бейсембай К.Т.</w:t>
      </w:r>
    </w:p>
    <w:p w14:paraId="6C3261AD" w14:textId="56503EB2" w:rsidR="00517709" w:rsidRDefault="00B707D5" w:rsidP="00B707D5">
      <w:r>
        <w:t>Победители и призеры районного этапа конкурса будут участвовать в областном этапе республиканского конкурса.</w:t>
      </w:r>
    </w:p>
    <w:sectPr w:rsidR="005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74"/>
    <w:rsid w:val="00517709"/>
    <w:rsid w:val="00B707D5"/>
    <w:rsid w:val="00D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3A124-CDC2-40B2-9A30-86A0E36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2023-02-16T08:57:00Z</dcterms:created>
  <dcterms:modified xsi:type="dcterms:W3CDTF">2023-02-16T08:57:00Z</dcterms:modified>
</cp:coreProperties>
</file>