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7B8" w:rsidRPr="00A467B8" w:rsidRDefault="00A467B8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467B8">
        <w:rPr>
          <w:rFonts w:ascii="Times New Roman" w:hAnsi="Times New Roman" w:cs="Times New Roman"/>
          <w:sz w:val="28"/>
          <w:szCs w:val="28"/>
          <w:lang w:val="kk-KZ"/>
        </w:rPr>
        <w:t>Әдебиеттік оқу      4 сынып</w:t>
      </w:r>
    </w:p>
    <w:p w:rsidR="00A467B8" w:rsidRDefault="00A467B8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A467B8" w:rsidRPr="00A467B8" w:rsidRDefault="00A467B8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A467B8">
        <w:rPr>
          <w:rFonts w:ascii="Times New Roman" w:hAnsi="Times New Roman" w:cs="Times New Roman"/>
          <w:sz w:val="28"/>
          <w:szCs w:val="28"/>
          <w:lang w:val="kk-KZ"/>
        </w:rPr>
        <w:t>Сүлеймен патшаның жарлығын орындамаған құс қай ертегіде айтылады?</w:t>
      </w:r>
    </w:p>
    <w:p w:rsidR="00A467B8" w:rsidRPr="00A467B8" w:rsidRDefault="00A467B8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467B8">
        <w:rPr>
          <w:rFonts w:ascii="Times New Roman" w:hAnsi="Times New Roman" w:cs="Times New Roman"/>
          <w:sz w:val="28"/>
          <w:szCs w:val="28"/>
          <w:lang w:val="kk-KZ"/>
        </w:rPr>
        <w:t>А.      Ғажайып бақ</w:t>
      </w:r>
    </w:p>
    <w:p w:rsidR="00A467B8" w:rsidRPr="00A467B8" w:rsidRDefault="00A467B8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467B8">
        <w:rPr>
          <w:rFonts w:ascii="Times New Roman" w:hAnsi="Times New Roman" w:cs="Times New Roman"/>
          <w:sz w:val="28"/>
          <w:szCs w:val="28"/>
          <w:lang w:val="kk-KZ"/>
        </w:rPr>
        <w:t>Ә.      Бес ешкі.</w:t>
      </w:r>
    </w:p>
    <w:p w:rsidR="00A467B8" w:rsidRPr="00A467B8" w:rsidRDefault="00A467B8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467B8">
        <w:rPr>
          <w:rFonts w:ascii="Times New Roman" w:hAnsi="Times New Roman" w:cs="Times New Roman"/>
          <w:sz w:val="28"/>
          <w:szCs w:val="28"/>
          <w:lang w:val="kk-KZ"/>
        </w:rPr>
        <w:t xml:space="preserve">Б.       Сатқын жапалақ.    </w:t>
      </w:r>
    </w:p>
    <w:p w:rsidR="00A467B8" w:rsidRPr="00A467B8" w:rsidRDefault="00A467B8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2.</w:t>
      </w:r>
      <w:r w:rsidRPr="00A467B8">
        <w:rPr>
          <w:rFonts w:ascii="Times New Roman" w:hAnsi="Times New Roman" w:cs="Times New Roman"/>
          <w:sz w:val="28"/>
          <w:szCs w:val="28"/>
          <w:lang w:val="kk-KZ"/>
        </w:rPr>
        <w:t xml:space="preserve"> Ерте</w:t>
      </w:r>
      <w:r>
        <w:rPr>
          <w:rFonts w:ascii="Times New Roman" w:hAnsi="Times New Roman" w:cs="Times New Roman"/>
          <w:sz w:val="28"/>
          <w:szCs w:val="28"/>
          <w:lang w:val="kk-KZ"/>
        </w:rPr>
        <w:t>гілер</w:t>
      </w:r>
      <w:r w:rsidRPr="00A467B8">
        <w:rPr>
          <w:rFonts w:ascii="Times New Roman" w:hAnsi="Times New Roman" w:cs="Times New Roman"/>
          <w:sz w:val="28"/>
          <w:szCs w:val="28"/>
          <w:lang w:val="kk-KZ"/>
        </w:rPr>
        <w:t xml:space="preserve"> түрлерін дәптерге жазып шық.</w:t>
      </w:r>
    </w:p>
    <w:p w:rsidR="00A467B8" w:rsidRPr="00A467B8" w:rsidRDefault="00A467B8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467B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1).</w:t>
      </w:r>
    </w:p>
    <w:p w:rsidR="00A467B8" w:rsidRPr="00A467B8" w:rsidRDefault="00A467B8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467B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2).</w:t>
      </w:r>
    </w:p>
    <w:p w:rsidR="00A467B8" w:rsidRPr="00A467B8" w:rsidRDefault="00A467B8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467B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3). </w:t>
      </w:r>
    </w:p>
    <w:p w:rsidR="00A467B8" w:rsidRPr="00A467B8" w:rsidRDefault="00A467B8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3</w:t>
      </w:r>
      <w:r w:rsidRPr="00A467B8">
        <w:rPr>
          <w:rFonts w:ascii="Times New Roman" w:hAnsi="Times New Roman" w:cs="Times New Roman"/>
          <w:sz w:val="28"/>
          <w:szCs w:val="28"/>
          <w:lang w:val="kk-KZ"/>
        </w:rPr>
        <w:t>.  «Ол өзінің сиқырлы ғажап кілемімен су бетінде қалықтап жүзе береді, көздің жасындай мөлдір  суға қадала қарап, қобыз күйін тарта береді» деген үзінді қай шығармадан алынған?</w:t>
      </w:r>
    </w:p>
    <w:p w:rsidR="00A467B8" w:rsidRPr="00A467B8" w:rsidRDefault="00A467B8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467B8">
        <w:rPr>
          <w:rFonts w:ascii="Times New Roman" w:hAnsi="Times New Roman" w:cs="Times New Roman"/>
          <w:sz w:val="28"/>
          <w:szCs w:val="28"/>
          <w:lang w:val="kk-KZ"/>
        </w:rPr>
        <w:t xml:space="preserve">       А. Өнерлі жгіт.</w:t>
      </w:r>
    </w:p>
    <w:p w:rsidR="00A467B8" w:rsidRPr="00A467B8" w:rsidRDefault="00A467B8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467B8">
        <w:rPr>
          <w:rFonts w:ascii="Times New Roman" w:hAnsi="Times New Roman" w:cs="Times New Roman"/>
          <w:sz w:val="28"/>
          <w:szCs w:val="28"/>
          <w:lang w:val="kk-KZ"/>
        </w:rPr>
        <w:t xml:space="preserve">       Ә. Қорқыт.</w:t>
      </w:r>
    </w:p>
    <w:p w:rsidR="00A467B8" w:rsidRPr="00A467B8" w:rsidRDefault="00A467B8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467B8">
        <w:rPr>
          <w:rFonts w:ascii="Times New Roman" w:hAnsi="Times New Roman" w:cs="Times New Roman"/>
          <w:sz w:val="28"/>
          <w:szCs w:val="28"/>
          <w:lang w:val="kk-KZ"/>
        </w:rPr>
        <w:t xml:space="preserve">       Б.  Ғажайып бақ.</w:t>
      </w:r>
    </w:p>
    <w:p w:rsidR="00A467B8" w:rsidRPr="00A467B8" w:rsidRDefault="00A467B8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4</w:t>
      </w:r>
      <w:r w:rsidRPr="00A467B8">
        <w:rPr>
          <w:rFonts w:ascii="Times New Roman" w:hAnsi="Times New Roman" w:cs="Times New Roman"/>
          <w:sz w:val="28"/>
          <w:szCs w:val="28"/>
          <w:lang w:val="kk-KZ"/>
        </w:rPr>
        <w:t>.   Әсірелеу дегеніміз не?</w:t>
      </w:r>
    </w:p>
    <w:p w:rsidR="00A467B8" w:rsidRPr="00A467B8" w:rsidRDefault="00A467B8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А. Бір нәрсені немесе оқиғаны күш</w:t>
      </w:r>
      <w:r w:rsidRPr="00A467B8">
        <w:rPr>
          <w:rFonts w:ascii="Times New Roman" w:hAnsi="Times New Roman" w:cs="Times New Roman"/>
          <w:sz w:val="28"/>
          <w:szCs w:val="28"/>
          <w:lang w:val="kk-KZ"/>
        </w:rPr>
        <w:t>ейтіп, үлкейтіп айту.</w:t>
      </w:r>
    </w:p>
    <w:p w:rsidR="00A467B8" w:rsidRPr="00A467B8" w:rsidRDefault="00A467B8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A467B8">
        <w:rPr>
          <w:rFonts w:ascii="Times New Roman" w:hAnsi="Times New Roman" w:cs="Times New Roman"/>
          <w:sz w:val="28"/>
          <w:szCs w:val="28"/>
          <w:lang w:val="kk-KZ"/>
        </w:rPr>
        <w:t>Ә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  <w:r w:rsidRPr="00A467B8">
        <w:rPr>
          <w:rFonts w:ascii="Times New Roman" w:hAnsi="Times New Roman" w:cs="Times New Roman"/>
          <w:sz w:val="28"/>
          <w:szCs w:val="28"/>
          <w:lang w:val="kk-KZ"/>
        </w:rPr>
        <w:t>Екі нәрсенің ортақ сипатын, белгілерін табу, ұқсату.</w:t>
      </w:r>
    </w:p>
    <w:p w:rsidR="00A467B8" w:rsidRPr="00A467B8" w:rsidRDefault="00A467B8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Б. </w:t>
      </w:r>
      <w:r w:rsidRPr="00A467B8">
        <w:rPr>
          <w:rFonts w:ascii="Times New Roman" w:hAnsi="Times New Roman" w:cs="Times New Roman"/>
          <w:sz w:val="28"/>
          <w:szCs w:val="28"/>
          <w:lang w:val="kk-KZ"/>
        </w:rPr>
        <w:t>Әр түрлі жансыз нәрселерді адам кейпіне келтіріп суреттеу</w:t>
      </w:r>
    </w:p>
    <w:p w:rsidR="007F7B4A" w:rsidRDefault="00A467B8" w:rsidP="007F7B4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467B8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A467B8" w:rsidRPr="00A467B8" w:rsidRDefault="007F7B4A" w:rsidP="007F7B4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A467B8" w:rsidRPr="00A467B8">
        <w:rPr>
          <w:rFonts w:ascii="Times New Roman" w:hAnsi="Times New Roman" w:cs="Times New Roman"/>
          <w:sz w:val="28"/>
          <w:szCs w:val="28"/>
          <w:lang w:val="kk-KZ"/>
        </w:rPr>
        <w:t xml:space="preserve">.«... Қап-қара қараағаштың шыбықтарымен дос болмаңдар. Мінезі дойыр. Түрлері сиықсыз. Ішсе ішкенге, жесе жегенге тоймайтын қанағатсыздар ...» деген сөз кімнің сөзі, қай мысалдан алынған? </w:t>
      </w:r>
    </w:p>
    <w:p w:rsidR="00BA2035" w:rsidRDefault="00A467B8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467B8">
        <w:rPr>
          <w:rFonts w:ascii="Times New Roman" w:hAnsi="Times New Roman" w:cs="Times New Roman"/>
          <w:sz w:val="28"/>
          <w:szCs w:val="28"/>
          <w:lang w:val="kk-KZ"/>
        </w:rPr>
        <w:t>А.  О</w:t>
      </w:r>
      <w:r w:rsidR="00BA2035">
        <w:rPr>
          <w:rFonts w:ascii="Times New Roman" w:hAnsi="Times New Roman" w:cs="Times New Roman"/>
          <w:sz w:val="28"/>
          <w:szCs w:val="28"/>
          <w:lang w:val="kk-KZ"/>
        </w:rPr>
        <w:t>рмандағы оқиға.</w:t>
      </w:r>
    </w:p>
    <w:p w:rsidR="00A467B8" w:rsidRPr="00A467B8" w:rsidRDefault="00BA2035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467B8" w:rsidRPr="00A467B8">
        <w:rPr>
          <w:rFonts w:ascii="Times New Roman" w:hAnsi="Times New Roman" w:cs="Times New Roman"/>
          <w:sz w:val="28"/>
          <w:szCs w:val="28"/>
          <w:lang w:val="kk-KZ"/>
        </w:rPr>
        <w:t xml:space="preserve">Ә.  Ағаштар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неге ашуланды? </w:t>
      </w:r>
    </w:p>
    <w:p w:rsidR="00A467B8" w:rsidRPr="00A467B8" w:rsidRDefault="00A467B8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467B8">
        <w:rPr>
          <w:rFonts w:ascii="Times New Roman" w:hAnsi="Times New Roman" w:cs="Times New Roman"/>
          <w:sz w:val="28"/>
          <w:szCs w:val="28"/>
          <w:lang w:val="kk-KZ"/>
        </w:rPr>
        <w:t>Б.   Ор</w:t>
      </w:r>
      <w:r w:rsidR="00BA2035">
        <w:rPr>
          <w:rFonts w:ascii="Times New Roman" w:hAnsi="Times New Roman" w:cs="Times New Roman"/>
          <w:sz w:val="28"/>
          <w:szCs w:val="28"/>
          <w:lang w:val="kk-KZ"/>
        </w:rPr>
        <w:t xml:space="preserve">мандағы оқиға. </w:t>
      </w:r>
    </w:p>
    <w:p w:rsidR="00A467B8" w:rsidRPr="00A467B8" w:rsidRDefault="00BA2035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A467B8" w:rsidRPr="00A467B8">
        <w:rPr>
          <w:rFonts w:ascii="Times New Roman" w:hAnsi="Times New Roman" w:cs="Times New Roman"/>
          <w:sz w:val="28"/>
          <w:szCs w:val="28"/>
          <w:lang w:val="kk-KZ"/>
        </w:rPr>
        <w:t xml:space="preserve">. А. Байтұрсынұлының мысалдары жазылған кітаптың аты. </w:t>
      </w:r>
    </w:p>
    <w:p w:rsidR="00A467B8" w:rsidRPr="00A467B8" w:rsidRDefault="00A467B8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467B8">
        <w:rPr>
          <w:rFonts w:ascii="Times New Roman" w:hAnsi="Times New Roman" w:cs="Times New Roman"/>
          <w:sz w:val="28"/>
          <w:szCs w:val="28"/>
          <w:lang w:val="kk-KZ"/>
        </w:rPr>
        <w:t>А).  Аққу, Шортан һәм Шаян</w:t>
      </w:r>
    </w:p>
    <w:p w:rsidR="00A467B8" w:rsidRPr="00A467B8" w:rsidRDefault="00A467B8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467B8">
        <w:rPr>
          <w:rFonts w:ascii="Times New Roman" w:hAnsi="Times New Roman" w:cs="Times New Roman"/>
          <w:sz w:val="28"/>
          <w:szCs w:val="28"/>
          <w:lang w:val="kk-KZ"/>
        </w:rPr>
        <w:t>Ә).  Қырық мысал.</w:t>
      </w:r>
    </w:p>
    <w:p w:rsidR="00A467B8" w:rsidRPr="00A467B8" w:rsidRDefault="00A467B8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467B8">
        <w:rPr>
          <w:rFonts w:ascii="Times New Roman" w:hAnsi="Times New Roman" w:cs="Times New Roman"/>
          <w:sz w:val="28"/>
          <w:szCs w:val="28"/>
          <w:lang w:val="kk-KZ"/>
        </w:rPr>
        <w:t>Б).   Екі шыбын.</w:t>
      </w:r>
    </w:p>
    <w:p w:rsidR="00A467B8" w:rsidRPr="00A467B8" w:rsidRDefault="00BA2035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7</w:t>
      </w:r>
      <w:r w:rsidR="00A467B8" w:rsidRPr="00A467B8">
        <w:rPr>
          <w:rFonts w:ascii="Times New Roman" w:hAnsi="Times New Roman" w:cs="Times New Roman"/>
          <w:sz w:val="28"/>
          <w:szCs w:val="28"/>
          <w:lang w:val="kk-KZ"/>
        </w:rPr>
        <w:t>.  «Ара мен Шыбын» мысалындағы негізгі ой қай тұста ашылады?</w:t>
      </w:r>
    </w:p>
    <w:p w:rsidR="00A467B8" w:rsidRPr="00A467B8" w:rsidRDefault="00A467B8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467B8">
        <w:rPr>
          <w:rFonts w:ascii="Times New Roman" w:hAnsi="Times New Roman" w:cs="Times New Roman"/>
          <w:sz w:val="28"/>
          <w:szCs w:val="28"/>
          <w:lang w:val="kk-KZ"/>
        </w:rPr>
        <w:t>А). Мысалдың басында.</w:t>
      </w:r>
    </w:p>
    <w:p w:rsidR="00BA2035" w:rsidRDefault="00A467B8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467B8">
        <w:rPr>
          <w:rFonts w:ascii="Times New Roman" w:hAnsi="Times New Roman" w:cs="Times New Roman"/>
          <w:sz w:val="28"/>
          <w:szCs w:val="28"/>
          <w:lang w:val="kk-KZ"/>
        </w:rPr>
        <w:t>Ә).  Ортасында.</w:t>
      </w:r>
    </w:p>
    <w:p w:rsidR="00A467B8" w:rsidRPr="00A467B8" w:rsidRDefault="00A467B8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467B8">
        <w:rPr>
          <w:rFonts w:ascii="Times New Roman" w:hAnsi="Times New Roman" w:cs="Times New Roman"/>
          <w:sz w:val="28"/>
          <w:szCs w:val="28"/>
          <w:lang w:val="kk-KZ"/>
        </w:rPr>
        <w:t xml:space="preserve"> Б).   Соңында.</w:t>
      </w:r>
    </w:p>
    <w:p w:rsidR="00A467B8" w:rsidRPr="00A467B8" w:rsidRDefault="00BA2035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A467B8" w:rsidRPr="00A467B8">
        <w:rPr>
          <w:rFonts w:ascii="Times New Roman" w:hAnsi="Times New Roman" w:cs="Times New Roman"/>
          <w:sz w:val="28"/>
          <w:szCs w:val="28"/>
          <w:lang w:val="kk-KZ"/>
        </w:rPr>
        <w:t>. Монолог деп нені айтамыз?</w:t>
      </w:r>
    </w:p>
    <w:p w:rsidR="00A467B8" w:rsidRPr="00A467B8" w:rsidRDefault="00A467B8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467B8">
        <w:rPr>
          <w:rFonts w:ascii="Times New Roman" w:hAnsi="Times New Roman" w:cs="Times New Roman"/>
          <w:sz w:val="28"/>
          <w:szCs w:val="28"/>
          <w:lang w:val="kk-KZ"/>
        </w:rPr>
        <w:t>А).  Шығармадағы кейіпкерлердің кезектесіп сөйлеуін айтады.</w:t>
      </w:r>
    </w:p>
    <w:p w:rsidR="00A467B8" w:rsidRPr="00A467B8" w:rsidRDefault="00A467B8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467B8">
        <w:rPr>
          <w:rFonts w:ascii="Times New Roman" w:hAnsi="Times New Roman" w:cs="Times New Roman"/>
          <w:sz w:val="28"/>
          <w:szCs w:val="28"/>
          <w:lang w:val="kk-KZ"/>
        </w:rPr>
        <w:t>Ә).  Кейіпкерлердің ішкі сезімін білдіру үшін өзімен- өзі сөйлескен сөзін айтады.</w:t>
      </w:r>
    </w:p>
    <w:p w:rsidR="00A467B8" w:rsidRPr="00A467B8" w:rsidRDefault="00A467B8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467B8">
        <w:rPr>
          <w:rFonts w:ascii="Times New Roman" w:hAnsi="Times New Roman" w:cs="Times New Roman"/>
          <w:sz w:val="28"/>
          <w:szCs w:val="28"/>
          <w:lang w:val="kk-KZ"/>
        </w:rPr>
        <w:t>Б).  Шығармада суреттеліп отырған оқиғаға көзқарасын айтады.</w:t>
      </w:r>
    </w:p>
    <w:p w:rsidR="00A467B8" w:rsidRPr="00A467B8" w:rsidRDefault="00BA2035" w:rsidP="00A467B8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A467B8" w:rsidRPr="00A467B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A467B8" w:rsidRPr="00A467B8">
        <w:rPr>
          <w:rFonts w:ascii="Times New Roman" w:hAnsi="Times New Roman" w:cs="Times New Roman"/>
          <w:i/>
          <w:sz w:val="28"/>
          <w:szCs w:val="28"/>
          <w:lang w:val="kk-KZ"/>
        </w:rPr>
        <w:t>Мына мақалдар қай мысалға сәйкес келетінін тап.</w:t>
      </w:r>
    </w:p>
    <w:p w:rsidR="00A467B8" w:rsidRPr="00A467B8" w:rsidRDefault="00BA2035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А). </w:t>
      </w:r>
      <w:r w:rsidR="00A467B8" w:rsidRPr="00A467B8">
        <w:rPr>
          <w:rFonts w:ascii="Times New Roman" w:hAnsi="Times New Roman" w:cs="Times New Roman"/>
          <w:sz w:val="28"/>
          <w:szCs w:val="28"/>
          <w:lang w:val="kk-KZ"/>
        </w:rPr>
        <w:t>Бірлік болмай, тірлік болмас.</w:t>
      </w:r>
    </w:p>
    <w:p w:rsidR="00A467B8" w:rsidRPr="00A467B8" w:rsidRDefault="00BA2035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</w:t>
      </w:r>
      <w:r w:rsidR="00A467B8" w:rsidRPr="00A467B8">
        <w:rPr>
          <w:rFonts w:ascii="Times New Roman" w:hAnsi="Times New Roman" w:cs="Times New Roman"/>
          <w:sz w:val="28"/>
          <w:szCs w:val="28"/>
          <w:lang w:val="kk-KZ"/>
        </w:rPr>
        <w:t xml:space="preserve">. Күлме босқа, келер басқа. </w:t>
      </w:r>
    </w:p>
    <w:p w:rsidR="00BA2035" w:rsidRDefault="00BA2035" w:rsidP="00BA203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A467B8" w:rsidRPr="00A467B8" w:rsidRDefault="00BA2035" w:rsidP="00BA203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10</w:t>
      </w:r>
      <w:r w:rsidR="00A467B8" w:rsidRPr="00A467B8">
        <w:rPr>
          <w:rFonts w:ascii="Times New Roman" w:hAnsi="Times New Roman" w:cs="Times New Roman"/>
          <w:sz w:val="28"/>
          <w:szCs w:val="28"/>
          <w:lang w:val="kk-KZ"/>
        </w:rPr>
        <w:t>.  «</w:t>
      </w:r>
      <w:r w:rsidR="00A467B8" w:rsidRPr="00A467B8">
        <w:rPr>
          <w:rFonts w:ascii="Times New Roman" w:hAnsi="Times New Roman" w:cs="Times New Roman"/>
          <w:i/>
          <w:sz w:val="28"/>
          <w:szCs w:val="28"/>
          <w:lang w:val="kk-KZ"/>
        </w:rPr>
        <w:t>Көкжиектен арқан бойы күн де көтерілді. Көршілер бір-біріне оқты көзбен қарасты</w:t>
      </w:r>
      <w:r w:rsidR="00A467B8" w:rsidRPr="00A467B8">
        <w:rPr>
          <w:rFonts w:ascii="Times New Roman" w:hAnsi="Times New Roman" w:cs="Times New Roman"/>
          <w:sz w:val="28"/>
          <w:szCs w:val="28"/>
          <w:lang w:val="kk-KZ"/>
        </w:rPr>
        <w:t>»  деген үзінді қай шығармадан алынған?</w:t>
      </w:r>
    </w:p>
    <w:p w:rsidR="00A467B8" w:rsidRPr="00A467B8" w:rsidRDefault="00A467B8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467B8">
        <w:rPr>
          <w:rFonts w:ascii="Times New Roman" w:hAnsi="Times New Roman" w:cs="Times New Roman"/>
          <w:sz w:val="28"/>
          <w:szCs w:val="28"/>
          <w:lang w:val="kk-KZ"/>
        </w:rPr>
        <w:t>А)  Ормандағы оқиға                             Б)   Ең жақын кім адамға</w:t>
      </w:r>
    </w:p>
    <w:p w:rsidR="00A467B8" w:rsidRPr="00A467B8" w:rsidRDefault="00A467B8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467B8">
        <w:rPr>
          <w:rFonts w:ascii="Times New Roman" w:hAnsi="Times New Roman" w:cs="Times New Roman"/>
          <w:sz w:val="28"/>
          <w:szCs w:val="28"/>
          <w:lang w:val="kk-KZ"/>
        </w:rPr>
        <w:t xml:space="preserve">Ә)  Аққу, Шортан һәм Шаян                  В)    Қарабатыр </w:t>
      </w:r>
    </w:p>
    <w:p w:rsidR="00A467B8" w:rsidRPr="00A467B8" w:rsidRDefault="00BA2035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</w:t>
      </w:r>
      <w:r w:rsidR="00A467B8" w:rsidRPr="00A467B8">
        <w:rPr>
          <w:rFonts w:ascii="Times New Roman" w:hAnsi="Times New Roman" w:cs="Times New Roman"/>
          <w:sz w:val="28"/>
          <w:szCs w:val="28"/>
          <w:lang w:val="kk-KZ"/>
        </w:rPr>
        <w:t>. Мына әріпт</w:t>
      </w:r>
      <w:r>
        <w:rPr>
          <w:rFonts w:ascii="Times New Roman" w:hAnsi="Times New Roman" w:cs="Times New Roman"/>
          <w:sz w:val="28"/>
          <w:szCs w:val="28"/>
          <w:lang w:val="kk-KZ"/>
        </w:rPr>
        <w:t>ерден оқыған мысалдардың аттары</w:t>
      </w:r>
      <w:r w:rsidR="00A467B8" w:rsidRPr="00A467B8">
        <w:rPr>
          <w:rFonts w:ascii="Times New Roman" w:hAnsi="Times New Roman" w:cs="Times New Roman"/>
          <w:sz w:val="28"/>
          <w:szCs w:val="28"/>
          <w:lang w:val="kk-KZ"/>
        </w:rPr>
        <w:t>н құрастыр.  А,Ш,Б,Р,М,Е,Қ,У,Ы,Н,З,С,П,Т</w:t>
      </w:r>
    </w:p>
    <w:p w:rsidR="00A467B8" w:rsidRPr="00A467B8" w:rsidRDefault="00BA2035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12.</w:t>
      </w:r>
      <w:r w:rsidR="00A467B8" w:rsidRPr="00A467B8">
        <w:rPr>
          <w:rFonts w:ascii="Times New Roman" w:hAnsi="Times New Roman" w:cs="Times New Roman"/>
          <w:sz w:val="28"/>
          <w:szCs w:val="28"/>
          <w:lang w:val="kk-KZ"/>
        </w:rPr>
        <w:t xml:space="preserve"> Жайын ауыз,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A467B8" w:rsidRPr="00A467B8">
        <w:rPr>
          <w:rFonts w:ascii="Times New Roman" w:hAnsi="Times New Roman" w:cs="Times New Roman"/>
          <w:sz w:val="28"/>
          <w:szCs w:val="28"/>
          <w:lang w:val="kk-KZ"/>
        </w:rPr>
        <w:t xml:space="preserve"> Ашу қысқан арландай,</w:t>
      </w:r>
    </w:p>
    <w:p w:rsidR="00A467B8" w:rsidRPr="00A467B8" w:rsidRDefault="00BA2035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A467B8" w:rsidRPr="00A467B8">
        <w:rPr>
          <w:rFonts w:ascii="Times New Roman" w:hAnsi="Times New Roman" w:cs="Times New Roman"/>
          <w:sz w:val="28"/>
          <w:szCs w:val="28"/>
          <w:lang w:val="kk-KZ"/>
        </w:rPr>
        <w:t>Жуан төс,                               Арсылдап кеп</w:t>
      </w:r>
    </w:p>
    <w:p w:rsidR="00A467B8" w:rsidRPr="00A467B8" w:rsidRDefault="00BA2035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A467B8" w:rsidRPr="00A467B8">
        <w:rPr>
          <w:rFonts w:ascii="Times New Roman" w:hAnsi="Times New Roman" w:cs="Times New Roman"/>
          <w:sz w:val="28"/>
          <w:szCs w:val="28"/>
          <w:lang w:val="kk-KZ"/>
        </w:rPr>
        <w:t>Томар мойын,                        Салды айғай.</w:t>
      </w:r>
    </w:p>
    <w:p w:rsidR="00A467B8" w:rsidRPr="00A467B8" w:rsidRDefault="00BA2035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A467B8" w:rsidRPr="00A467B8">
        <w:rPr>
          <w:rFonts w:ascii="Times New Roman" w:hAnsi="Times New Roman" w:cs="Times New Roman"/>
          <w:sz w:val="28"/>
          <w:szCs w:val="28"/>
          <w:lang w:val="kk-KZ"/>
        </w:rPr>
        <w:t>Тұман көз.</w:t>
      </w:r>
    </w:p>
    <w:p w:rsidR="00A467B8" w:rsidRPr="00A467B8" w:rsidRDefault="00A467B8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467B8">
        <w:rPr>
          <w:rFonts w:ascii="Times New Roman" w:hAnsi="Times New Roman" w:cs="Times New Roman"/>
          <w:sz w:val="28"/>
          <w:szCs w:val="28"/>
          <w:lang w:val="kk-KZ"/>
        </w:rPr>
        <w:t>Ол қай шығармадан?</w:t>
      </w:r>
    </w:p>
    <w:p w:rsidR="00A467B8" w:rsidRPr="00A467B8" w:rsidRDefault="00BA2035" w:rsidP="00A467B8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A467B8" w:rsidRPr="00A467B8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  <w:r w:rsidR="00A467B8" w:rsidRPr="00A467B8">
        <w:rPr>
          <w:rFonts w:ascii="Times New Roman" w:hAnsi="Times New Roman" w:cs="Times New Roman"/>
          <w:i/>
          <w:sz w:val="28"/>
          <w:szCs w:val="28"/>
          <w:lang w:val="kk-KZ"/>
        </w:rPr>
        <w:t>Мына мақал қай шығармаға сәйкес келеді?</w:t>
      </w:r>
    </w:p>
    <w:p w:rsidR="00A467B8" w:rsidRPr="00A467B8" w:rsidRDefault="00A467B8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467B8">
        <w:rPr>
          <w:rFonts w:ascii="Times New Roman" w:hAnsi="Times New Roman" w:cs="Times New Roman"/>
          <w:sz w:val="28"/>
          <w:szCs w:val="28"/>
          <w:lang w:val="kk-KZ"/>
        </w:rPr>
        <w:t xml:space="preserve">Еңбегің қатты болса, </w:t>
      </w:r>
    </w:p>
    <w:p w:rsidR="00A467B8" w:rsidRPr="00A467B8" w:rsidRDefault="00A467B8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467B8">
        <w:rPr>
          <w:rFonts w:ascii="Times New Roman" w:hAnsi="Times New Roman" w:cs="Times New Roman"/>
          <w:sz w:val="28"/>
          <w:szCs w:val="28"/>
          <w:lang w:val="kk-KZ"/>
        </w:rPr>
        <w:t xml:space="preserve">Татқаның тәтті болады. </w:t>
      </w:r>
    </w:p>
    <w:p w:rsidR="00A467B8" w:rsidRPr="00A467B8" w:rsidRDefault="00A467B8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467B8">
        <w:rPr>
          <w:rFonts w:ascii="Times New Roman" w:hAnsi="Times New Roman" w:cs="Times New Roman"/>
          <w:sz w:val="28"/>
          <w:szCs w:val="28"/>
          <w:lang w:val="kk-KZ"/>
        </w:rPr>
        <w:t>А) Бала Тұрар (Ш. Мұртаза)</w:t>
      </w:r>
    </w:p>
    <w:p w:rsidR="00A467B8" w:rsidRPr="00A467B8" w:rsidRDefault="00A467B8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467B8">
        <w:rPr>
          <w:rFonts w:ascii="Times New Roman" w:hAnsi="Times New Roman" w:cs="Times New Roman"/>
          <w:sz w:val="28"/>
          <w:szCs w:val="28"/>
          <w:lang w:val="kk-KZ"/>
        </w:rPr>
        <w:t>Б). Дегелеңдегі жарыс (А.Алтай)</w:t>
      </w:r>
    </w:p>
    <w:p w:rsidR="00A467B8" w:rsidRPr="00A467B8" w:rsidRDefault="00A467B8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467B8">
        <w:rPr>
          <w:rFonts w:ascii="Times New Roman" w:hAnsi="Times New Roman" w:cs="Times New Roman"/>
          <w:sz w:val="28"/>
          <w:szCs w:val="28"/>
          <w:lang w:val="kk-KZ"/>
        </w:rPr>
        <w:t>Ә). Өткен күн (М.Жұмабаев)</w:t>
      </w:r>
    </w:p>
    <w:p w:rsidR="00A467B8" w:rsidRPr="00A467B8" w:rsidRDefault="00A467B8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467B8">
        <w:rPr>
          <w:rFonts w:ascii="Times New Roman" w:hAnsi="Times New Roman" w:cs="Times New Roman"/>
          <w:sz w:val="28"/>
          <w:szCs w:val="28"/>
          <w:lang w:val="kk-KZ"/>
        </w:rPr>
        <w:t>В). Алғашқы көмек (Б.Тұрсынбаев)</w:t>
      </w:r>
    </w:p>
    <w:p w:rsidR="00A467B8" w:rsidRPr="00A467B8" w:rsidRDefault="00BA2035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14. </w:t>
      </w:r>
      <w:r w:rsidR="00A467B8" w:rsidRPr="00A467B8">
        <w:rPr>
          <w:rFonts w:ascii="Times New Roman" w:hAnsi="Times New Roman" w:cs="Times New Roman"/>
          <w:sz w:val="28"/>
          <w:szCs w:val="28"/>
          <w:lang w:val="kk-KZ"/>
        </w:rPr>
        <w:t xml:space="preserve">Тұңғыш өлеңдер жинағы «Оян, қазақ» деген атпен жарық көрген ақын кім? </w:t>
      </w:r>
    </w:p>
    <w:p w:rsidR="00A467B8" w:rsidRPr="00A467B8" w:rsidRDefault="00A467B8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467B8">
        <w:rPr>
          <w:rFonts w:ascii="Times New Roman" w:hAnsi="Times New Roman" w:cs="Times New Roman"/>
          <w:sz w:val="28"/>
          <w:szCs w:val="28"/>
          <w:lang w:val="kk-KZ"/>
        </w:rPr>
        <w:t>А). Ыбырай Алтынсарин                                  Б). Мағжан Жұмабаев</w:t>
      </w:r>
    </w:p>
    <w:p w:rsidR="00A467B8" w:rsidRPr="00A467B8" w:rsidRDefault="00A467B8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467B8">
        <w:rPr>
          <w:rFonts w:ascii="Times New Roman" w:hAnsi="Times New Roman" w:cs="Times New Roman"/>
          <w:sz w:val="28"/>
          <w:szCs w:val="28"/>
          <w:lang w:val="kk-KZ"/>
        </w:rPr>
        <w:t>Ә). Ахмет Байтұрсынұлы                                 В). Міржақып Дулатов</w:t>
      </w:r>
    </w:p>
    <w:p w:rsidR="00A467B8" w:rsidRPr="00A467B8" w:rsidRDefault="00BA2035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15</w:t>
      </w:r>
      <w:r w:rsidR="00A467B8" w:rsidRPr="00A467B8">
        <w:rPr>
          <w:rFonts w:ascii="Times New Roman" w:hAnsi="Times New Roman" w:cs="Times New Roman"/>
          <w:sz w:val="28"/>
          <w:szCs w:val="28"/>
          <w:lang w:val="kk-KZ"/>
        </w:rPr>
        <w:t xml:space="preserve">.  «Қорқарың бар, қораға кірме» деген нақыл сөз кімнің шығармасында кездеседі? </w:t>
      </w:r>
    </w:p>
    <w:p w:rsidR="00A467B8" w:rsidRPr="00A467B8" w:rsidRDefault="00A467B8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467B8">
        <w:rPr>
          <w:rFonts w:ascii="Times New Roman" w:hAnsi="Times New Roman" w:cs="Times New Roman"/>
          <w:sz w:val="28"/>
          <w:szCs w:val="28"/>
          <w:lang w:val="kk-KZ"/>
        </w:rPr>
        <w:t>А). Абай. «Сабырсыз, арсыз, еріншек»</w:t>
      </w:r>
    </w:p>
    <w:p w:rsidR="00A467B8" w:rsidRPr="00A467B8" w:rsidRDefault="00A467B8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467B8">
        <w:rPr>
          <w:rFonts w:ascii="Times New Roman" w:hAnsi="Times New Roman" w:cs="Times New Roman"/>
          <w:sz w:val="28"/>
          <w:szCs w:val="28"/>
          <w:lang w:val="kk-KZ"/>
        </w:rPr>
        <w:t>Б). Ш. Уалиханов. «Абылай хан»</w:t>
      </w:r>
    </w:p>
    <w:p w:rsidR="00A467B8" w:rsidRPr="00A467B8" w:rsidRDefault="00A467B8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467B8">
        <w:rPr>
          <w:rFonts w:ascii="Times New Roman" w:hAnsi="Times New Roman" w:cs="Times New Roman"/>
          <w:sz w:val="28"/>
          <w:szCs w:val="28"/>
          <w:lang w:val="kk-KZ"/>
        </w:rPr>
        <w:t>Ә). М. Әуезов «Жолда»</w:t>
      </w:r>
    </w:p>
    <w:p w:rsidR="00BA2035" w:rsidRDefault="00A467B8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467B8">
        <w:rPr>
          <w:rFonts w:ascii="Times New Roman" w:hAnsi="Times New Roman" w:cs="Times New Roman"/>
          <w:sz w:val="28"/>
          <w:szCs w:val="28"/>
          <w:lang w:val="kk-KZ"/>
        </w:rPr>
        <w:t>В). С. Бегалин. «Қырдың жас түлегі»</w:t>
      </w:r>
    </w:p>
    <w:p w:rsidR="00A467B8" w:rsidRDefault="00A467B8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BA2035"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A20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467B8">
        <w:rPr>
          <w:rFonts w:ascii="Times New Roman" w:hAnsi="Times New Roman" w:cs="Times New Roman"/>
          <w:sz w:val="28"/>
          <w:szCs w:val="28"/>
          <w:lang w:val="kk-KZ"/>
        </w:rPr>
        <w:t>Балалар жазушысы Бердібек Соқпақбаевтың қандай шығармаларын білесің?</w:t>
      </w:r>
    </w:p>
    <w:p w:rsidR="00A467B8" w:rsidRDefault="00A467B8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А.  «Менің атым Қожа»</w:t>
      </w:r>
    </w:p>
    <w:p w:rsidR="00A467B8" w:rsidRDefault="00A467B8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Ә. «Компас»,</w:t>
      </w:r>
    </w:p>
    <w:p w:rsidR="00A467B8" w:rsidRPr="00A467B8" w:rsidRDefault="00A467B8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Б. «Ағаштар неге ашуланды?</w:t>
      </w:r>
    </w:p>
    <w:p w:rsidR="00A467B8" w:rsidRPr="00A467B8" w:rsidRDefault="00BA2035" w:rsidP="00BA203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17. </w:t>
      </w:r>
      <w:r w:rsidR="00A467B8" w:rsidRPr="00A467B8">
        <w:rPr>
          <w:rFonts w:ascii="Times New Roman" w:hAnsi="Times New Roman" w:cs="Times New Roman"/>
          <w:sz w:val="28"/>
          <w:szCs w:val="28"/>
          <w:lang w:val="kk-KZ"/>
        </w:rPr>
        <w:t xml:space="preserve">«Шөкі» деген атты неге қойған? </w:t>
      </w:r>
    </w:p>
    <w:p w:rsidR="00BA2035" w:rsidRDefault="00A467B8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467B8">
        <w:rPr>
          <w:rFonts w:ascii="Times New Roman" w:hAnsi="Times New Roman" w:cs="Times New Roman"/>
          <w:sz w:val="28"/>
          <w:szCs w:val="28"/>
          <w:lang w:val="kk-KZ"/>
        </w:rPr>
        <w:t xml:space="preserve">А). Кішкентай болған үшін  </w:t>
      </w:r>
    </w:p>
    <w:p w:rsidR="00BA2035" w:rsidRDefault="00BA2035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467B8" w:rsidRPr="00A467B8">
        <w:rPr>
          <w:rFonts w:ascii="Times New Roman" w:hAnsi="Times New Roman" w:cs="Times New Roman"/>
          <w:sz w:val="28"/>
          <w:szCs w:val="28"/>
          <w:lang w:val="kk-KZ"/>
        </w:rPr>
        <w:t xml:space="preserve">Ә). Түрі сары болғандықтан       </w:t>
      </w:r>
    </w:p>
    <w:p w:rsidR="00A467B8" w:rsidRPr="00A467B8" w:rsidRDefault="00A467B8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467B8">
        <w:rPr>
          <w:rFonts w:ascii="Times New Roman" w:hAnsi="Times New Roman" w:cs="Times New Roman"/>
          <w:sz w:val="28"/>
          <w:szCs w:val="28"/>
          <w:lang w:val="kk-KZ"/>
        </w:rPr>
        <w:t xml:space="preserve"> В).  Тіл, көз тимеу үшін.</w:t>
      </w:r>
    </w:p>
    <w:p w:rsidR="00A467B8" w:rsidRPr="00A467B8" w:rsidRDefault="00BA2035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18</w:t>
      </w:r>
      <w:r w:rsidR="00A467B8" w:rsidRPr="00A467B8">
        <w:rPr>
          <w:rFonts w:ascii="Times New Roman" w:hAnsi="Times New Roman" w:cs="Times New Roman"/>
          <w:sz w:val="28"/>
          <w:szCs w:val="28"/>
          <w:lang w:val="kk-KZ"/>
        </w:rPr>
        <w:t>. «Бұл да – табиғаттың заңы. Осылай тәсіл қолданбаса, күш біріктірмесе ...». Бұл жерде қай шығармадағы қандай заңдылықты айтып отыр?</w:t>
      </w:r>
    </w:p>
    <w:p w:rsidR="00A467B8" w:rsidRPr="00A467B8" w:rsidRDefault="00A467B8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467B8">
        <w:rPr>
          <w:rFonts w:ascii="Times New Roman" w:hAnsi="Times New Roman" w:cs="Times New Roman"/>
          <w:sz w:val="28"/>
          <w:szCs w:val="28"/>
          <w:lang w:val="kk-KZ"/>
        </w:rPr>
        <w:t xml:space="preserve"> А). М. Төрежанов. Қолғабыс</w:t>
      </w:r>
      <w:r w:rsidR="00BA2035">
        <w:rPr>
          <w:rFonts w:ascii="Times New Roman" w:hAnsi="Times New Roman" w:cs="Times New Roman"/>
          <w:sz w:val="28"/>
          <w:szCs w:val="28"/>
          <w:lang w:val="kk-KZ"/>
        </w:rPr>
        <w:t xml:space="preserve">.                 </w:t>
      </w:r>
      <w:r w:rsidRPr="00A467B8">
        <w:rPr>
          <w:rFonts w:ascii="Times New Roman" w:hAnsi="Times New Roman" w:cs="Times New Roman"/>
          <w:sz w:val="28"/>
          <w:szCs w:val="28"/>
          <w:lang w:val="kk-KZ"/>
        </w:rPr>
        <w:t xml:space="preserve">  Б).М. Қалдыбаев. Үлек.</w:t>
      </w:r>
    </w:p>
    <w:p w:rsidR="00A467B8" w:rsidRPr="00A467B8" w:rsidRDefault="00A467B8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467B8">
        <w:rPr>
          <w:rFonts w:ascii="Times New Roman" w:hAnsi="Times New Roman" w:cs="Times New Roman"/>
          <w:sz w:val="28"/>
          <w:szCs w:val="28"/>
          <w:lang w:val="kk-KZ"/>
        </w:rPr>
        <w:t xml:space="preserve"> Ә). М.Әуезов. Көксерек.     </w:t>
      </w:r>
      <w:r w:rsidR="00BA203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Pr="00A467B8">
        <w:rPr>
          <w:rFonts w:ascii="Times New Roman" w:hAnsi="Times New Roman" w:cs="Times New Roman"/>
          <w:sz w:val="28"/>
          <w:szCs w:val="28"/>
          <w:lang w:val="kk-KZ"/>
        </w:rPr>
        <w:t>В). К. Сегізбайұлы. Құмырсқалар.</w:t>
      </w:r>
    </w:p>
    <w:p w:rsidR="00A467B8" w:rsidRDefault="00BA2035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19</w:t>
      </w:r>
      <w:r w:rsidR="00A467B8" w:rsidRPr="00A467B8">
        <w:rPr>
          <w:rFonts w:ascii="Times New Roman" w:hAnsi="Times New Roman" w:cs="Times New Roman"/>
          <w:sz w:val="28"/>
          <w:szCs w:val="28"/>
          <w:lang w:val="kk-KZ"/>
        </w:rPr>
        <w:t xml:space="preserve">.  «Жота жүні үрпиіп, көздері жасылданып, бар тістерін көрсетіп, аузын ақситып ашып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жіберіп, тап бергенде...» не болатын еді? </w:t>
      </w:r>
      <w:r w:rsidR="00A467B8" w:rsidRPr="00A467B8">
        <w:rPr>
          <w:rFonts w:ascii="Times New Roman" w:hAnsi="Times New Roman" w:cs="Times New Roman"/>
          <w:sz w:val="28"/>
          <w:szCs w:val="28"/>
          <w:lang w:val="kk-KZ"/>
        </w:rPr>
        <w:t xml:space="preserve"> Шығарма авторы кім?</w:t>
      </w:r>
    </w:p>
    <w:p w:rsidR="00BA2035" w:rsidRDefault="00BA2035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 Көксерек</w:t>
      </w:r>
    </w:p>
    <w:p w:rsidR="00BA2035" w:rsidRDefault="00BA2035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Ә) Адасқан бала.</w:t>
      </w:r>
    </w:p>
    <w:p w:rsidR="00BA2035" w:rsidRPr="00A467B8" w:rsidRDefault="00BA2035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 Ағаштар ашуланды.</w:t>
      </w:r>
    </w:p>
    <w:p w:rsidR="000630FF" w:rsidRDefault="00A467B8" w:rsidP="000630FF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467B8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A467B8" w:rsidRPr="00A467B8" w:rsidRDefault="000630FF" w:rsidP="000630FF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A467B8" w:rsidRPr="00A467B8">
        <w:rPr>
          <w:rFonts w:ascii="Times New Roman" w:hAnsi="Times New Roman" w:cs="Times New Roman"/>
          <w:sz w:val="28"/>
          <w:szCs w:val="28"/>
          <w:lang w:val="kk-KZ"/>
        </w:rPr>
        <w:t>. «Ертеңіне ертемен оянған әкесі етігін алып киейін десе, баласының аяғына қосақталып байлаулы тұр». Бұл үзінді қай әңгімеден алынған? Басты кейіпкері кім?</w:t>
      </w:r>
    </w:p>
    <w:p w:rsidR="000630FF" w:rsidRDefault="000630FF" w:rsidP="000630FF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 </w:t>
      </w:r>
      <w:r w:rsidR="00A467B8" w:rsidRPr="00A467B8">
        <w:rPr>
          <w:rFonts w:ascii="Times New Roman" w:hAnsi="Times New Roman" w:cs="Times New Roman"/>
          <w:sz w:val="28"/>
          <w:szCs w:val="28"/>
          <w:lang w:val="kk-KZ"/>
        </w:rPr>
        <w:t xml:space="preserve"> «Әскербектің әтеші» </w:t>
      </w:r>
    </w:p>
    <w:p w:rsidR="000630FF" w:rsidRDefault="000630FF" w:rsidP="000630FF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  «Көксерек»</w:t>
      </w:r>
    </w:p>
    <w:p w:rsidR="000630FF" w:rsidRDefault="000630FF" w:rsidP="000630FF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   «Адасқан бала»</w:t>
      </w:r>
    </w:p>
    <w:p w:rsidR="00000000" w:rsidRDefault="00B26343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0630FF" w:rsidRDefault="000630FF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0630FF" w:rsidRDefault="000630FF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0630FF" w:rsidRDefault="000630FF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0630FF" w:rsidRDefault="000630FF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0630FF" w:rsidRDefault="000630FF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0630FF" w:rsidRDefault="000630FF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0630FF" w:rsidRDefault="000630FF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0630FF" w:rsidRDefault="000630FF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0630FF" w:rsidRDefault="000630FF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0630FF" w:rsidRDefault="000630FF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0630FF" w:rsidRDefault="000630FF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0630FF" w:rsidRDefault="000630FF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0630FF" w:rsidRDefault="000630FF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0630FF" w:rsidRDefault="000630FF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0630FF" w:rsidRDefault="000630FF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0630FF" w:rsidRDefault="000630FF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0630FF" w:rsidRDefault="000630FF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0630FF" w:rsidRDefault="000630FF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0630FF" w:rsidRDefault="000630FF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0630FF" w:rsidRDefault="000630FF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0630FF" w:rsidRDefault="000630FF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0630FF" w:rsidRDefault="000630FF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0630FF" w:rsidRDefault="000630FF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0630FF" w:rsidRDefault="000630FF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0630FF" w:rsidRDefault="000630FF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0630FF" w:rsidRDefault="000630FF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0630FF" w:rsidRDefault="000630FF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0630FF" w:rsidRDefault="000630FF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0630FF" w:rsidRDefault="000630FF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0630FF" w:rsidRDefault="000630FF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0630FF" w:rsidRDefault="000630FF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0630FF" w:rsidRDefault="000630FF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0630FF" w:rsidRDefault="000630FF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0630FF" w:rsidRDefault="000630FF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0630FF" w:rsidRDefault="000630FF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0630FF" w:rsidRDefault="000630FF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Математикадан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тест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тапсырмалары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(4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сынып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 xml:space="preserve">І — </w:t>
      </w:r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н</w:t>
      </w:r>
      <w:proofErr w:type="gram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ұсқа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 xml:space="preserve">1.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Бі</w:t>
      </w:r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р</w:t>
      </w:r>
      <w:proofErr w:type="gram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інші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кластың 14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бірлігі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мен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екінші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кластың 14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бірлігі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бар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санды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тап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>А) 101441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>Б) 140014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>С) 14014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>Д) 104014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 xml:space="preserve">2. 9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бен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7 — нің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айырмасын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9 — ға көбейт, мәнін тап.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>А) 810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>Б) 81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>С) 118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>Д) 18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 xml:space="preserve">3.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Амалдарды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орында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: (842+19)+910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>А) 1011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>Б) 1771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>С) 1010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>Д) 991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 xml:space="preserve">4.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Амалды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орында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: 2мин 30сек — 56 сек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>А) 1мин 34с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>Б) 1мин 36с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>С) 1мин 44с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>Д) 2 мин 30с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>5. Сағатпен өрнекте: 4 тәул. 18 сағ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>А) 114сағ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>Б) 73сағ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>С) 96сағ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>Д) 22сағ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>6. (548+452)- 100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>А) 700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>Б) 900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>С) 600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>Д) 800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 xml:space="preserve">7. Теңдеуді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шеш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: 450: х=9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>А) 50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>Б) 405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>С) 459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>Д) 441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 xml:space="preserve">8. </w:t>
      </w:r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Ж</w:t>
      </w:r>
      <w:proofErr w:type="gram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үк машинасы70км/сағ жылдамдықпен 280 км жүрді.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Ол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жолда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неше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сағат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болды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?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>А) 4сағ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>Б) 3сағ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>С) 2сағ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lastRenderedPageBreak/>
        <w:t>Д) 1сағ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 xml:space="preserve">9. 6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бірдей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жейдеге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36 м мата жұмсалды.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Осындай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9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жейдеге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неше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м мата жұмсалды?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>А) 48м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>Б) 28м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>С) 65м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>Д) 54м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 xml:space="preserve">10.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Перимерті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230см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болатын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тіктөртбұрыштың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ені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2 см. Ұзындығын тап.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>А) 10см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>Б) 8см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>С) 6см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>Д) 4см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 xml:space="preserve">11.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Алпыс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жеті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мың 435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санын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белгіле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>А) 67435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>Б) 67400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>С) 60740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>Д) 67040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 xml:space="preserve">12. а*1000: </w:t>
      </w:r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4</w:t>
      </w:r>
      <w:proofErr w:type="gram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а=5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>А) 1200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>Б) 1300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>С) 1250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>Д) 1350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>13. а*7=3360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>А) 450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>Б) 460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>С) 480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>Д) 470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>14. Автомобиль 160км қашықтық</w:t>
      </w:r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ты</w:t>
      </w:r>
      <w:proofErr w:type="gram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2 сағ. жүрді. Жылдамдығы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нешеге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тең?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>А) 90км/сағ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>Б) 80км/сағ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>С) 70км/сағ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>Д) 60км/сағ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 xml:space="preserve">15. Тіктөртбұрыштың ұзындығы 20дм, ал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ені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7 дм. Тіктөртбұрыштың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ауданын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тап.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>А) 140дм2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>Б) 1400дм2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>С) 54дм2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>Д) 414дм2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 xml:space="preserve">16.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Цифрмен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жаз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: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жетінші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разрядтың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жеті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бірлігі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,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екінші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разрядтың </w:t>
      </w:r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бес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б</w:t>
      </w:r>
      <w:proofErr w:type="gram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ірлігі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бар сан.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>А) 70050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>Б) 7050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lastRenderedPageBreak/>
        <w:t>С) 70005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>Д) 7000050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>17. а*</w:t>
      </w:r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3</w:t>
      </w:r>
      <w:proofErr w:type="gram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а=231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>А) 694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>Б) 692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>С) 693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br/>
        <w:t>Д) 691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 </w:t>
      </w:r>
    </w:p>
    <w:p w:rsidR="000630FF" w:rsidRPr="00D77082" w:rsidRDefault="000630FF" w:rsidP="000630FF">
      <w:pPr>
        <w:shd w:val="clear" w:color="auto" w:fill="FFFFFF"/>
        <w:spacing w:after="0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>
        <w:rPr>
          <w:rFonts w:ascii="inherit" w:eastAsia="Times New Roman" w:hAnsi="inherit" w:cs="Times New Roman"/>
          <w:b/>
          <w:bCs/>
          <w:color w:val="000000"/>
          <w:sz w:val="29"/>
          <w:lang w:val="kk-KZ"/>
        </w:rPr>
        <w:t>2</w:t>
      </w:r>
      <w:r w:rsidRPr="00D77082">
        <w:rPr>
          <w:rFonts w:ascii="inherit" w:eastAsia="Times New Roman" w:hAnsi="inherit" w:cs="Times New Roman"/>
          <w:b/>
          <w:bCs/>
          <w:color w:val="000000"/>
          <w:sz w:val="29"/>
        </w:rPr>
        <w:t xml:space="preserve"> нұсқа</w:t>
      </w:r>
    </w:p>
    <w:p w:rsidR="000630FF" w:rsidRPr="00D77082" w:rsidRDefault="000630FF" w:rsidP="000630FF">
      <w:pPr>
        <w:shd w:val="clear" w:color="auto" w:fill="FFFFFF"/>
        <w:spacing w:after="0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inherit" w:eastAsia="Times New Roman" w:hAnsi="inherit" w:cs="Times New Roman"/>
          <w:b/>
          <w:bCs/>
          <w:color w:val="000000"/>
          <w:sz w:val="29"/>
        </w:rPr>
        <w:t> </w:t>
      </w:r>
    </w:p>
    <w:p w:rsidR="000630FF" w:rsidRPr="00D77082" w:rsidRDefault="000630FF" w:rsidP="00B26343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Қалдырылған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санды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тап: 2,3,5,8,9,10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7,8,9                          с) 4,6,7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 3,6,7             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4,5,9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2.Қосылғыштардың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орнын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ауыстырғанда қосындысы …..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ұлғаяды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в) өзгермейді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с)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азаяды</w:t>
      </w:r>
      <w:proofErr w:type="spellEnd"/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)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білмеймін</w:t>
      </w:r>
      <w:proofErr w:type="spellEnd"/>
    </w:p>
    <w:p w:rsidR="000630FF" w:rsidRPr="00D77082" w:rsidRDefault="000630FF" w:rsidP="00B26343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Сол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сан шығу үшін санға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нешені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қосу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керек</w:t>
      </w:r>
      <w:proofErr w:type="spellEnd"/>
      <w:proofErr w:type="gram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?</w:t>
      </w:r>
      <w:proofErr w:type="gramEnd"/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1                    с) 5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 0      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10</w:t>
      </w:r>
    </w:p>
    <w:p w:rsidR="000630FF" w:rsidRPr="00D77082" w:rsidRDefault="000630FF" w:rsidP="00B26343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6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санына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алдымен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2-ні қос,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содан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соң және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соншама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қос</w:t>
      </w:r>
      <w:proofErr w:type="gram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.</w:t>
      </w:r>
      <w:proofErr w:type="gram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Қ</w:t>
      </w:r>
      <w:proofErr w:type="gram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а</w:t>
      </w:r>
      <w:proofErr w:type="gram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нша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болды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?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8                  с)10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 9     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7</w:t>
      </w:r>
    </w:p>
    <w:p w:rsidR="000630FF" w:rsidRPr="00D77082" w:rsidRDefault="000630FF" w:rsidP="00B26343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Самат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пен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Арман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– құрдастар.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Егер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Арман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7-де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болса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, Саматтың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жасын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тап.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а) 5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жаста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                   с)6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жаста</w:t>
      </w:r>
      <w:proofErr w:type="spellEnd"/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lastRenderedPageBreak/>
        <w:t xml:space="preserve">в) 7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жаста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      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) 8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жаста</w:t>
      </w:r>
      <w:proofErr w:type="spellEnd"/>
    </w:p>
    <w:p w:rsidR="000630FF" w:rsidRPr="00D77082" w:rsidRDefault="000630FF" w:rsidP="00B26343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5 кластың 72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бірлігінен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және 1 кластың 7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бірлігінен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тұратын сан.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72007                      с) 724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 4072           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472</w:t>
      </w:r>
    </w:p>
    <w:p w:rsidR="000630FF" w:rsidRPr="00D77082" w:rsidRDefault="000630FF" w:rsidP="00B26343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6 разрядтың 6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бірлігінен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, 5 разрядтың 5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бірлігінен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және 2 разрядтың 7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бірлігінен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тұратын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санды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тап.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а)70056                        с)605020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 605070        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650070</w:t>
      </w:r>
    </w:p>
    <w:p w:rsidR="000630FF" w:rsidRPr="00D77082" w:rsidRDefault="000630FF" w:rsidP="00B26343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13400 және 3000 сандарының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айырмасын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есепте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.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16400                        с)13100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 10400          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)10000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9.Егер бөлгіш 7-ге, бөлінді 1400-ге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болса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, бөлінгі</w:t>
      </w:r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шт</w:t>
      </w:r>
      <w:proofErr w:type="gram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і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есепте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.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а)9800                        с)700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в) 200                         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1407</w:t>
      </w:r>
    </w:p>
    <w:p w:rsidR="000630FF" w:rsidRPr="00D77082" w:rsidRDefault="000630FF" w:rsidP="00B26343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6000 саны 1000-нан қанша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есе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артық</w:t>
      </w:r>
      <w:proofErr w:type="gram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?</w:t>
      </w:r>
      <w:proofErr w:type="gramEnd"/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а)5000                       с)6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в) 600                          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7000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11.65</w:t>
      </w:r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:</w:t>
      </w:r>
      <w:proofErr w:type="gram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9 = 7 бөлгенде қалатын қалдықты тап.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а)5                        с)3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в) 4                       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2</w:t>
      </w:r>
    </w:p>
    <w:p w:rsidR="000630FF" w:rsidRPr="00D77082" w:rsidRDefault="000630FF" w:rsidP="00B26343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Теңдеуде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х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неге тең</w:t>
      </w:r>
      <w:proofErr w:type="gram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?</w:t>
      </w:r>
      <w:proofErr w:type="gram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х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 </w:t>
      </w:r>
      <w:r w:rsidRPr="00D77082">
        <w:rPr>
          <w:rFonts w:ascii="inherit" w:eastAsia="Times New Roman" w:hAnsi="inherit" w:cs="Times New Roman"/>
          <w:color w:val="000000"/>
          <w:sz w:val="29"/>
          <w:szCs w:val="29"/>
          <w:bdr w:val="none" w:sz="0" w:space="0" w:color="auto" w:frame="1"/>
          <w:vertAlign w:val="superscript"/>
        </w:rPr>
        <w:t>.  </w:t>
      </w:r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5 = 2000 + 1500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100                   с) 700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 2500    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1000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 </w:t>
      </w:r>
    </w:p>
    <w:p w:rsidR="000630FF" w:rsidRPr="00D77082" w:rsidRDefault="000630FF" w:rsidP="00B26343">
      <w:pPr>
        <w:numPr>
          <w:ilvl w:val="0"/>
          <w:numId w:val="10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lastRenderedPageBreak/>
        <w:t>Мөлшерлер өзара қандай әрекеттер арқылы байланысқан</w:t>
      </w:r>
      <w:proofErr w:type="gram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?</w:t>
      </w:r>
      <w:proofErr w:type="gram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Баға, </w:t>
      </w:r>
      <w:proofErr w:type="gram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м</w:t>
      </w:r>
      <w:proofErr w:type="gram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өлшер, кұн.</w:t>
      </w:r>
    </w:p>
    <w:p w:rsidR="000630FF" w:rsidRPr="00D77082" w:rsidRDefault="000630FF" w:rsidP="000630FF">
      <w:pPr>
        <w:shd w:val="clear" w:color="auto" w:fill="FFFFFF"/>
        <w:spacing w:after="0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</w:t>
      </w:r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   </w:t>
      </w:r>
      <w:r w:rsidRPr="00D77082">
        <w:rPr>
          <w:rFonts w:ascii="inherit" w:eastAsia="Times New Roman" w:hAnsi="inherit" w:cs="Times New Roman"/>
          <w:color w:val="000000"/>
          <w:sz w:val="29"/>
          <w:szCs w:val="29"/>
          <w:bdr w:val="none" w:sz="0" w:space="0" w:color="auto" w:frame="1"/>
          <w:vertAlign w:val="superscript"/>
        </w:rPr>
        <w:t>.</w:t>
      </w:r>
      <w:proofErr w:type="gramEnd"/>
      <w:r w:rsidRPr="00D77082">
        <w:rPr>
          <w:rFonts w:ascii="inherit" w:eastAsia="Times New Roman" w:hAnsi="inherit" w:cs="Times New Roman"/>
          <w:color w:val="000000"/>
          <w:sz w:val="29"/>
          <w:szCs w:val="29"/>
          <w:bdr w:val="none" w:sz="0" w:space="0" w:color="auto" w:frame="1"/>
          <w:vertAlign w:val="superscript"/>
        </w:rPr>
        <w:t>  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 және :         с) </w:t>
      </w:r>
      <w:r w:rsidRPr="00D77082">
        <w:rPr>
          <w:rFonts w:ascii="inherit" w:eastAsia="Times New Roman" w:hAnsi="inherit" w:cs="Times New Roman"/>
          <w:color w:val="000000"/>
          <w:sz w:val="29"/>
          <w:szCs w:val="29"/>
          <w:bdr w:val="none" w:sz="0" w:space="0" w:color="auto" w:frame="1"/>
          <w:vertAlign w:val="superscript"/>
        </w:rPr>
        <w:t>.  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 және +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 + және —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</w:t>
      </w:r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:</w:t>
      </w:r>
      <w:proofErr w:type="gram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және –</w:t>
      </w:r>
    </w:p>
    <w:p w:rsidR="000630FF" w:rsidRPr="00D77082" w:rsidRDefault="000630FF" w:rsidP="00B26343">
      <w:pPr>
        <w:numPr>
          <w:ilvl w:val="0"/>
          <w:numId w:val="1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Жүрелген қашықтық пен қ</w:t>
      </w:r>
      <w:proofErr w:type="gram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оз</w:t>
      </w:r>
      <w:proofErr w:type="gram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ғалыс уақыты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белгіледі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жағдайда жылдамдықты қандай тәсілмен табуға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болады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?</w:t>
      </w:r>
    </w:p>
    <w:p w:rsidR="000630FF" w:rsidRPr="00D77082" w:rsidRDefault="000630FF" w:rsidP="000630FF">
      <w:pPr>
        <w:shd w:val="clear" w:color="auto" w:fill="FFFFFF"/>
        <w:spacing w:after="0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</w:t>
      </w:r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  </w:t>
      </w:r>
      <w:r w:rsidRPr="00D77082">
        <w:rPr>
          <w:rFonts w:ascii="inherit" w:eastAsia="Times New Roman" w:hAnsi="inherit" w:cs="Times New Roman"/>
          <w:color w:val="000000"/>
          <w:sz w:val="29"/>
          <w:szCs w:val="29"/>
          <w:bdr w:val="none" w:sz="0" w:space="0" w:color="auto" w:frame="1"/>
          <w:vertAlign w:val="superscript"/>
        </w:rPr>
        <w:t>.</w:t>
      </w:r>
      <w:proofErr w:type="gramEnd"/>
      <w:r w:rsidRPr="00D77082">
        <w:rPr>
          <w:rFonts w:ascii="inherit" w:eastAsia="Times New Roman" w:hAnsi="inherit" w:cs="Times New Roman"/>
          <w:color w:val="000000"/>
          <w:sz w:val="29"/>
          <w:szCs w:val="29"/>
          <w:bdr w:val="none" w:sz="0" w:space="0" w:color="auto" w:frame="1"/>
          <w:vertAlign w:val="superscript"/>
        </w:rPr>
        <w:t>                              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с) +</w:t>
      </w:r>
    </w:p>
    <w:p w:rsidR="000630FF" w:rsidRPr="00D77082" w:rsidRDefault="000630FF" w:rsidP="000630FF">
      <w:pPr>
        <w:shd w:val="clear" w:color="auto" w:fill="FFFFFF"/>
        <w:spacing w:after="0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inherit" w:eastAsia="Times New Roman" w:hAnsi="inherit" w:cs="Times New Roman"/>
          <w:color w:val="000000"/>
          <w:sz w:val="29"/>
          <w:szCs w:val="29"/>
          <w:bdr w:val="none" w:sz="0" w:space="0" w:color="auto" w:frame="1"/>
          <w:vertAlign w:val="superscript"/>
        </w:rPr>
        <w:t>        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в)</w:t>
      </w:r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:</w:t>
      </w:r>
      <w:proofErr w:type="gram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      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–</w:t>
      </w:r>
    </w:p>
    <w:p w:rsidR="000630FF" w:rsidRPr="00D77082" w:rsidRDefault="000630FF" w:rsidP="00B26343">
      <w:pPr>
        <w:numPr>
          <w:ilvl w:val="0"/>
          <w:numId w:val="12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80 км/сағ жылдамдықпен қ</w:t>
      </w:r>
      <w:proofErr w:type="gram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оз</w:t>
      </w:r>
      <w:proofErr w:type="gram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ғалған машина 4 сағатта қанша км жүреді?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20 км           с) 320 км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 76 км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84 км</w:t>
      </w:r>
    </w:p>
    <w:p w:rsidR="000630FF" w:rsidRPr="00D77082" w:rsidRDefault="000630FF" w:rsidP="00B26343">
      <w:pPr>
        <w:numPr>
          <w:ilvl w:val="0"/>
          <w:numId w:val="13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Айлақтан 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бі</w:t>
      </w:r>
      <w:proofErr w:type="gram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р</w:t>
      </w:r>
      <w:proofErr w:type="spellEnd"/>
      <w:proofErr w:type="gram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мезгілде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екі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теплоход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кері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бағытта жолға шықты.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Бі</w:t>
      </w:r>
      <w:proofErr w:type="gram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р</w:t>
      </w:r>
      <w:proofErr w:type="gram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і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40 км/сағ,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екінші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30 км/сағ жүзсе, олардың ара қашықтығы 2 сағаттан соң қанша км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болады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?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35 км             с) 70 км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 110 км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140  км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17.Квадраттың барлық қабырғаларының қосындысы 20дм. Квадраттың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ауданын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тап?</w:t>
      </w:r>
    </w:p>
    <w:p w:rsidR="000630FF" w:rsidRPr="00D77082" w:rsidRDefault="000630FF" w:rsidP="000630FF">
      <w:pPr>
        <w:shd w:val="clear" w:color="auto" w:fill="FFFFFF"/>
        <w:spacing w:after="0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100 дм</w:t>
      </w:r>
      <w:proofErr w:type="gramStart"/>
      <w:r w:rsidRPr="00D77082">
        <w:rPr>
          <w:rFonts w:ascii="inherit" w:eastAsia="Times New Roman" w:hAnsi="inherit" w:cs="Times New Roman"/>
          <w:color w:val="000000"/>
          <w:sz w:val="29"/>
          <w:szCs w:val="29"/>
          <w:bdr w:val="none" w:sz="0" w:space="0" w:color="auto" w:frame="1"/>
          <w:vertAlign w:val="superscript"/>
        </w:rPr>
        <w:t>2</w:t>
      </w:r>
      <w:proofErr w:type="gramEnd"/>
      <w:r w:rsidRPr="00D77082">
        <w:rPr>
          <w:rFonts w:ascii="inherit" w:eastAsia="Times New Roman" w:hAnsi="inherit" w:cs="Times New Roman"/>
          <w:color w:val="000000"/>
          <w:sz w:val="29"/>
          <w:szCs w:val="29"/>
          <w:bdr w:val="none" w:sz="0" w:space="0" w:color="auto" w:frame="1"/>
          <w:vertAlign w:val="superscript"/>
        </w:rPr>
        <w:t>     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               с) 400 дм</w:t>
      </w:r>
      <w:r w:rsidRPr="00D77082">
        <w:rPr>
          <w:rFonts w:ascii="inherit" w:eastAsia="Times New Roman" w:hAnsi="inherit" w:cs="Times New Roman"/>
          <w:color w:val="000000"/>
          <w:sz w:val="29"/>
          <w:szCs w:val="29"/>
          <w:bdr w:val="none" w:sz="0" w:space="0" w:color="auto" w:frame="1"/>
          <w:vertAlign w:val="superscript"/>
        </w:rPr>
        <w:t>2</w:t>
      </w:r>
    </w:p>
    <w:p w:rsidR="000630FF" w:rsidRPr="00D77082" w:rsidRDefault="000630FF" w:rsidP="000630FF">
      <w:pPr>
        <w:shd w:val="clear" w:color="auto" w:fill="FFFFFF"/>
        <w:spacing w:after="0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в) 25 дм</w:t>
      </w:r>
      <w:proofErr w:type="gramStart"/>
      <w:r w:rsidRPr="00D77082">
        <w:rPr>
          <w:rFonts w:ascii="inherit" w:eastAsia="Times New Roman" w:hAnsi="inherit" w:cs="Times New Roman"/>
          <w:color w:val="000000"/>
          <w:sz w:val="29"/>
          <w:szCs w:val="29"/>
          <w:bdr w:val="none" w:sz="0" w:space="0" w:color="auto" w:frame="1"/>
          <w:vertAlign w:val="superscript"/>
        </w:rPr>
        <w:t>2</w:t>
      </w:r>
      <w:proofErr w:type="gramEnd"/>
      <w:r w:rsidRPr="00D77082">
        <w:rPr>
          <w:rFonts w:ascii="inherit" w:eastAsia="Times New Roman" w:hAnsi="inherit" w:cs="Times New Roman"/>
          <w:color w:val="000000"/>
          <w:sz w:val="29"/>
          <w:szCs w:val="29"/>
          <w:bdr w:val="none" w:sz="0" w:space="0" w:color="auto" w:frame="1"/>
          <w:vertAlign w:val="superscript"/>
        </w:rPr>
        <w:t>  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                    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40 дм</w:t>
      </w:r>
      <w:r w:rsidRPr="00D77082">
        <w:rPr>
          <w:rFonts w:ascii="inherit" w:eastAsia="Times New Roman" w:hAnsi="inherit" w:cs="Times New Roman"/>
          <w:color w:val="000000"/>
          <w:sz w:val="29"/>
          <w:szCs w:val="29"/>
          <w:bdr w:val="none" w:sz="0" w:space="0" w:color="auto" w:frame="1"/>
          <w:vertAlign w:val="superscript"/>
        </w:rPr>
        <w:t>2</w:t>
      </w:r>
    </w:p>
    <w:p w:rsidR="000630FF" w:rsidRPr="00D77082" w:rsidRDefault="000630FF" w:rsidP="00B26343">
      <w:pPr>
        <w:numPr>
          <w:ilvl w:val="0"/>
          <w:numId w:val="1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Өрнектің мәнін тап.15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ц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72 кг-7ц 20 кг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8ц 40 кг                    с) 5ц 72 кг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 22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ц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28 кг     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) 8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ц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52кг</w:t>
      </w:r>
    </w:p>
    <w:p w:rsidR="000630FF" w:rsidRPr="00D77082" w:rsidRDefault="000630FF" w:rsidP="00B26343">
      <w:pPr>
        <w:numPr>
          <w:ilvl w:val="0"/>
          <w:numId w:val="15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Қатесіз жазылған бағананы тап.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а) 40065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х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3= 120195           с) 930004-87032=842072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 70032/ 23516=3516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102980+3509=105480</w:t>
      </w:r>
    </w:p>
    <w:p w:rsidR="000630FF" w:rsidRPr="00D77082" w:rsidRDefault="000630FF" w:rsidP="00B26343">
      <w:pPr>
        <w:numPr>
          <w:ilvl w:val="0"/>
          <w:numId w:val="16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Адам қ</w:t>
      </w:r>
      <w:proofErr w:type="gram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оз</w:t>
      </w:r>
      <w:proofErr w:type="gram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ғала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алатын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жылдамдықты тап.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5м/мин.                с) 5 км/сағ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 100 км/сағ.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6 км/сек.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lastRenderedPageBreak/>
        <w:t> </w:t>
      </w:r>
    </w:p>
    <w:p w:rsidR="000630FF" w:rsidRPr="00D77082" w:rsidRDefault="000630FF" w:rsidP="00B26343">
      <w:pPr>
        <w:numPr>
          <w:ilvl w:val="0"/>
          <w:numId w:val="17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9,8,7,6,5, қандай тәртіппен орналасқан?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а)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азаю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                с)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білмеймін</w:t>
      </w:r>
      <w:proofErr w:type="spellEnd"/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в) көбею</w:t>
      </w:r>
    </w:p>
    <w:p w:rsidR="000630FF" w:rsidRPr="00D77082" w:rsidRDefault="000630FF" w:rsidP="00B26343">
      <w:pPr>
        <w:numPr>
          <w:ilvl w:val="0"/>
          <w:numId w:val="18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Мәні 4-ке  тең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болатын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өрнекті тап.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а)6+3             с) 9-5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 7-4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2+7</w:t>
      </w:r>
    </w:p>
    <w:p w:rsidR="000630FF" w:rsidRPr="00D77082" w:rsidRDefault="000630FF" w:rsidP="00B26343">
      <w:pPr>
        <w:numPr>
          <w:ilvl w:val="0"/>
          <w:numId w:val="19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Мәні 10-ға тең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болатын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өрнекті тап.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9-3+4         с) 10-5+4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 2+8-7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4+4+1</w:t>
      </w:r>
    </w:p>
    <w:p w:rsidR="000630FF" w:rsidRPr="00D77082" w:rsidRDefault="000630FF" w:rsidP="00B26343">
      <w:pPr>
        <w:numPr>
          <w:ilvl w:val="0"/>
          <w:numId w:val="20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Салыстыр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.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Мына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&gt;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белгіні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қайда қ</w:t>
      </w:r>
      <w:proofErr w:type="gram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ою</w:t>
      </w:r>
      <w:proofErr w:type="gram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ға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болады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?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3+2*6     с) 8-4*4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 6*8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7*5+1</w:t>
      </w:r>
    </w:p>
    <w:p w:rsidR="000630FF" w:rsidRPr="00D77082" w:rsidRDefault="000630FF" w:rsidP="00B26343">
      <w:pPr>
        <w:numPr>
          <w:ilvl w:val="0"/>
          <w:numId w:val="2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Дұрыс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жазуды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тап.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а) 4 см+3 см = 6 см      с)1 дм-7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см=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2 см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 8 см- 2 см = 6 см 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) 5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см+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4 см=1 дм</w:t>
      </w:r>
    </w:p>
    <w:p w:rsidR="000630FF" w:rsidRPr="00D77082" w:rsidRDefault="000630FF" w:rsidP="00B26343">
      <w:pPr>
        <w:numPr>
          <w:ilvl w:val="0"/>
          <w:numId w:val="22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Қ</w:t>
      </w:r>
      <w:proofErr w:type="gram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ай</w:t>
      </w:r>
      <w:proofErr w:type="gram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сан 2-кластың 45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бірлігінен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және 1-кластың 7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бірлігінен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тұрады?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45007          с) 457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 7045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745</w:t>
      </w:r>
    </w:p>
    <w:p w:rsidR="000630FF" w:rsidRPr="00D77082" w:rsidRDefault="000630FF" w:rsidP="00B26343">
      <w:pPr>
        <w:numPr>
          <w:ilvl w:val="0"/>
          <w:numId w:val="23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4 разрядтың 6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бірлігінен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, 5 разрядтың 7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бірлігінен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және 2 разрядтың 9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бірлігінен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тұратын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санды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тап.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970400            с) 45009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 650020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470090</w:t>
      </w:r>
    </w:p>
    <w:p w:rsidR="000630FF" w:rsidRPr="00D77082" w:rsidRDefault="000630FF" w:rsidP="00B26343">
      <w:pPr>
        <w:numPr>
          <w:ilvl w:val="0"/>
          <w:numId w:val="2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40300 және 8000 сандарының қосындысын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есепте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.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12300    с) 32300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 48300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41100</w:t>
      </w:r>
    </w:p>
    <w:p w:rsidR="000630FF" w:rsidRPr="00D77082" w:rsidRDefault="000630FF" w:rsidP="00B26343">
      <w:pPr>
        <w:numPr>
          <w:ilvl w:val="0"/>
          <w:numId w:val="25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lastRenderedPageBreak/>
        <w:t>Егер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бөлінгіш  2400-ге  бөлінді 8-ге тең 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болса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, бөлгі</w:t>
      </w:r>
      <w:proofErr w:type="gram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шт</w:t>
      </w:r>
      <w:proofErr w:type="gram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і тап.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300                            с) 19200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 2408   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22392</w:t>
      </w:r>
    </w:p>
    <w:p w:rsidR="000630FF" w:rsidRPr="00D77082" w:rsidRDefault="000630FF" w:rsidP="00B26343">
      <w:pPr>
        <w:numPr>
          <w:ilvl w:val="0"/>
          <w:numId w:val="26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10000 саны 100-ден қанша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есе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артық?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9900                с) 100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 10100 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10</w:t>
      </w:r>
    </w:p>
    <w:p w:rsidR="000630FF" w:rsidRPr="00D77082" w:rsidRDefault="000630FF" w:rsidP="00B26343">
      <w:pPr>
        <w:numPr>
          <w:ilvl w:val="0"/>
          <w:numId w:val="27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59/8=7 бө</w:t>
      </w:r>
      <w:proofErr w:type="gram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л</w:t>
      </w:r>
      <w:proofErr w:type="gram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індіден қалатын қалдықты тап.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1             с) 4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 2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)3</w:t>
      </w:r>
    </w:p>
    <w:p w:rsidR="000630FF" w:rsidRPr="00D77082" w:rsidRDefault="000630FF" w:rsidP="00B26343">
      <w:pPr>
        <w:numPr>
          <w:ilvl w:val="0"/>
          <w:numId w:val="28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Теңдеуде 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х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неге тең? 3*х=5000-3200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1800                с) 600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 2400   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1803</w:t>
      </w:r>
    </w:p>
    <w:p w:rsidR="000630FF" w:rsidRPr="00D77082" w:rsidRDefault="000630FF" w:rsidP="00B26343">
      <w:pPr>
        <w:numPr>
          <w:ilvl w:val="0"/>
          <w:numId w:val="29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Өлшемдер өзара байланысқан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амалды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белгіле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. Салмақ, сан,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жалпы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салмақ.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а)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х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және</w:t>
      </w:r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:</w:t>
      </w:r>
      <w:proofErr w:type="gram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            с)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х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және +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 + және —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</w:t>
      </w:r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:</w:t>
      </w:r>
      <w:proofErr w:type="gram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және-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 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 </w:t>
      </w:r>
    </w:p>
    <w:p w:rsidR="000630FF" w:rsidRPr="00D77082" w:rsidRDefault="000630FF" w:rsidP="00B26343">
      <w:pPr>
        <w:numPr>
          <w:ilvl w:val="0"/>
          <w:numId w:val="30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Қашықтық және жылдамдық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белгілі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жағдайда қандай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амалмен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қ</w:t>
      </w:r>
      <w:proofErr w:type="gram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оз</w:t>
      </w:r>
      <w:proofErr w:type="gram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ғалыс уақытын табуға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болады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?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*             с)+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в)</w:t>
      </w:r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:</w:t>
      </w:r>
      <w:proofErr w:type="gram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 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–</w:t>
      </w:r>
    </w:p>
    <w:p w:rsidR="000630FF" w:rsidRPr="00D77082" w:rsidRDefault="000630FF" w:rsidP="00B26343">
      <w:pPr>
        <w:numPr>
          <w:ilvl w:val="0"/>
          <w:numId w:val="3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30 км/сағ жылдамдықпен жүрген теплоход 6 сағатта қанша километр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жол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жұ</w:t>
      </w:r>
      <w:proofErr w:type="gram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ред</w:t>
      </w:r>
      <w:proofErr w:type="gram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і?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5 км                 с) 180 км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 36 км  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24 км</w:t>
      </w:r>
    </w:p>
    <w:p w:rsidR="000630FF" w:rsidRPr="00D77082" w:rsidRDefault="000630FF" w:rsidP="00B26343">
      <w:pPr>
        <w:numPr>
          <w:ilvl w:val="0"/>
          <w:numId w:val="32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lastRenderedPageBreak/>
        <w:t>Екі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қаладан қарам</w:t>
      </w:r>
      <w:proofErr w:type="gram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а-</w:t>
      </w:r>
      <w:proofErr w:type="gram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қарсы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екі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автобус шықты.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Бі</w:t>
      </w:r>
      <w:proofErr w:type="gram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р</w:t>
      </w:r>
      <w:proofErr w:type="gram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і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70 км/сағ,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екіншісі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60 км/сағ жылдамдықпен жүрді. 3 сағаттан соң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олар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кездесті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.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Екі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қаланың ара қашықтығын тап.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30 км               с) 250 км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 270 км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390 км.</w:t>
      </w:r>
    </w:p>
    <w:p w:rsidR="000630FF" w:rsidRPr="00D77082" w:rsidRDefault="000630FF" w:rsidP="00B26343">
      <w:pPr>
        <w:numPr>
          <w:ilvl w:val="0"/>
          <w:numId w:val="33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Өрнектің мәнін тап. 16 м 3см-7 м20 см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9 м 10 см                  с) 23 м 23 см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 8 м 83 см     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10м 82 см</w:t>
      </w:r>
    </w:p>
    <w:p w:rsidR="000630FF" w:rsidRPr="00D77082" w:rsidRDefault="000630FF" w:rsidP="00B26343">
      <w:pPr>
        <w:numPr>
          <w:ilvl w:val="0"/>
          <w:numId w:val="3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Тік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төртбұрыштың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ауданы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24 см</w:t>
      </w:r>
      <w:r w:rsidRPr="00D77082">
        <w:rPr>
          <w:rFonts w:ascii="inherit" w:eastAsia="Times New Roman" w:hAnsi="inherit" w:cs="Times New Roman"/>
          <w:color w:val="000000"/>
          <w:sz w:val="29"/>
          <w:szCs w:val="29"/>
          <w:bdr w:val="none" w:sz="0" w:space="0" w:color="auto" w:frame="1"/>
          <w:vertAlign w:val="superscript"/>
        </w:rPr>
        <w:t>2 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Бі</w:t>
      </w:r>
      <w:proofErr w:type="gram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р</w:t>
      </w:r>
      <w:proofErr w:type="spellEnd"/>
      <w:proofErr w:type="gram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қабырғасы 8 см.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Тік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төртбұрыштың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периметрін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тап.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3 см                 с) 64 см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 11 см  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22 см</w:t>
      </w:r>
    </w:p>
    <w:p w:rsidR="000630FF" w:rsidRPr="00D77082" w:rsidRDefault="000630FF" w:rsidP="00B26343">
      <w:pPr>
        <w:numPr>
          <w:ilvl w:val="0"/>
          <w:numId w:val="35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Қатесіз шығарылған бағаны тап.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50092*4=200368      с) 810006-73608=736308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 12036/3=412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403760-9103=402860</w:t>
      </w:r>
    </w:p>
    <w:p w:rsidR="000630FF" w:rsidRPr="00D77082" w:rsidRDefault="000630FF" w:rsidP="00B26343">
      <w:pPr>
        <w:numPr>
          <w:ilvl w:val="0"/>
          <w:numId w:val="36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Ғарыш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кемесі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ұша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алатын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жылдамдықты тап.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850 км/сағ                 с) 6 км/сағ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 60 км/сағ               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180 км/сағ</w:t>
      </w:r>
    </w:p>
    <w:p w:rsidR="000630FF" w:rsidRPr="00D77082" w:rsidRDefault="000630FF" w:rsidP="000630FF">
      <w:pPr>
        <w:shd w:val="clear" w:color="auto" w:fill="FFFFFF"/>
        <w:spacing w:after="0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inherit" w:eastAsia="Times New Roman" w:hAnsi="inherit" w:cs="Times New Roman"/>
          <w:b/>
          <w:bCs/>
          <w:color w:val="000000"/>
          <w:sz w:val="29"/>
        </w:rPr>
        <w:t>3 нұсқа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 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1.Қалып қойған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санды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белгіле</w:t>
      </w:r>
      <w:proofErr w:type="spellEnd"/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:</w:t>
      </w:r>
      <w:proofErr w:type="gram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2,4,5,8,9,10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7,8,9                  с)3,6,7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в)3,7,9      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)4,6,7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2.Қосылғыштардың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орнын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ауыстырғанда қосынды ….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а)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азаяды</w:t>
      </w:r>
      <w:proofErr w:type="spellEnd"/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в) өзгермейді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lastRenderedPageBreak/>
        <w:t>с) өседі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)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білмеймін</w:t>
      </w:r>
      <w:proofErr w:type="spellEnd"/>
    </w:p>
    <w:p w:rsidR="000630FF" w:rsidRPr="00D77082" w:rsidRDefault="000630FF" w:rsidP="00B26343">
      <w:pPr>
        <w:numPr>
          <w:ilvl w:val="0"/>
          <w:numId w:val="37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Санды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қосқанда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сол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санның өзі шығатын қосылғышты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белгіле</w:t>
      </w:r>
      <w:proofErr w:type="spellEnd"/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а)5           с)1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в)0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)9</w:t>
      </w:r>
    </w:p>
    <w:p w:rsidR="000630FF" w:rsidRPr="00D77082" w:rsidRDefault="000630FF" w:rsidP="00B26343">
      <w:pPr>
        <w:numPr>
          <w:ilvl w:val="0"/>
          <w:numId w:val="38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3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санына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алдымен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3-ті қосты,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сосын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тағы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соншама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қосты. Қосынды қаншаболды</w:t>
      </w:r>
      <w:proofErr w:type="gram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?</w:t>
      </w:r>
      <w:proofErr w:type="gramEnd"/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а)3                с)9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 6  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)7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5.Сауле мен</w:t>
      </w:r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А</w:t>
      </w:r>
      <w:proofErr w:type="gram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қжайық – құрдастар.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Егер</w:t>
      </w:r>
      <w:proofErr w:type="spellEnd"/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А</w:t>
      </w:r>
      <w:proofErr w:type="gram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қжайық 8-де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болса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, Сәуленің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жасын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тап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а)7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жаста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               с)9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жаста</w:t>
      </w:r>
      <w:proofErr w:type="spellEnd"/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в)8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жаста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   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)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жаста</w:t>
      </w:r>
      <w:proofErr w:type="spellEnd"/>
    </w:p>
    <w:p w:rsidR="000630FF" w:rsidRPr="00D77082" w:rsidRDefault="000630FF" w:rsidP="00B26343">
      <w:pPr>
        <w:numPr>
          <w:ilvl w:val="0"/>
          <w:numId w:val="39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5 разрядтың 2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бірлігі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, 3 разрядтың 8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бірлі</w:t>
      </w:r>
      <w:proofErr w:type="gram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гі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ж</w:t>
      </w:r>
      <w:proofErr w:type="gram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әне 1 разрядтың 6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бірлігінен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тұратын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санды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таңда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а)23806                с)258361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в)60802   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)20806</w:t>
      </w:r>
    </w:p>
    <w:p w:rsidR="000630FF" w:rsidRPr="00D77082" w:rsidRDefault="000630FF" w:rsidP="00B26343">
      <w:pPr>
        <w:numPr>
          <w:ilvl w:val="0"/>
          <w:numId w:val="40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4 миллиондық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бірлік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, 5 мындық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бірлік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, 6 жүздік, 9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бірліктен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тқратын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санды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көрсет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а)405609                     с)4.050.690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в)4.005.609    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)9654</w:t>
      </w:r>
    </w:p>
    <w:p w:rsidR="000630FF" w:rsidRPr="00D77082" w:rsidRDefault="000630FF" w:rsidP="00B26343">
      <w:pPr>
        <w:numPr>
          <w:ilvl w:val="0"/>
          <w:numId w:val="4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109899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саннан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кейінгі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санды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белгіле</w:t>
      </w:r>
      <w:proofErr w:type="spellEnd"/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а)109900                  с)109898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в)110000     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)110900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9.Өрнектің мәнін тап</w:t>
      </w:r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:</w:t>
      </w:r>
      <w:proofErr w:type="gram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64* 10- 26000: 100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а)400               с)380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lastRenderedPageBreak/>
        <w:t xml:space="preserve">в) 320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900</w:t>
      </w:r>
    </w:p>
    <w:p w:rsidR="000630FF" w:rsidRPr="00D77082" w:rsidRDefault="000630FF" w:rsidP="00B26343">
      <w:pPr>
        <w:numPr>
          <w:ilvl w:val="0"/>
          <w:numId w:val="42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Азаматтың 14 шаршылығы дәптері,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одан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3 –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еуі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артық ұзын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жолды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дәптері бар. Азаматтың дәптерлері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неше</w:t>
      </w:r>
      <w:proofErr w:type="spellEnd"/>
      <w:proofErr w:type="gram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?</w:t>
      </w:r>
      <w:proofErr w:type="gramEnd"/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а)25                с)11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в)17   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)31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11.Бі</w:t>
      </w:r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р</w:t>
      </w:r>
      <w:proofErr w:type="gram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қатардан 18 кг.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Екіншісінен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54 кг </w:t>
      </w:r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с</w:t>
      </w:r>
      <w:proofErr w:type="gram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әбіз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жиналды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. Барлық сәбізді 8 к</w:t>
      </w:r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г-</w:t>
      </w:r>
      <w:proofErr w:type="gram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нан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себетке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салды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. Қанша қажет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болды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?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а)72              с)576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в)4    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)9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 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 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12.Салыстыр.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Мына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белгіні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қайда қояды</w:t>
      </w:r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(=) ?</w:t>
      </w:r>
      <w:proofErr w:type="gramEnd"/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37 см (</w:t>
      </w:r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   )</w:t>
      </w:r>
      <w:proofErr w:type="gram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   3дм 7 см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в)3т 4ц (</w:t>
      </w:r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   )</w:t>
      </w:r>
      <w:proofErr w:type="gram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    3т 450 кг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с) 4мм (</w:t>
      </w:r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    )</w:t>
      </w:r>
      <w:proofErr w:type="gram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  4 см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5 км 080 м (</w:t>
      </w:r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   )</w:t>
      </w:r>
      <w:proofErr w:type="gram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  5км 800м</w:t>
      </w:r>
    </w:p>
    <w:p w:rsidR="000630FF" w:rsidRPr="00D77082" w:rsidRDefault="000630FF" w:rsidP="00B26343">
      <w:pPr>
        <w:numPr>
          <w:ilvl w:val="0"/>
          <w:numId w:val="43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Берілген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теңдеудің мәнін тап.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( 14084: 28- 27) * 37 – 12060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17612              с)7550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 5552  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) </w:t>
      </w:r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бас</w:t>
      </w:r>
      <w:proofErr w:type="gram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қа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жауап</w:t>
      </w:r>
      <w:proofErr w:type="spellEnd"/>
    </w:p>
    <w:p w:rsidR="000630FF" w:rsidRPr="00D77082" w:rsidRDefault="000630FF" w:rsidP="00B26343">
      <w:pPr>
        <w:numPr>
          <w:ilvl w:val="0"/>
          <w:numId w:val="4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Мәні 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х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= 628030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болатын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теңдеуді тап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4509+х = 7202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в) 92400</w:t>
      </w:r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:</w:t>
      </w:r>
      <w:proofErr w:type="gram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х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= 30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lastRenderedPageBreak/>
        <w:t xml:space="preserve">с)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х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* 26 = 9048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)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х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– 49065 = 578965</w:t>
      </w:r>
    </w:p>
    <w:p w:rsidR="000630FF" w:rsidRPr="00D77082" w:rsidRDefault="000630FF" w:rsidP="00B26343">
      <w:pPr>
        <w:numPr>
          <w:ilvl w:val="0"/>
          <w:numId w:val="45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Астана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станциясынан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бі</w:t>
      </w:r>
      <w:proofErr w:type="gram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р</w:t>
      </w:r>
      <w:proofErr w:type="spellEnd"/>
      <w:proofErr w:type="gram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уақытта қарама қарсы бағытта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екі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пойыз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шықты. 5 сағаттан соң пойыздардың ара қашықтығы 950 км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болды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.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Бі</w:t>
      </w:r>
      <w:proofErr w:type="gram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р</w:t>
      </w:r>
      <w:proofErr w:type="gram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інші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пойыздың жылдамдығы 90 км/сағ.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Екінші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пойыздың жылдамдығын тап. Дұрыс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жауабын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танда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.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950-90= 860                      с) 90*5 = 450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860: 5 = 172                               950- 450 = 500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 950: 5 = 190          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950: 5 = 190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190- 90 = 100                        190 + 90 = 280</w:t>
      </w:r>
    </w:p>
    <w:p w:rsidR="000630FF" w:rsidRPr="00D77082" w:rsidRDefault="000630FF" w:rsidP="00B26343">
      <w:pPr>
        <w:numPr>
          <w:ilvl w:val="0"/>
          <w:numId w:val="46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Мәні 900-ге тең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болатын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</w:t>
      </w:r>
      <w:proofErr w:type="gram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к</w:t>
      </w:r>
      <w:proofErr w:type="gram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өбейтіндіні тап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28*40                     с) 18*50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 23*30         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35*20</w:t>
      </w:r>
    </w:p>
    <w:p w:rsidR="000630FF" w:rsidRPr="00D77082" w:rsidRDefault="000630FF" w:rsidP="00B26343">
      <w:pPr>
        <w:numPr>
          <w:ilvl w:val="0"/>
          <w:numId w:val="47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Мәні 43-ке тең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болатын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өрнекті тап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1300</w:t>
      </w:r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:</w:t>
      </w:r>
      <w:proofErr w:type="gram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50                     с) 1280 : 40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в) 1290</w:t>
      </w:r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:</w:t>
      </w:r>
      <w:proofErr w:type="gram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30                    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1530 : 90</w:t>
      </w:r>
    </w:p>
    <w:p w:rsidR="000630FF" w:rsidRPr="00D77082" w:rsidRDefault="000630FF" w:rsidP="00B26343">
      <w:pPr>
        <w:numPr>
          <w:ilvl w:val="0"/>
          <w:numId w:val="48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Жұмысшылар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екі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пойызбен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құрылыс </w:t>
      </w:r>
      <w:proofErr w:type="gram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салу</w:t>
      </w:r>
      <w:proofErr w:type="gram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ға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аттанды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.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Бі</w:t>
      </w:r>
      <w:proofErr w:type="gram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р</w:t>
      </w:r>
      <w:proofErr w:type="spellEnd"/>
      <w:proofErr w:type="gram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пойызда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әр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вагонда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50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адамнан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850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адам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,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екінші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пойызға әр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вагонда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60- тан 840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адам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кетті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. Жұмысшыларды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жібері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үшін қаңша вагон қажет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болды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?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850: 50 + 840</w:t>
      </w:r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:</w:t>
      </w:r>
      <w:proofErr w:type="gram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60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в) 850* 50+ 840 * 60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с) </w:t>
      </w:r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( </w:t>
      </w:r>
      <w:proofErr w:type="gram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850-840) * (60+50)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) </w:t>
      </w:r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( </w:t>
      </w:r>
      <w:proofErr w:type="gram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850-50) + (840-60)</w:t>
      </w:r>
    </w:p>
    <w:p w:rsidR="000630FF" w:rsidRPr="00D77082" w:rsidRDefault="000630FF" w:rsidP="00B26343">
      <w:pPr>
        <w:numPr>
          <w:ilvl w:val="0"/>
          <w:numId w:val="49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Мәні 1104-ке тең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болатын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</w:t>
      </w:r>
      <w:proofErr w:type="gram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к</w:t>
      </w:r>
      <w:proofErr w:type="gram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өбейтіндіні тап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45*27              с) 37*16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 72*44 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92*12</w:t>
      </w:r>
    </w:p>
    <w:p w:rsidR="000630FF" w:rsidRPr="00D77082" w:rsidRDefault="000630FF" w:rsidP="00B26343">
      <w:pPr>
        <w:numPr>
          <w:ilvl w:val="0"/>
          <w:numId w:val="50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lastRenderedPageBreak/>
        <w:t>Берілген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өрнектің тура </w:t>
      </w:r>
      <w:proofErr w:type="gram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м</w:t>
      </w:r>
      <w:proofErr w:type="gram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әнін таңда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1794: 46 * 1000 – 1824</w:t>
      </w:r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:</w:t>
      </w:r>
      <w:proofErr w:type="gram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( 5700 : 100)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39032                 с) 38968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 39078   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38978|</w:t>
      </w:r>
    </w:p>
    <w:p w:rsidR="000630FF" w:rsidRPr="00D77082" w:rsidRDefault="000630FF" w:rsidP="000630FF">
      <w:pPr>
        <w:shd w:val="clear" w:color="auto" w:fill="FFFFFF"/>
        <w:spacing w:after="0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inherit" w:eastAsia="Times New Roman" w:hAnsi="inherit" w:cs="Times New Roman"/>
          <w:b/>
          <w:bCs/>
          <w:color w:val="000000"/>
          <w:sz w:val="29"/>
        </w:rPr>
        <w:t>4 НҰ</w:t>
      </w:r>
      <w:proofErr w:type="gramStart"/>
      <w:r w:rsidRPr="00D77082">
        <w:rPr>
          <w:rFonts w:ascii="inherit" w:eastAsia="Times New Roman" w:hAnsi="inherit" w:cs="Times New Roman"/>
          <w:b/>
          <w:bCs/>
          <w:color w:val="000000"/>
          <w:sz w:val="29"/>
        </w:rPr>
        <w:t>С</w:t>
      </w:r>
      <w:proofErr w:type="gramEnd"/>
      <w:r w:rsidRPr="00D77082">
        <w:rPr>
          <w:rFonts w:ascii="inherit" w:eastAsia="Times New Roman" w:hAnsi="inherit" w:cs="Times New Roman"/>
          <w:b/>
          <w:bCs/>
          <w:color w:val="000000"/>
          <w:sz w:val="29"/>
        </w:rPr>
        <w:t>ҚА</w:t>
      </w:r>
    </w:p>
    <w:p w:rsidR="000630FF" w:rsidRPr="00D77082" w:rsidRDefault="000630FF" w:rsidP="00B26343">
      <w:pPr>
        <w:numPr>
          <w:ilvl w:val="0"/>
          <w:numId w:val="5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6,7,8,9,сандары қай тәртіппен орналасқан</w:t>
      </w:r>
      <w:proofErr w:type="gram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?</w:t>
      </w:r>
      <w:proofErr w:type="gramEnd"/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өсу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кему</w:t>
      </w:r>
      <w:proofErr w:type="spellEnd"/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с)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білмеймін</w:t>
      </w:r>
      <w:proofErr w:type="spellEnd"/>
    </w:p>
    <w:p w:rsidR="000630FF" w:rsidRPr="00D77082" w:rsidRDefault="000630FF" w:rsidP="00B26343">
      <w:pPr>
        <w:numPr>
          <w:ilvl w:val="0"/>
          <w:numId w:val="52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Мәні 6-ға тең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болатын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өрнекті тап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4+3                  с) 8-2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 9-5      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)5+2</w:t>
      </w:r>
    </w:p>
    <w:p w:rsidR="000630FF" w:rsidRPr="00D77082" w:rsidRDefault="000630FF" w:rsidP="00B26343">
      <w:pPr>
        <w:numPr>
          <w:ilvl w:val="0"/>
          <w:numId w:val="53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Мәні 9-ға тең болатынөрнекті тап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8-4 +5                с) 10-4 +2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 3+7-2    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3+3+2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4.Салыстыр. &lt;  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белгісін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қайда қоюға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болады</w:t>
      </w:r>
      <w:proofErr w:type="spellEnd"/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?</w:t>
      </w:r>
      <w:proofErr w:type="gramEnd"/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7* 4 + 2           с) 7*4+3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 9*8     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4+5*10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5.Дұрыс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жазуды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тап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3 см + 2 см = 4 см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в) 9см – 6 см = 3 см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с) 1 дм -8 см = 1 см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7см + 2 см = 1 дм</w:t>
      </w:r>
    </w:p>
    <w:p w:rsidR="000630FF" w:rsidRPr="00D77082" w:rsidRDefault="000630FF" w:rsidP="00B26343">
      <w:pPr>
        <w:numPr>
          <w:ilvl w:val="0"/>
          <w:numId w:val="5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lastRenderedPageBreak/>
        <w:t xml:space="preserve">6 разрядтың 7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бірлігінен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, 5 разрядтың 5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бірлігінен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, 2 разрядтың 2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бірлігінен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тұратын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санды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таңда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720050                 с) 75002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 705200    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750020</w:t>
      </w:r>
    </w:p>
    <w:p w:rsidR="000630FF" w:rsidRPr="00D77082" w:rsidRDefault="000630FF" w:rsidP="00B26343">
      <w:pPr>
        <w:numPr>
          <w:ilvl w:val="0"/>
          <w:numId w:val="55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Қ</w:t>
      </w:r>
      <w:proofErr w:type="gram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ай</w:t>
      </w:r>
      <w:proofErr w:type="gram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сан 2 миллиондық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бірліктен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, 7 он мындықтан, 5 ондықтан, 1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бірліктен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тұратын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санды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тап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270051                с) 15702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 2070051 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2007510</w:t>
      </w:r>
    </w:p>
    <w:p w:rsidR="000630FF" w:rsidRPr="00D77082" w:rsidRDefault="000630FF" w:rsidP="00B26343">
      <w:pPr>
        <w:numPr>
          <w:ilvl w:val="0"/>
          <w:numId w:val="56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109699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санынан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кейінгі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</w:t>
      </w:r>
      <w:proofErr w:type="gram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саңды</w:t>
      </w:r>
      <w:proofErr w:type="gram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көрсет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109700                  с) 109698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 110700     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110701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9.Өрнектің мәнін тап</w:t>
      </w:r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:</w:t>
      </w:r>
      <w:proofErr w:type="gram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72* 10- 48000 : 100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1200       с) 240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в) 340         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1100</w:t>
      </w:r>
    </w:p>
    <w:p w:rsidR="000630FF" w:rsidRPr="00D77082" w:rsidRDefault="000630FF" w:rsidP="00B26343">
      <w:pPr>
        <w:numPr>
          <w:ilvl w:val="0"/>
          <w:numId w:val="57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Ағасында 18 фломастер бар. Бұл қарындасындағыдан 2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есе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артық. Қарындасында қаңша фломастер бар</w:t>
      </w:r>
      <w:proofErr w:type="gram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?</w:t>
      </w:r>
      <w:proofErr w:type="gramEnd"/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а)36             с) 9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 20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16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 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 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11.Анасы 200 теңгеден 2 көйлек және 3 көйлек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сатып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алды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. Барлығына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ол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1600 теңге жұмсады. 1 көйлекке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ол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қаңша ақша жұмсады</w:t>
      </w:r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?</w:t>
      </w:r>
      <w:proofErr w:type="gramEnd"/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200*2 = 400                               с) 200*2 =400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1600-400=1200                               1600+400 =2000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1500: 3=500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lastRenderedPageBreak/>
        <w:t xml:space="preserve">в) 200: 2=100                     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200*2 =400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1600-100 =1500                              1600 – 400 = 1200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1200: 3 = 400</w:t>
      </w:r>
    </w:p>
    <w:p w:rsidR="000630FF" w:rsidRPr="00D77082" w:rsidRDefault="000630FF" w:rsidP="00B26343">
      <w:pPr>
        <w:numPr>
          <w:ilvl w:val="0"/>
          <w:numId w:val="58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Салыстыр</w:t>
      </w:r>
      <w:proofErr w:type="spellEnd"/>
      <w:proofErr w:type="gram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. (=) </w:t>
      </w:r>
      <w:proofErr w:type="spellStart"/>
      <w:proofErr w:type="gram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белгісі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  қойылатын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амалды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көрсет.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54 см * 5 дм 4 см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в) 77 мм * 8 см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с) 9 мм * 9 см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3км 030м * 3 км 300м</w:t>
      </w:r>
    </w:p>
    <w:p w:rsidR="000630FF" w:rsidRPr="00D77082" w:rsidRDefault="000630FF" w:rsidP="00B26343">
      <w:pPr>
        <w:numPr>
          <w:ilvl w:val="0"/>
          <w:numId w:val="59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Берілген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өрнектің мәнін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есепте</w:t>
      </w:r>
      <w:proofErr w:type="spellEnd"/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( 41* 134+ 11978)</w:t>
      </w:r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:</w:t>
      </w:r>
      <w:proofErr w:type="gram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( 1211-899)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а)17472             с) 312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 56     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) </w:t>
      </w:r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бас</w:t>
      </w:r>
      <w:proofErr w:type="gram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қа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жауап</w:t>
      </w:r>
      <w:proofErr w:type="spellEnd"/>
    </w:p>
    <w:p w:rsidR="000630FF" w:rsidRPr="00D77082" w:rsidRDefault="000630FF" w:rsidP="00B26343">
      <w:pPr>
        <w:numPr>
          <w:ilvl w:val="0"/>
          <w:numId w:val="60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Мәні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х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= 602428-қа тең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болатын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теңдеуді тап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а)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х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+ 8702 = 15403                       с)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х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* 35 =9450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в) 16450</w:t>
      </w:r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:</w:t>
      </w:r>
      <w:proofErr w:type="gram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= 50                               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630734 -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х=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28306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15.Алматы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станциясынан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бі</w:t>
      </w:r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р</w:t>
      </w:r>
      <w:proofErr w:type="spellEnd"/>
      <w:proofErr w:type="gram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мезгілде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қарама – қарсы бағытқа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екі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пойыз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жолға шықты.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Бі</w:t>
      </w:r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р</w:t>
      </w:r>
      <w:proofErr w:type="gram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і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80 км/ сағ.,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екіншісі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100 км/ сағ жылдамдықпен жүрді. Қанша уақыттан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кейін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олардың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арасы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720 км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болады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?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а) </w:t>
      </w:r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( </w:t>
      </w:r>
      <w:proofErr w:type="gram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720-80) – 100 =540 (км)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в) 720</w:t>
      </w:r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:</w:t>
      </w:r>
      <w:proofErr w:type="gram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( 80+100) = 4 (сағ)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с) 720</w:t>
      </w:r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:</w:t>
      </w:r>
      <w:proofErr w:type="gram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( 110-80) = 36 (сағ)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) </w:t>
      </w:r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( </w:t>
      </w:r>
      <w:proofErr w:type="gram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80*100) — 720= 80 ( сағ)</w:t>
      </w:r>
    </w:p>
    <w:p w:rsidR="000630FF" w:rsidRPr="00D77082" w:rsidRDefault="000630FF" w:rsidP="00B26343">
      <w:pPr>
        <w:numPr>
          <w:ilvl w:val="0"/>
          <w:numId w:val="6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Мәні 960- қа тең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болатын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өрнекті тап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а)27*30                    с) 12*80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lastRenderedPageBreak/>
        <w:t xml:space="preserve">в) 23*40       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17*50</w:t>
      </w:r>
    </w:p>
    <w:p w:rsidR="000630FF" w:rsidRPr="00D77082" w:rsidRDefault="000630FF" w:rsidP="00B26343">
      <w:pPr>
        <w:numPr>
          <w:ilvl w:val="0"/>
          <w:numId w:val="62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Мәні 18-ге тең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болатын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өрнекті тап.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420: 30                      с) 900: 60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 720: 40         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960:60</w:t>
      </w:r>
    </w:p>
    <w:p w:rsidR="000630FF" w:rsidRPr="00D77082" w:rsidRDefault="000630FF" w:rsidP="00B26343">
      <w:pPr>
        <w:numPr>
          <w:ilvl w:val="0"/>
          <w:numId w:val="63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Көкініс қоймасында 6т кө</w:t>
      </w:r>
      <w:proofErr w:type="gram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к</w:t>
      </w:r>
      <w:proofErr w:type="gram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ініс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болды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. Дүкенге 30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кг-нан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22 жәшік сәбіз және әркайсысында 50 кг-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нан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80 қап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картом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жөнелтілді. Қоймада қанша кө</w:t>
      </w:r>
      <w:proofErr w:type="gram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к</w:t>
      </w:r>
      <w:proofErr w:type="gram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ініс қалды? Дұрыс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жауабын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таңда.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а) 6000 – </w:t>
      </w:r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( </w:t>
      </w:r>
      <w:proofErr w:type="gram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30*22 + 50 *80)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в)6000 + 30* 22 – 50*80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с) </w:t>
      </w:r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( </w:t>
      </w:r>
      <w:proofErr w:type="gram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30*22+ 50*80) – 6000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) </w:t>
      </w:r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( </w:t>
      </w:r>
      <w:proofErr w:type="gram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6000-30*22) +50*80</w:t>
      </w:r>
    </w:p>
    <w:p w:rsidR="000630FF" w:rsidRPr="00D77082" w:rsidRDefault="000630FF" w:rsidP="00B26343">
      <w:pPr>
        <w:numPr>
          <w:ilvl w:val="0"/>
          <w:numId w:val="6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4088-ге тең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болатын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</w:t>
      </w:r>
      <w:proofErr w:type="gram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к</w:t>
      </w:r>
      <w:proofErr w:type="gram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өбейтіндіні тап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64*53                  с) 58*43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 82*34     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73*56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 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 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20.Берілген өрнектің тура </w:t>
      </w:r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м</w:t>
      </w:r>
      <w:proofErr w:type="gram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әнін таңда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1488: 24* 100 -945</w:t>
      </w:r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:</w:t>
      </w:r>
      <w:proofErr w:type="gram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( 3500 :100)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6200                    с) 6173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 6180       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6227</w:t>
      </w:r>
    </w:p>
    <w:p w:rsidR="000630FF" w:rsidRPr="00D77082" w:rsidRDefault="000630FF" w:rsidP="000630FF">
      <w:pPr>
        <w:shd w:val="clear" w:color="auto" w:fill="FFFFFF"/>
        <w:spacing w:after="0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inherit" w:eastAsia="Times New Roman" w:hAnsi="inherit" w:cs="Times New Roman"/>
          <w:b/>
          <w:bCs/>
          <w:color w:val="000000"/>
          <w:sz w:val="29"/>
        </w:rPr>
        <w:t>5 нұсқа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1.8 ондықтан 8-ді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азайт</w:t>
      </w:r>
      <w:proofErr w:type="spellEnd"/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88                     с) 0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 72        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78</w:t>
      </w:r>
    </w:p>
    <w:p w:rsidR="000630FF" w:rsidRPr="00D77082" w:rsidRDefault="000630FF" w:rsidP="00B26343">
      <w:pPr>
        <w:numPr>
          <w:ilvl w:val="0"/>
          <w:numId w:val="65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lastRenderedPageBreak/>
        <w:t xml:space="preserve">28 шығуы үшін қандай </w:t>
      </w:r>
      <w:proofErr w:type="gram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сан</w:t>
      </w:r>
      <w:proofErr w:type="gram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ға 7-ні қосу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керек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?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21                    с) 23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 35      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33</w:t>
      </w:r>
    </w:p>
    <w:p w:rsidR="000630FF" w:rsidRPr="00D77082" w:rsidRDefault="000630FF" w:rsidP="00B26343">
      <w:pPr>
        <w:numPr>
          <w:ilvl w:val="0"/>
          <w:numId w:val="66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50 саны 72-ден қ</w:t>
      </w:r>
      <w:proofErr w:type="gram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анша</w:t>
      </w:r>
      <w:proofErr w:type="gram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ға кем?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20                   с) 12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в</w:t>
      </w:r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)</w:t>
      </w:r>
      <w:proofErr w:type="gram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122               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22</w:t>
      </w:r>
    </w:p>
    <w:p w:rsidR="000630FF" w:rsidRPr="00D77082" w:rsidRDefault="000630FF" w:rsidP="00B26343">
      <w:pPr>
        <w:numPr>
          <w:ilvl w:val="0"/>
          <w:numId w:val="67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3 ондық және 5 бірліктің қосындысын тап.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35                   с) 8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 53     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80</w:t>
      </w:r>
    </w:p>
    <w:p w:rsidR="000630FF" w:rsidRPr="00D77082" w:rsidRDefault="000630FF" w:rsidP="00B26343">
      <w:pPr>
        <w:numPr>
          <w:ilvl w:val="0"/>
          <w:numId w:val="68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Екі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санның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айырмасы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30-ға тең.  Азайтқыш 20-ға те</w:t>
      </w:r>
      <w:proofErr w:type="gram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ң.</w:t>
      </w:r>
      <w:proofErr w:type="gram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Азайғышты тап.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60                   с) 50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 10     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40</w:t>
      </w:r>
    </w:p>
    <w:p w:rsidR="000630FF" w:rsidRPr="00D77082" w:rsidRDefault="000630FF" w:rsidP="00B26343">
      <w:pPr>
        <w:numPr>
          <w:ilvl w:val="0"/>
          <w:numId w:val="69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28 қыз лапта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ойнады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.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Олар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ұлдардан 4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есе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кө</w:t>
      </w:r>
      <w:proofErr w:type="gram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п</w:t>
      </w:r>
      <w:proofErr w:type="gram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болды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. Қанша бала лапта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ойнады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?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а)140                  с) 112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в) 35                   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7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7.Түптеу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шеберханасына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25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кітап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әкелінді.Бірнеше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кітап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түптеген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кезде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8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кітаптан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2 бума қалды</w:t>
      </w:r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.Т</w:t>
      </w:r>
      <w:proofErr w:type="gram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үптелеген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кітаптар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санын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тап.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9                    с) 16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 41     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17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8.Залда 16 үлкен </w:t>
      </w:r>
      <w:proofErr w:type="spellStart"/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доп</w:t>
      </w:r>
      <w:proofErr w:type="spellEnd"/>
      <w:proofErr w:type="gram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және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одан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8-ге кем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кішкентай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доп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бар.Үлкен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доптар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кіші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доптардан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неше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есе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артық?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а) 8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есе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                с) 4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есе</w:t>
      </w:r>
      <w:proofErr w:type="spellEnd"/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 3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есе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   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) 2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есе</w:t>
      </w:r>
      <w:proofErr w:type="spellEnd"/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9.4 төсек жамылғысына 16 метр мата жұмсалады</w:t>
      </w:r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.О</w:t>
      </w:r>
      <w:proofErr w:type="gram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сындай 8 жамылғыға қанша мата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кетеді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?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lastRenderedPageBreak/>
        <w:t>а)8 метр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в) 32 метр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с) 2 метр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12 метр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10.Бі</w:t>
      </w:r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р</w:t>
      </w:r>
      <w:proofErr w:type="gram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күнде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туристер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100 км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жол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жүрді.84 км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жолды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олар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автобуспен,қалғанын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жаяу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төрт сағатта жүрген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болса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,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туристер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бір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сағатта қанша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жол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жүрді?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6 км                    с)4 км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в)20 км      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)21 км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11.Жүк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пайызы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8 сағатта 256 км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жол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жүрді.Жүрдек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пойыз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жүк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пойызынан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сағатына 22 км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жылдам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жүреді.Жүрдек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пойыз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5 сағатта қанша км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жол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жү</w:t>
      </w:r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ред</w:t>
      </w:r>
      <w:proofErr w:type="gram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і?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а)270 км                    с) 278 км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в)160 км        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)66 км</w:t>
      </w:r>
    </w:p>
    <w:p w:rsidR="000630FF" w:rsidRPr="00D77082" w:rsidRDefault="000630FF" w:rsidP="000630FF">
      <w:pPr>
        <w:shd w:val="clear" w:color="auto" w:fill="FFFFFF"/>
        <w:spacing w:after="0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12.Тік төртбұрыштың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ауданы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96 см</w:t>
      </w:r>
      <w:r w:rsidRPr="00D77082">
        <w:rPr>
          <w:rFonts w:ascii="inherit" w:eastAsia="Times New Roman" w:hAnsi="inherit" w:cs="Times New Roman"/>
          <w:color w:val="000000"/>
          <w:sz w:val="29"/>
          <w:szCs w:val="29"/>
          <w:bdr w:val="none" w:sz="0" w:space="0" w:color="auto" w:frame="1"/>
          <w:vertAlign w:val="superscript"/>
        </w:rPr>
        <w:t>2 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,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бір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қабырғасы- 12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см</w:t>
      </w:r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.Т</w:t>
      </w:r>
      <w:proofErr w:type="gram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ік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төртбұрыштың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периметрін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есепте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.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96 см                   с) 40 см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в)20 см       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)36 см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13.Есептің қысқаша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жазбасына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тура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келетін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шешімін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тап.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1 кітап-36 бет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&gt;             12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беттен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неше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күн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2 кітап-48 бет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 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(36+48)-12=72 (күн)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lastRenderedPageBreak/>
        <w:t>в) (48-36):12=1 (күн)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с) (48-36)+12=24 (күн)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(36+48):12=7 (күн)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14.Берілген есептің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жауабына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қай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жазу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сәйкес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келеді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?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32- (6+8)=18 (м)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а)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Болды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- 6м және 8 м                в) болды-32 м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Сатылды-32 м                   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Сатылды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-6 </w:t>
      </w:r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м ж</w:t>
      </w:r>
      <w:proofErr w:type="gram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әне 8 м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Қалд</w:t>
      </w:r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ы-</w:t>
      </w:r>
      <w:proofErr w:type="gram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?                                          Қалды-?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 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с) 1-32 м                        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Болды-32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&gt; ?           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сатылды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-? 6п. 8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м-ден</w:t>
      </w:r>
      <w:proofErr w:type="spellEnd"/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2-6 </w:t>
      </w:r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м ж</w:t>
      </w:r>
      <w:proofErr w:type="gram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әне 8 м                              Қалды-?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 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15.екеуінің қосындысың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жартысына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тең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болатын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кесіндіні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белгіле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.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                                           6 см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___________________________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В)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5 см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_______________________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С)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4 см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lastRenderedPageBreak/>
        <w:t>__________________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 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Д)                                     9 см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___________________________________________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 </w:t>
      </w:r>
    </w:p>
    <w:p w:rsidR="000630FF" w:rsidRPr="00D77082" w:rsidRDefault="000630FF" w:rsidP="00B26343">
      <w:pPr>
        <w:numPr>
          <w:ilvl w:val="0"/>
          <w:numId w:val="70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28 санының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бі</w:t>
      </w:r>
      <w:proofErr w:type="gram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р</w:t>
      </w:r>
      <w:proofErr w:type="gram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інші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разрядына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қанша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бірлік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бар?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8                 с) 10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 2     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)20</w:t>
      </w:r>
    </w:p>
    <w:p w:rsidR="000630FF" w:rsidRPr="00D77082" w:rsidRDefault="000630FF" w:rsidP="00B26343">
      <w:pPr>
        <w:numPr>
          <w:ilvl w:val="0"/>
          <w:numId w:val="7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57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санын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разрядтарының қосындысына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жікте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.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5+7                          с) 70+5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 50+7           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70+50</w:t>
      </w:r>
    </w:p>
    <w:p w:rsidR="000630FF" w:rsidRPr="00D77082" w:rsidRDefault="000630FF" w:rsidP="00B26343">
      <w:pPr>
        <w:numPr>
          <w:ilvl w:val="0"/>
          <w:numId w:val="72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Салыстыр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  &lt;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белгісі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қойылатын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амалды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белгіле</w:t>
      </w:r>
      <w:proofErr w:type="spellEnd"/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3 ондық * 4 дм 8 см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в) 48 см* 4 дм 8 см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с) 5 дм 7 см* 6 дм 0 см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) 1 жүзік* 100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бірлік</w:t>
      </w:r>
      <w:proofErr w:type="spellEnd"/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19.Мәні 80-ге тең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болатын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өрнекті тап.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60+30                с) 70-30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 90-10    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40+30</w:t>
      </w:r>
    </w:p>
    <w:p w:rsidR="000630FF" w:rsidRPr="00D77082" w:rsidRDefault="000630FF" w:rsidP="00B26343">
      <w:pPr>
        <w:numPr>
          <w:ilvl w:val="0"/>
          <w:numId w:val="73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Мәні 15-ке тең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болатын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өрнекті тап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7+ (10-2)                 с) (9-3)+5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 9- (2+5)      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(2+6)-7</w:t>
      </w:r>
    </w:p>
    <w:p w:rsidR="000630FF" w:rsidRPr="00D77082" w:rsidRDefault="000630FF" w:rsidP="000630FF">
      <w:pPr>
        <w:shd w:val="clear" w:color="auto" w:fill="FFFFFF"/>
        <w:spacing w:after="0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inherit" w:eastAsia="Times New Roman" w:hAnsi="inherit" w:cs="Times New Roman"/>
          <w:b/>
          <w:bCs/>
          <w:color w:val="000000"/>
          <w:sz w:val="29"/>
        </w:rPr>
        <w:t>6 нұсқа</w:t>
      </w:r>
    </w:p>
    <w:p w:rsidR="000630FF" w:rsidRPr="00D77082" w:rsidRDefault="000630FF" w:rsidP="000630FF">
      <w:pPr>
        <w:shd w:val="clear" w:color="auto" w:fill="FFFFFF"/>
        <w:spacing w:after="0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inherit" w:eastAsia="Times New Roman" w:hAnsi="inherit" w:cs="Times New Roman"/>
          <w:b/>
          <w:bCs/>
          <w:color w:val="000000"/>
          <w:sz w:val="29"/>
        </w:rPr>
        <w:lastRenderedPageBreak/>
        <w:t> </w:t>
      </w:r>
    </w:p>
    <w:p w:rsidR="000630FF" w:rsidRPr="00D77082" w:rsidRDefault="000630FF" w:rsidP="00B26343">
      <w:pPr>
        <w:numPr>
          <w:ilvl w:val="0"/>
          <w:numId w:val="7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9 ондықтан 9-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ды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азайт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.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99                   с)0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 81      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)83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2.35 шығу үшін қай </w:t>
      </w:r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сан</w:t>
      </w:r>
      <w:proofErr w:type="gram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ға 4-ті қосу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керек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?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а)31                 с) 29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в) 39                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)21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3.82-ден 40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нешеге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кем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40                с) 32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 122 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42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4.6 ондық пен 7 бірліктің қосындысын тап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67                 с) 13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 76   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70</w:t>
      </w:r>
    </w:p>
    <w:p w:rsidR="000630FF" w:rsidRPr="00D77082" w:rsidRDefault="000630FF" w:rsidP="00B26343">
      <w:pPr>
        <w:numPr>
          <w:ilvl w:val="0"/>
          <w:numId w:val="75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Екі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санның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айырмасы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50-ге, азайтқыш 30-ға тең. Азайғышты көрсет.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а)20                   с) 80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 70     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8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6.Аьбом 40 теңге,кітап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одан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3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есе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қымбат тұрады</w:t>
      </w:r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.С</w:t>
      </w:r>
      <w:proofErr w:type="gram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атып алуға жұмсалған ақшаны тап.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83 теңге               с) 120 теңге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 160 теңге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53 теңге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7.140 кг шөп бар еді.әр сиырға 3 кг шөп бергенде,20 кг шөп қалды</w:t>
      </w:r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.С</w:t>
      </w:r>
      <w:proofErr w:type="gram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иырдың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санын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есепте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.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40                       с) 360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lastRenderedPageBreak/>
        <w:t xml:space="preserve">в) 53         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60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8.Айсбергтің су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бетіндегі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биіктігі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30 метр, бұл оның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жалпы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биіктігінің 1/5 бөлігі болса</w:t>
      </w:r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,а</w:t>
      </w:r>
      <w:proofErr w:type="gram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йсбергтің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жалпы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биіктігін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тап.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6 метр                    с) 180 метр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 24 метр    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150 метр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9.Екі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пойыз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кері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бағытқа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бір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стандиядан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бір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мезгілде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аттанды</w:t>
      </w:r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.Б</w:t>
      </w:r>
      <w:proofErr w:type="gram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ірі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170 км,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екіншісі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одан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60 км аз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жол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жүрді.Осы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кезде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олар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бір-бірінен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қанша қашықтықта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болды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: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110км                           с)170км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 280 км             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230 км</w:t>
      </w:r>
    </w:p>
    <w:p w:rsidR="000630FF" w:rsidRPr="00D77082" w:rsidRDefault="000630FF" w:rsidP="00B26343">
      <w:pPr>
        <w:numPr>
          <w:ilvl w:val="0"/>
          <w:numId w:val="76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3 қорапта 15 кг печенье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бар</w:t>
      </w:r>
      <w:proofErr w:type="gram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.О</w:t>
      </w:r>
      <w:proofErr w:type="gram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сындай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8 қорапта қанша печенье бар?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5 кг                        с) 40 кг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 120кг        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13 кг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11.Қаладан ауылға жүк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машинасымен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60 км/сағ жылдамдықпен 4 сағатта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жетуге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болады</w:t>
      </w:r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.е</w:t>
      </w:r>
      <w:proofErr w:type="gram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гер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жеңіл машинаның жылдамдығы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одан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2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есе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артық болса,қаладан ауылғы қанша сағатта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жетуге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болады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?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а)2 сағ                   с) 3 сағ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 30 сағ    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120сағ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12.Квадраттың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периметрі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80 см</w:t>
      </w:r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.К</w:t>
      </w:r>
      <w:proofErr w:type="gram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вадрат аумағын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есепте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.</w:t>
      </w:r>
    </w:p>
    <w:p w:rsidR="000630FF" w:rsidRPr="00D77082" w:rsidRDefault="000630FF" w:rsidP="000630FF">
      <w:pPr>
        <w:shd w:val="clear" w:color="auto" w:fill="FFFFFF"/>
        <w:spacing w:after="0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320 см</w:t>
      </w:r>
      <w:proofErr w:type="gramStart"/>
      <w:r w:rsidRPr="00D77082">
        <w:rPr>
          <w:rFonts w:ascii="inherit" w:eastAsia="Times New Roman" w:hAnsi="inherit" w:cs="Times New Roman"/>
          <w:color w:val="000000"/>
          <w:sz w:val="29"/>
          <w:szCs w:val="29"/>
          <w:bdr w:val="none" w:sz="0" w:space="0" w:color="auto" w:frame="1"/>
          <w:vertAlign w:val="superscript"/>
        </w:rPr>
        <w:t>2</w:t>
      </w:r>
      <w:proofErr w:type="gramEnd"/>
      <w:r w:rsidRPr="00D77082">
        <w:rPr>
          <w:rFonts w:ascii="inherit" w:eastAsia="Times New Roman" w:hAnsi="inherit" w:cs="Times New Roman"/>
          <w:color w:val="000000"/>
          <w:sz w:val="29"/>
          <w:szCs w:val="29"/>
          <w:bdr w:val="none" w:sz="0" w:space="0" w:color="auto" w:frame="1"/>
          <w:vertAlign w:val="superscript"/>
        </w:rPr>
        <w:t>                          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     с) 400 см</w:t>
      </w:r>
      <w:r w:rsidRPr="00D77082">
        <w:rPr>
          <w:rFonts w:ascii="inherit" w:eastAsia="Times New Roman" w:hAnsi="inherit" w:cs="Times New Roman"/>
          <w:color w:val="000000"/>
          <w:sz w:val="29"/>
          <w:szCs w:val="29"/>
          <w:bdr w:val="none" w:sz="0" w:space="0" w:color="auto" w:frame="1"/>
          <w:vertAlign w:val="superscript"/>
        </w:rPr>
        <w:t>2</w:t>
      </w:r>
    </w:p>
    <w:p w:rsidR="000630FF" w:rsidRPr="00D77082" w:rsidRDefault="000630FF" w:rsidP="000630FF">
      <w:pPr>
        <w:shd w:val="clear" w:color="auto" w:fill="FFFFFF"/>
        <w:spacing w:after="0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в) 640 см</w:t>
      </w:r>
      <w:proofErr w:type="gramStart"/>
      <w:r w:rsidRPr="00D77082">
        <w:rPr>
          <w:rFonts w:ascii="inherit" w:eastAsia="Times New Roman" w:hAnsi="inherit" w:cs="Times New Roman"/>
          <w:color w:val="000000"/>
          <w:sz w:val="29"/>
          <w:szCs w:val="29"/>
          <w:bdr w:val="none" w:sz="0" w:space="0" w:color="auto" w:frame="1"/>
          <w:vertAlign w:val="superscript"/>
        </w:rPr>
        <w:t>2</w:t>
      </w:r>
      <w:proofErr w:type="gramEnd"/>
      <w:r w:rsidRPr="00D77082">
        <w:rPr>
          <w:rFonts w:ascii="inherit" w:eastAsia="Times New Roman" w:hAnsi="inherit" w:cs="Times New Roman"/>
          <w:color w:val="000000"/>
          <w:sz w:val="29"/>
          <w:szCs w:val="29"/>
          <w:bdr w:val="none" w:sz="0" w:space="0" w:color="auto" w:frame="1"/>
          <w:vertAlign w:val="superscript"/>
        </w:rPr>
        <w:t>  </w:t>
      </w: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                   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80 см</w:t>
      </w:r>
      <w:r w:rsidRPr="00D77082">
        <w:rPr>
          <w:rFonts w:ascii="inherit" w:eastAsia="Times New Roman" w:hAnsi="inherit" w:cs="Times New Roman"/>
          <w:color w:val="000000"/>
          <w:sz w:val="29"/>
          <w:szCs w:val="29"/>
          <w:bdr w:val="none" w:sz="0" w:space="0" w:color="auto" w:frame="1"/>
          <w:vertAlign w:val="superscript"/>
        </w:rPr>
        <w:t>2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13.Есептің қысқаша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жазбасын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сәйкес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келетін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санды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тап.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1 алмаға-68 кг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&gt;              </w:t>
      </w:r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Ж</w:t>
      </w:r>
      <w:proofErr w:type="gram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әшікте 14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кг-нан</w:t>
      </w:r>
      <w:proofErr w:type="spellEnd"/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2 алмаға-44 кг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lastRenderedPageBreak/>
        <w:t> 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(68+44)-14= 98 (жәш.)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в) (98-44): 14=2 (жәш)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с) (68-44)+14=36(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жәш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(68+44):14=8 (жәш)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14.Берілген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шешімге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қай есептің қысқаша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жазбасы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сәйкес? 40-6*5=10 (кг)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 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1-40 кг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&gt;?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2-? 6 пак</w:t>
      </w:r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7</w:t>
      </w:r>
      <w:proofErr w:type="gram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5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кг-нан</w:t>
      </w:r>
      <w:proofErr w:type="spellEnd"/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 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Болды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-40 кг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сатты-6 жәш. 5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кг-нан</w:t>
      </w:r>
      <w:proofErr w:type="spellEnd"/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Қалды</w:t>
      </w:r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-?</w:t>
      </w:r>
      <w:proofErr w:type="gramEnd"/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 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с) Болды-40кг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әкелді-</w:t>
      </w:r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?</w:t>
      </w:r>
      <w:proofErr w:type="gram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6 жәш. 5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кг-нан</w:t>
      </w:r>
      <w:proofErr w:type="spellEnd"/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Қалды</w:t>
      </w:r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-?</w:t>
      </w:r>
      <w:proofErr w:type="gramEnd"/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 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1- 40 кг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&gt;?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lastRenderedPageBreak/>
        <w:t xml:space="preserve">2-? 6 </w:t>
      </w:r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кг ж</w:t>
      </w:r>
      <w:proofErr w:type="gram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әне 5 кг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 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15.Екі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еселенген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өзге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екі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кесіндінің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айыомасын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тең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кесінді</w:t>
      </w:r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н</w:t>
      </w:r>
      <w:proofErr w:type="gram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і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көрсет.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 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                                                   8 см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_______________________________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В)                                            6 см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_____________________________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С)                                          3 см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__________________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Д)                                              5 см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______________________</w:t>
      </w:r>
    </w:p>
    <w:p w:rsidR="000630FF" w:rsidRPr="00D77082" w:rsidRDefault="000630FF" w:rsidP="00B26343">
      <w:pPr>
        <w:numPr>
          <w:ilvl w:val="0"/>
          <w:numId w:val="77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35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санында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1-разрядтық қанша сан бар?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5                          с) 3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 30           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8</w:t>
      </w:r>
    </w:p>
    <w:p w:rsidR="000630FF" w:rsidRPr="00D77082" w:rsidRDefault="000630FF" w:rsidP="00B26343">
      <w:pPr>
        <w:numPr>
          <w:ilvl w:val="0"/>
          <w:numId w:val="78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9"/>
          <w:szCs w:val="29"/>
        </w:rPr>
      </w:pPr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43 </w:t>
      </w:r>
      <w:proofErr w:type="spellStart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>санын</w:t>
      </w:r>
      <w:proofErr w:type="spellEnd"/>
      <w:r w:rsidRPr="00D77082">
        <w:rPr>
          <w:rFonts w:ascii="inherit" w:eastAsia="Times New Roman" w:hAnsi="inherit" w:cs="Times New Roman"/>
          <w:color w:val="000000"/>
          <w:sz w:val="29"/>
          <w:szCs w:val="29"/>
        </w:rPr>
        <w:t xml:space="preserve"> разрядтарының қосындысына бөлшекте.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4+3                         с) 30+4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в) 40+3                       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40+30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18.Салыстыр &gt;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белгісі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қойылатын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амалды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тап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а) 5 ондық 7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бірлік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* 6 ондық 2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бірлік</w:t>
      </w:r>
      <w:proofErr w:type="spellEnd"/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 3 дм 2 см* 6 ондық 8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бірлі</w:t>
      </w:r>
      <w:proofErr w:type="gram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к</w:t>
      </w:r>
      <w:proofErr w:type="spellEnd"/>
      <w:proofErr w:type="gramEnd"/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с) 69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бірлік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* 6 ондық 8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бірлік</w:t>
      </w:r>
      <w:proofErr w:type="spellEnd"/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lastRenderedPageBreak/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1 м* 100 см.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19.мәні 10-ға тең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болатны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өрнекті тап.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50+30                       с) 90+40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 80+70         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40+20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20.Мәні 6-ға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болатын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 өрнекті тап.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а) 2+ (7-3)                      с) (4+3)-6</w:t>
      </w:r>
    </w:p>
    <w:p w:rsidR="000630FF" w:rsidRPr="00D77082" w:rsidRDefault="000630FF" w:rsidP="000630FF">
      <w:pPr>
        <w:shd w:val="clear" w:color="auto" w:fill="FFFFFF"/>
        <w:spacing w:after="365" w:line="240" w:lineRule="auto"/>
        <w:textAlignment w:val="baseline"/>
        <w:rPr>
          <w:rFonts w:ascii="Ubuntu" w:eastAsia="Times New Roman" w:hAnsi="Ubuntu" w:cs="Times New Roman"/>
          <w:color w:val="000000"/>
          <w:sz w:val="29"/>
          <w:szCs w:val="29"/>
        </w:rPr>
      </w:pPr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 xml:space="preserve">в) 10-  (3+5)                    </w:t>
      </w:r>
      <w:proofErr w:type="spellStart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д</w:t>
      </w:r>
      <w:proofErr w:type="spellEnd"/>
      <w:r w:rsidRPr="00D77082">
        <w:rPr>
          <w:rFonts w:ascii="Ubuntu" w:eastAsia="Times New Roman" w:hAnsi="Ubuntu" w:cs="Times New Roman"/>
          <w:color w:val="000000"/>
          <w:sz w:val="29"/>
          <w:szCs w:val="29"/>
        </w:rPr>
        <w:t>) (8-4)+5</w:t>
      </w:r>
    </w:p>
    <w:p w:rsidR="000630FF" w:rsidRPr="00A467B8" w:rsidRDefault="000630FF" w:rsidP="00A467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630FF" w:rsidRPr="00A46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62E4"/>
    <w:multiLevelType w:val="multilevel"/>
    <w:tmpl w:val="031ED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3636BB"/>
    <w:multiLevelType w:val="multilevel"/>
    <w:tmpl w:val="D4509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776B0A"/>
    <w:multiLevelType w:val="multilevel"/>
    <w:tmpl w:val="4B3EE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C6481C"/>
    <w:multiLevelType w:val="multilevel"/>
    <w:tmpl w:val="2E20D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190CD0"/>
    <w:multiLevelType w:val="multilevel"/>
    <w:tmpl w:val="832A6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135233"/>
    <w:multiLevelType w:val="multilevel"/>
    <w:tmpl w:val="61E04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7C298C"/>
    <w:multiLevelType w:val="multilevel"/>
    <w:tmpl w:val="37063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9522DF"/>
    <w:multiLevelType w:val="multilevel"/>
    <w:tmpl w:val="ED3EE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A3005F"/>
    <w:multiLevelType w:val="multilevel"/>
    <w:tmpl w:val="DE68B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2E2D58"/>
    <w:multiLevelType w:val="multilevel"/>
    <w:tmpl w:val="8CBA3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58332F"/>
    <w:multiLevelType w:val="multilevel"/>
    <w:tmpl w:val="8B748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0621EF"/>
    <w:multiLevelType w:val="multilevel"/>
    <w:tmpl w:val="2A56A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A14E53"/>
    <w:multiLevelType w:val="multilevel"/>
    <w:tmpl w:val="FDA8A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633E2B"/>
    <w:multiLevelType w:val="multilevel"/>
    <w:tmpl w:val="623A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D575D9"/>
    <w:multiLevelType w:val="multilevel"/>
    <w:tmpl w:val="AD0EA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E13157"/>
    <w:multiLevelType w:val="multilevel"/>
    <w:tmpl w:val="0A92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4D7416"/>
    <w:multiLevelType w:val="multilevel"/>
    <w:tmpl w:val="A3D22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727309"/>
    <w:multiLevelType w:val="multilevel"/>
    <w:tmpl w:val="F084A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3DE3DDA"/>
    <w:multiLevelType w:val="multilevel"/>
    <w:tmpl w:val="2090A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47E2710"/>
    <w:multiLevelType w:val="multilevel"/>
    <w:tmpl w:val="87B4A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94D17FC"/>
    <w:multiLevelType w:val="multilevel"/>
    <w:tmpl w:val="C90A1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ECC1386"/>
    <w:multiLevelType w:val="multilevel"/>
    <w:tmpl w:val="4FF25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8B134A"/>
    <w:multiLevelType w:val="multilevel"/>
    <w:tmpl w:val="830E2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09E69C8"/>
    <w:multiLevelType w:val="multilevel"/>
    <w:tmpl w:val="D6FAB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0AD0E8E"/>
    <w:multiLevelType w:val="multilevel"/>
    <w:tmpl w:val="26328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463699C"/>
    <w:multiLevelType w:val="multilevel"/>
    <w:tmpl w:val="968AC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5AF2E0E"/>
    <w:multiLevelType w:val="multilevel"/>
    <w:tmpl w:val="2C2AC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656B60"/>
    <w:multiLevelType w:val="multilevel"/>
    <w:tmpl w:val="37AC2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88039E0"/>
    <w:multiLevelType w:val="multilevel"/>
    <w:tmpl w:val="0C047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8BA7696"/>
    <w:multiLevelType w:val="multilevel"/>
    <w:tmpl w:val="46882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95F36AC"/>
    <w:multiLevelType w:val="multilevel"/>
    <w:tmpl w:val="56768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A551C22"/>
    <w:multiLevelType w:val="multilevel"/>
    <w:tmpl w:val="01741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B9E523A"/>
    <w:multiLevelType w:val="multilevel"/>
    <w:tmpl w:val="9D229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D65093D"/>
    <w:multiLevelType w:val="multilevel"/>
    <w:tmpl w:val="30988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EFD23B9"/>
    <w:multiLevelType w:val="multilevel"/>
    <w:tmpl w:val="60DE8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0CC1155"/>
    <w:multiLevelType w:val="multilevel"/>
    <w:tmpl w:val="4274D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20F005B"/>
    <w:multiLevelType w:val="multilevel"/>
    <w:tmpl w:val="9880C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3281810"/>
    <w:multiLevelType w:val="multilevel"/>
    <w:tmpl w:val="C77A4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3EB518F"/>
    <w:multiLevelType w:val="multilevel"/>
    <w:tmpl w:val="490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5337BF4"/>
    <w:multiLevelType w:val="multilevel"/>
    <w:tmpl w:val="4BAA5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694501F"/>
    <w:multiLevelType w:val="multilevel"/>
    <w:tmpl w:val="DD383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79F604D"/>
    <w:multiLevelType w:val="multilevel"/>
    <w:tmpl w:val="7DA82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9C139A6"/>
    <w:multiLevelType w:val="multilevel"/>
    <w:tmpl w:val="C16E2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C006A2F"/>
    <w:multiLevelType w:val="multilevel"/>
    <w:tmpl w:val="DC86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E8642F9"/>
    <w:multiLevelType w:val="multilevel"/>
    <w:tmpl w:val="26A01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9387E9C"/>
    <w:multiLevelType w:val="multilevel"/>
    <w:tmpl w:val="DC566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9EE3B08"/>
    <w:multiLevelType w:val="multilevel"/>
    <w:tmpl w:val="E8FEF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A065EA2"/>
    <w:multiLevelType w:val="multilevel"/>
    <w:tmpl w:val="689E0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B337BDD"/>
    <w:multiLevelType w:val="multilevel"/>
    <w:tmpl w:val="4E50A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CA977E5"/>
    <w:multiLevelType w:val="multilevel"/>
    <w:tmpl w:val="B80AD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D2D429F"/>
    <w:multiLevelType w:val="multilevel"/>
    <w:tmpl w:val="11460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F2C660D"/>
    <w:multiLevelType w:val="multilevel"/>
    <w:tmpl w:val="B6102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F7A1521"/>
    <w:multiLevelType w:val="multilevel"/>
    <w:tmpl w:val="781C3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F947433"/>
    <w:multiLevelType w:val="multilevel"/>
    <w:tmpl w:val="0E202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F976586"/>
    <w:multiLevelType w:val="multilevel"/>
    <w:tmpl w:val="12128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FF87808"/>
    <w:multiLevelType w:val="multilevel"/>
    <w:tmpl w:val="4C968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148481C"/>
    <w:multiLevelType w:val="multilevel"/>
    <w:tmpl w:val="57804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3B14DC9"/>
    <w:multiLevelType w:val="multilevel"/>
    <w:tmpl w:val="C4FA5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43C1693"/>
    <w:multiLevelType w:val="multilevel"/>
    <w:tmpl w:val="5B427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55B2B83"/>
    <w:multiLevelType w:val="multilevel"/>
    <w:tmpl w:val="11FE9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57E5B4B"/>
    <w:multiLevelType w:val="multilevel"/>
    <w:tmpl w:val="1034D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81B18B1"/>
    <w:multiLevelType w:val="multilevel"/>
    <w:tmpl w:val="F26A7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9843275"/>
    <w:multiLevelType w:val="multilevel"/>
    <w:tmpl w:val="C980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9FA75DC"/>
    <w:multiLevelType w:val="multilevel"/>
    <w:tmpl w:val="74B84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AC25520"/>
    <w:multiLevelType w:val="multilevel"/>
    <w:tmpl w:val="E4A4F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C071072"/>
    <w:multiLevelType w:val="multilevel"/>
    <w:tmpl w:val="5024E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0234AED"/>
    <w:multiLevelType w:val="multilevel"/>
    <w:tmpl w:val="4D425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1B746AF"/>
    <w:multiLevelType w:val="multilevel"/>
    <w:tmpl w:val="ECEC9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30133D0"/>
    <w:multiLevelType w:val="multilevel"/>
    <w:tmpl w:val="ED683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31425BF"/>
    <w:multiLevelType w:val="multilevel"/>
    <w:tmpl w:val="8F02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55B6952"/>
    <w:multiLevelType w:val="multilevel"/>
    <w:tmpl w:val="58727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65F7536"/>
    <w:multiLevelType w:val="multilevel"/>
    <w:tmpl w:val="F19C7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8396B32"/>
    <w:multiLevelType w:val="multilevel"/>
    <w:tmpl w:val="3B94E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9517830"/>
    <w:multiLevelType w:val="multilevel"/>
    <w:tmpl w:val="54D28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ACD4E8A"/>
    <w:multiLevelType w:val="multilevel"/>
    <w:tmpl w:val="A3766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B181425"/>
    <w:multiLevelType w:val="multilevel"/>
    <w:tmpl w:val="0F7C7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CD26570"/>
    <w:multiLevelType w:val="multilevel"/>
    <w:tmpl w:val="7E3C2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D450491"/>
    <w:multiLevelType w:val="multilevel"/>
    <w:tmpl w:val="B472E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4"/>
  </w:num>
  <w:num w:numId="3">
    <w:abstractNumId w:val="29"/>
  </w:num>
  <w:num w:numId="4">
    <w:abstractNumId w:val="15"/>
  </w:num>
  <w:num w:numId="5">
    <w:abstractNumId w:val="33"/>
  </w:num>
  <w:num w:numId="6">
    <w:abstractNumId w:val="32"/>
  </w:num>
  <w:num w:numId="7">
    <w:abstractNumId w:val="48"/>
  </w:num>
  <w:num w:numId="8">
    <w:abstractNumId w:val="27"/>
  </w:num>
  <w:num w:numId="9">
    <w:abstractNumId w:val="14"/>
  </w:num>
  <w:num w:numId="10">
    <w:abstractNumId w:val="23"/>
  </w:num>
  <w:num w:numId="11">
    <w:abstractNumId w:val="5"/>
  </w:num>
  <w:num w:numId="12">
    <w:abstractNumId w:val="1"/>
  </w:num>
  <w:num w:numId="13">
    <w:abstractNumId w:val="68"/>
  </w:num>
  <w:num w:numId="14">
    <w:abstractNumId w:val="56"/>
  </w:num>
  <w:num w:numId="15">
    <w:abstractNumId w:val="74"/>
  </w:num>
  <w:num w:numId="16">
    <w:abstractNumId w:val="71"/>
  </w:num>
  <w:num w:numId="17">
    <w:abstractNumId w:val="6"/>
  </w:num>
  <w:num w:numId="18">
    <w:abstractNumId w:val="42"/>
  </w:num>
  <w:num w:numId="19">
    <w:abstractNumId w:val="51"/>
  </w:num>
  <w:num w:numId="20">
    <w:abstractNumId w:val="47"/>
  </w:num>
  <w:num w:numId="21">
    <w:abstractNumId w:val="70"/>
  </w:num>
  <w:num w:numId="22">
    <w:abstractNumId w:val="30"/>
  </w:num>
  <w:num w:numId="23">
    <w:abstractNumId w:val="35"/>
  </w:num>
  <w:num w:numId="24">
    <w:abstractNumId w:val="7"/>
  </w:num>
  <w:num w:numId="25">
    <w:abstractNumId w:val="8"/>
  </w:num>
  <w:num w:numId="26">
    <w:abstractNumId w:val="18"/>
  </w:num>
  <w:num w:numId="27">
    <w:abstractNumId w:val="57"/>
  </w:num>
  <w:num w:numId="28">
    <w:abstractNumId w:val="11"/>
  </w:num>
  <w:num w:numId="29">
    <w:abstractNumId w:val="63"/>
  </w:num>
  <w:num w:numId="30">
    <w:abstractNumId w:val="21"/>
  </w:num>
  <w:num w:numId="31">
    <w:abstractNumId w:val="65"/>
  </w:num>
  <w:num w:numId="32">
    <w:abstractNumId w:val="24"/>
  </w:num>
  <w:num w:numId="33">
    <w:abstractNumId w:val="58"/>
  </w:num>
  <w:num w:numId="34">
    <w:abstractNumId w:val="2"/>
  </w:num>
  <w:num w:numId="35">
    <w:abstractNumId w:val="12"/>
  </w:num>
  <w:num w:numId="36">
    <w:abstractNumId w:val="77"/>
  </w:num>
  <w:num w:numId="37">
    <w:abstractNumId w:val="22"/>
  </w:num>
  <w:num w:numId="38">
    <w:abstractNumId w:val="20"/>
  </w:num>
  <w:num w:numId="39">
    <w:abstractNumId w:val="54"/>
  </w:num>
  <w:num w:numId="40">
    <w:abstractNumId w:val="16"/>
  </w:num>
  <w:num w:numId="41">
    <w:abstractNumId w:val="67"/>
  </w:num>
  <w:num w:numId="42">
    <w:abstractNumId w:val="60"/>
  </w:num>
  <w:num w:numId="43">
    <w:abstractNumId w:val="19"/>
  </w:num>
  <w:num w:numId="44">
    <w:abstractNumId w:val="62"/>
  </w:num>
  <w:num w:numId="45">
    <w:abstractNumId w:val="59"/>
  </w:num>
  <w:num w:numId="46">
    <w:abstractNumId w:val="45"/>
  </w:num>
  <w:num w:numId="47">
    <w:abstractNumId w:val="55"/>
  </w:num>
  <w:num w:numId="48">
    <w:abstractNumId w:val="37"/>
  </w:num>
  <w:num w:numId="49">
    <w:abstractNumId w:val="61"/>
  </w:num>
  <w:num w:numId="50">
    <w:abstractNumId w:val="40"/>
  </w:num>
  <w:num w:numId="51">
    <w:abstractNumId w:val="72"/>
  </w:num>
  <w:num w:numId="52">
    <w:abstractNumId w:val="52"/>
  </w:num>
  <w:num w:numId="53">
    <w:abstractNumId w:val="10"/>
  </w:num>
  <w:num w:numId="54">
    <w:abstractNumId w:val="25"/>
  </w:num>
  <w:num w:numId="55">
    <w:abstractNumId w:val="39"/>
  </w:num>
  <w:num w:numId="56">
    <w:abstractNumId w:val="26"/>
  </w:num>
  <w:num w:numId="57">
    <w:abstractNumId w:val="69"/>
  </w:num>
  <w:num w:numId="58">
    <w:abstractNumId w:val="75"/>
  </w:num>
  <w:num w:numId="59">
    <w:abstractNumId w:val="38"/>
  </w:num>
  <w:num w:numId="60">
    <w:abstractNumId w:val="73"/>
  </w:num>
  <w:num w:numId="61">
    <w:abstractNumId w:val="64"/>
  </w:num>
  <w:num w:numId="62">
    <w:abstractNumId w:val="50"/>
  </w:num>
  <w:num w:numId="63">
    <w:abstractNumId w:val="53"/>
  </w:num>
  <w:num w:numId="64">
    <w:abstractNumId w:val="46"/>
  </w:num>
  <w:num w:numId="65">
    <w:abstractNumId w:val="49"/>
  </w:num>
  <w:num w:numId="66">
    <w:abstractNumId w:val="0"/>
  </w:num>
  <w:num w:numId="67">
    <w:abstractNumId w:val="36"/>
  </w:num>
  <w:num w:numId="68">
    <w:abstractNumId w:val="31"/>
  </w:num>
  <w:num w:numId="69">
    <w:abstractNumId w:val="43"/>
  </w:num>
  <w:num w:numId="70">
    <w:abstractNumId w:val="41"/>
  </w:num>
  <w:num w:numId="71">
    <w:abstractNumId w:val="44"/>
  </w:num>
  <w:num w:numId="72">
    <w:abstractNumId w:val="13"/>
  </w:num>
  <w:num w:numId="73">
    <w:abstractNumId w:val="76"/>
  </w:num>
  <w:num w:numId="74">
    <w:abstractNumId w:val="3"/>
  </w:num>
  <w:num w:numId="75">
    <w:abstractNumId w:val="34"/>
  </w:num>
  <w:num w:numId="76">
    <w:abstractNumId w:val="9"/>
  </w:num>
  <w:num w:numId="77">
    <w:abstractNumId w:val="28"/>
  </w:num>
  <w:num w:numId="78">
    <w:abstractNumId w:val="66"/>
  </w:num>
  <w:numIdMacAtCleanup w:val="7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467B8"/>
    <w:rsid w:val="000630FF"/>
    <w:rsid w:val="007F7B4A"/>
    <w:rsid w:val="00A467B8"/>
    <w:rsid w:val="00B26343"/>
    <w:rsid w:val="00BA2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7B8"/>
    <w:pPr>
      <w:ind w:left="720"/>
      <w:contextualSpacing/>
    </w:pPr>
  </w:style>
  <w:style w:type="paragraph" w:styleId="a4">
    <w:name w:val="No Spacing"/>
    <w:uiPriority w:val="1"/>
    <w:qFormat/>
    <w:rsid w:val="00A467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27</Pages>
  <Words>3417</Words>
  <Characters>19483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</dc:creator>
  <cp:keywords/>
  <dc:description/>
  <cp:lastModifiedBy>Амина</cp:lastModifiedBy>
  <cp:revision>2</cp:revision>
  <dcterms:created xsi:type="dcterms:W3CDTF">2018-03-28T14:33:00Z</dcterms:created>
  <dcterms:modified xsi:type="dcterms:W3CDTF">2018-03-28T15:19:00Z</dcterms:modified>
</cp:coreProperties>
</file>