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74" w:rsidRPr="00A87D02" w:rsidRDefault="00E52274" w:rsidP="009F708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E52274" w:rsidRPr="008507D8" w:rsidRDefault="00E52274" w:rsidP="00E52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E52274" w:rsidRPr="0013594B" w:rsidRDefault="00E52274" w:rsidP="00E52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E52274" w:rsidRDefault="00E52274" w:rsidP="00E52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274" w:rsidRPr="00E9582C" w:rsidRDefault="00E52274" w:rsidP="00E5227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25.09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8</w:t>
      </w:r>
    </w:p>
    <w:p w:rsidR="00E52274" w:rsidRPr="00E9582C" w:rsidRDefault="00E52274" w:rsidP="00E52274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E52274" w:rsidRPr="0013594B" w:rsidRDefault="00E52274" w:rsidP="00E52274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и.о.</w:t>
      </w:r>
      <w:r w:rsidR="009F7083">
        <w:rPr>
          <w:rFonts w:asciiTheme="majorBidi" w:eastAsia="Calibri" w:hAnsiTheme="majorBidi" w:cstheme="majorBidi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  <w:lang w:val="kk-KZ"/>
        </w:rPr>
        <w:t>директора  школы Елфимова М.Н, заместитель директора по воспитательной работе Тусупбаева З.К.</w:t>
      </w:r>
    </w:p>
    <w:p w:rsidR="00E52274" w:rsidRDefault="00E52274" w:rsidP="00E5227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E52274" w:rsidRPr="00A87D02" w:rsidRDefault="00E52274" w:rsidP="00E5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87D02">
        <w:rPr>
          <w:rFonts w:ascii="Times New Roman" w:eastAsia="Calibri" w:hAnsi="Times New Roman" w:cs="Times New Roman"/>
          <w:sz w:val="28"/>
          <w:szCs w:val="28"/>
        </w:rPr>
        <w:t>Изучение нормативных документов, регламентирующих деятельность Попечительского совета.</w:t>
      </w:r>
      <w:r w:rsidRPr="00A87D0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E52274" w:rsidRPr="00A87D02" w:rsidRDefault="00E52274" w:rsidP="00E5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A87D02">
        <w:rPr>
          <w:rFonts w:ascii="Times New Roman" w:eastAsia="Calibri" w:hAnsi="Times New Roman" w:cs="Times New Roman"/>
          <w:sz w:val="28"/>
          <w:szCs w:val="28"/>
        </w:rPr>
        <w:t>Утверждение плана работы на 2018-2019 учебный год.</w:t>
      </w:r>
    </w:p>
    <w:p w:rsidR="00E52274" w:rsidRDefault="00E52274" w:rsidP="00E522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3.  Утверждение списка на бесплатное горячее питание.</w:t>
      </w:r>
    </w:p>
    <w:p w:rsidR="00E52274" w:rsidRPr="00E9582C" w:rsidRDefault="00E52274" w:rsidP="00E522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E52274" w:rsidRPr="00E9582C" w:rsidRDefault="00E52274" w:rsidP="00E52274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E52274" w:rsidRPr="00E9582C" w:rsidRDefault="00E52274" w:rsidP="00E5227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E52274" w:rsidRPr="00F83844" w:rsidRDefault="00E52274" w:rsidP="00E52274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83844">
        <w:rPr>
          <w:rFonts w:ascii="Times New Roman" w:eastAsia="Calibri" w:hAnsi="Times New Roman" w:cs="Times New Roman"/>
          <w:sz w:val="28"/>
          <w:szCs w:val="28"/>
        </w:rPr>
        <w:t>Утвердить план работы Попечительского совета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83844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83844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E52274" w:rsidRDefault="00E52274" w:rsidP="00E52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В работе попечительского совета руководствоваться нормативными документами,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регламентирующие</w:t>
      </w:r>
      <w:proofErr w:type="gramEnd"/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0B4DAC">
        <w:rPr>
          <w:rFonts w:ascii="Times New Roman" w:eastAsia="Calibri" w:hAnsi="Times New Roman" w:cs="Times New Roman"/>
          <w:sz w:val="28"/>
          <w:szCs w:val="28"/>
        </w:rPr>
        <w:t>Попечительско</w:t>
      </w:r>
      <w:r>
        <w:rPr>
          <w:rFonts w:ascii="Times New Roman" w:eastAsia="Calibri" w:hAnsi="Times New Roman" w:cs="Times New Roman"/>
          <w:sz w:val="28"/>
          <w:szCs w:val="28"/>
        </w:rPr>
        <w:t>го совета</w:t>
      </w:r>
      <w:r w:rsidRPr="000B4D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274" w:rsidRDefault="00E52274" w:rsidP="00E52274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58004B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kk-KZ"/>
        </w:rPr>
        <w:t>Решением комиссии утвердить списки на бесплатное горячее питание.</w:t>
      </w:r>
    </w:p>
    <w:p w:rsidR="00E52274" w:rsidRPr="00A87D02" w:rsidRDefault="00E52274" w:rsidP="00E522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1485" w:rsidRPr="00E52274" w:rsidRDefault="00051485">
      <w:pPr>
        <w:rPr>
          <w:lang w:val="kk-KZ"/>
        </w:rPr>
      </w:pPr>
    </w:p>
    <w:sectPr w:rsidR="00051485" w:rsidRPr="00E52274" w:rsidSect="00F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74"/>
    <w:rsid w:val="00051485"/>
    <w:rsid w:val="009F7083"/>
    <w:rsid w:val="00E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27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27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Computer</cp:lastModifiedBy>
  <cp:revision>3</cp:revision>
  <dcterms:created xsi:type="dcterms:W3CDTF">2018-10-01T02:50:00Z</dcterms:created>
  <dcterms:modified xsi:type="dcterms:W3CDTF">2018-10-01T04:32:00Z</dcterms:modified>
</cp:coreProperties>
</file>