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18" w:rsidRDefault="00280A5F" w:rsidP="00280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ротокола</w:t>
      </w:r>
      <w:r w:rsidR="00A56D18">
        <w:rPr>
          <w:rFonts w:ascii="Times New Roman" w:eastAsia="Calibri" w:hAnsi="Times New Roman" w:cs="Times New Roman"/>
          <w:b/>
          <w:sz w:val="28"/>
          <w:szCs w:val="28"/>
          <w:lang w:val="ru-RU"/>
        </w:rPr>
        <w:t>№2</w:t>
      </w:r>
    </w:p>
    <w:p w:rsidR="00280A5F" w:rsidRDefault="00280A5F" w:rsidP="00280A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280A5F" w:rsidRDefault="00280A5F" w:rsidP="00280A5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Богдановская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ООШ Павлодарского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0A5F" w:rsidRDefault="00280A5F" w:rsidP="00280A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80A5F" w:rsidRDefault="00280A5F" w:rsidP="00280A5F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</w:rPr>
        <w:tab/>
        <w:t xml:space="preserve">Дата проведения: 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>29</w:t>
      </w:r>
      <w:r>
        <w:rPr>
          <w:rFonts w:asciiTheme="majorBidi" w:eastAsia="Calibri" w:hAnsiTheme="majorBidi" w:cstheme="majorBidi"/>
          <w:sz w:val="28"/>
          <w:szCs w:val="28"/>
        </w:rPr>
        <w:t>.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>12</w:t>
      </w:r>
      <w:r>
        <w:rPr>
          <w:rFonts w:asciiTheme="majorBidi" w:eastAsia="Calibri" w:hAnsiTheme="majorBidi" w:cstheme="majorBidi"/>
          <w:sz w:val="28"/>
          <w:szCs w:val="28"/>
        </w:rPr>
        <w:t>.201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>8г</w:t>
      </w:r>
    </w:p>
    <w:p w:rsidR="00280A5F" w:rsidRDefault="00280A5F" w:rsidP="00280A5F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ab/>
      </w:r>
    </w:p>
    <w:p w:rsidR="00280A5F" w:rsidRDefault="00280A5F" w:rsidP="00280A5F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  <w:lang w:val="ru-RU"/>
        </w:rPr>
      </w:pPr>
      <w:r w:rsidRPr="00280A5F">
        <w:rPr>
          <w:rFonts w:asciiTheme="majorBidi" w:eastAsia="Calibri" w:hAnsiTheme="majorBidi" w:cstheme="majorBidi"/>
          <w:b/>
          <w:sz w:val="28"/>
          <w:szCs w:val="28"/>
        </w:rPr>
        <w:t>Присутствовало</w:t>
      </w:r>
      <w:r w:rsidRPr="00280A5F">
        <w:rPr>
          <w:rFonts w:asciiTheme="majorBidi" w:eastAsia="Calibri" w:hAnsiTheme="majorBidi" w:cstheme="majorBidi"/>
          <w:b/>
          <w:sz w:val="28"/>
          <w:szCs w:val="28"/>
          <w:lang w:val="ru-RU"/>
        </w:rPr>
        <w:t>:</w:t>
      </w:r>
      <w:r>
        <w:rPr>
          <w:rFonts w:asciiTheme="majorBidi" w:eastAsia="Calibri" w:hAnsiTheme="majorBidi" w:cstheme="majorBidi"/>
          <w:sz w:val="28"/>
          <w:szCs w:val="28"/>
        </w:rPr>
        <w:t xml:space="preserve"> 11 человек</w:t>
      </w:r>
    </w:p>
    <w:p w:rsidR="00280A5F" w:rsidRDefault="00280A5F" w:rsidP="00280A5F">
      <w:pPr>
        <w:spacing w:after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280A5F">
        <w:rPr>
          <w:rFonts w:asciiTheme="majorBidi" w:eastAsia="Calibri" w:hAnsiTheme="majorBidi" w:cstheme="majorBidi"/>
          <w:b/>
          <w:sz w:val="28"/>
          <w:szCs w:val="28"/>
          <w:lang w:val="ru-RU"/>
        </w:rPr>
        <w:t>П</w:t>
      </w:r>
      <w:r w:rsidRPr="00280A5F">
        <w:rPr>
          <w:rFonts w:asciiTheme="majorBidi" w:eastAsia="Calibri" w:hAnsiTheme="majorBidi" w:cstheme="majorBidi"/>
          <w:b/>
          <w:sz w:val="28"/>
          <w:szCs w:val="28"/>
        </w:rPr>
        <w:t>риглашенные:</w:t>
      </w:r>
      <w:r>
        <w:rPr>
          <w:rFonts w:asciiTheme="majorBidi" w:eastAsia="Calibri" w:hAnsiTheme="majorBidi" w:cstheme="majorBidi"/>
          <w:sz w:val="28"/>
          <w:szCs w:val="28"/>
        </w:rPr>
        <w:t xml:space="preserve"> 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>Директор ГУ «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Богдановская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ООШ Павлодарского района»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Байзаков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Т.Б.</w:t>
      </w:r>
    </w:p>
    <w:p w:rsidR="00280A5F" w:rsidRPr="00280A5F" w:rsidRDefault="00280A5F" w:rsidP="00280A5F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ab/>
      </w:r>
    </w:p>
    <w:p w:rsidR="00280A5F" w:rsidRPr="00280A5F" w:rsidRDefault="00280A5F" w:rsidP="00280A5F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280A5F">
        <w:rPr>
          <w:rFonts w:asciiTheme="majorBidi" w:eastAsia="Calibri" w:hAnsiTheme="majorBidi" w:cstheme="majorBidi"/>
          <w:b/>
          <w:sz w:val="28"/>
          <w:szCs w:val="28"/>
        </w:rPr>
        <w:t>Повестка дня:</w:t>
      </w:r>
    </w:p>
    <w:p w:rsidR="00280A5F" w:rsidRDefault="00280A5F" w:rsidP="00280A5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>1.  Об оказании помощи учащимся из малообеспеченных, многодетных и иных категорий семей из сре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ru-RU"/>
        </w:rPr>
        <w:t>дств сп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онсорской помощи на 2019г-докладчик директор школы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Байзаков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Т.Б..</w:t>
      </w:r>
    </w:p>
    <w:p w:rsidR="00280A5F" w:rsidRDefault="00280A5F" w:rsidP="00280A5F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>2.О социально-трудовой адаптации и профорие</w:t>
      </w:r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нтации в семье и в </w:t>
      </w:r>
      <w:proofErr w:type="spellStart"/>
      <w:proofErr w:type="gramStart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>школе-докладч</w:t>
      </w:r>
      <w:r>
        <w:rPr>
          <w:rFonts w:asciiTheme="majorBidi" w:eastAsia="Calibri" w:hAnsiTheme="majorBidi" w:cstheme="majorBidi"/>
          <w:sz w:val="28"/>
          <w:szCs w:val="28"/>
          <w:lang w:val="ru-RU"/>
        </w:rPr>
        <w:t>ик</w:t>
      </w:r>
      <w:proofErr w:type="spellEnd"/>
      <w:proofErr w:type="gram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психолог школы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Нургалиев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Г.Х.</w:t>
      </w:r>
      <w:r>
        <w:rPr>
          <w:rFonts w:asciiTheme="majorBidi" w:eastAsia="Calibri" w:hAnsiTheme="majorBidi" w:cstheme="majorBidi"/>
          <w:sz w:val="28"/>
          <w:szCs w:val="28"/>
        </w:rPr>
        <w:tab/>
      </w:r>
    </w:p>
    <w:p w:rsidR="00280A5F" w:rsidRDefault="00280A5F" w:rsidP="00280A5F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3.«Родительский контроль» в целях обеспечения информационной безопасности детей при использовании сети Интернет-докладчик председатель ПС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Шолакова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Е.И.</w:t>
      </w:r>
    </w:p>
    <w:p w:rsidR="00280A5F" w:rsidRDefault="00280A5F" w:rsidP="00280A5F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>4.Участие в акции «Забота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ru-RU"/>
        </w:rPr>
        <w:t>»-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докладчик директор школы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Байзаков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Т.Б.</w:t>
      </w:r>
    </w:p>
    <w:p w:rsidR="002B227C" w:rsidRDefault="002B227C" w:rsidP="00280A5F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5.Отчет о проведении новогодних утренников для учащихся 1-9 классов 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ru-RU"/>
        </w:rPr>
        <w:t>–д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окладчик председатель ПС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Шолакова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Е.И.</w:t>
      </w:r>
    </w:p>
    <w:p w:rsidR="00280A5F" w:rsidRDefault="00280A5F" w:rsidP="00280A5F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</w:p>
    <w:p w:rsidR="00280A5F" w:rsidRDefault="00280A5F" w:rsidP="00280A5F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По первому вопросу выступил директор школы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Байзаков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Т.Б. В школе обучается 37, из них 1 ребенок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Ваген</w:t>
      </w:r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>ер</w:t>
      </w:r>
      <w:proofErr w:type="spellEnd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Евгений, 8 учащихся </w:t>
      </w:r>
      <w:proofErr w:type="gramStart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>из</w:t>
      </w:r>
      <w:proofErr w:type="gramEnd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малообеспеченных. Все они питаются в школьной столовой за счет сре</w:t>
      </w:r>
      <w:proofErr w:type="gramStart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>дств Вс</w:t>
      </w:r>
      <w:proofErr w:type="gramEnd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еобуч. Списки на питание 2 раза </w:t>
      </w:r>
      <w:proofErr w:type="spellStart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>обнавляюся</w:t>
      </w:r>
      <w:proofErr w:type="spellEnd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на сентябрь и январь ЗДВР школы </w:t>
      </w:r>
      <w:proofErr w:type="spellStart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>Фейст</w:t>
      </w:r>
      <w:proofErr w:type="spellEnd"/>
      <w:r w:rsidR="0055646F"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В.В..</w:t>
      </w:r>
    </w:p>
    <w:p w:rsidR="0055646F" w:rsidRDefault="0055646F" w:rsidP="00280A5F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По второму вопросу слушали психолога школы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Нургалиев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Г.Х., который ознакомил с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профориентационной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работой, которая </w:t>
      </w:r>
      <w:r w:rsidR="0033092C">
        <w:rPr>
          <w:rFonts w:asciiTheme="majorBidi" w:eastAsia="Calibri" w:hAnsiTheme="majorBidi" w:cstheme="majorBidi"/>
          <w:sz w:val="28"/>
          <w:szCs w:val="28"/>
          <w:lang w:val="ru-RU"/>
        </w:rPr>
        <w:t>организованна в школе классными руководителями, также даны рекомендации для родителей по данному направлению. На школьном сайте ведется рубрика по профориентации, на 2 этаже в фойе оформлен уголок по профориентации.</w:t>
      </w:r>
    </w:p>
    <w:p w:rsidR="0033092C" w:rsidRDefault="0033092C" w:rsidP="00280A5F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3.По третьему вопросу 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слушали председателя ПС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Шолакову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Е.И. Я хочу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поделиться информацией о работе школьного сайта, что мы должны привлекать родителей для получения полезной информации для себя и для детей. Также хочу поделиться информацией о «Пользе и вреде Интернета». Также в фойе </w:t>
      </w:r>
      <w:r w:rsidR="00A56D18">
        <w:rPr>
          <w:rFonts w:asciiTheme="majorBidi" w:eastAsia="Calibri" w:hAnsiTheme="majorBidi" w:cstheme="majorBidi"/>
          <w:sz w:val="28"/>
          <w:szCs w:val="28"/>
          <w:lang w:val="ru-RU"/>
        </w:rPr>
        <w:t>оформлен уголок «Интернет и мы».</w:t>
      </w:r>
    </w:p>
    <w:p w:rsidR="00A56D18" w:rsidRPr="0058507C" w:rsidRDefault="00A56D18" w:rsidP="00A56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По четвертому вопросу </w:t>
      </w:r>
      <w:proofErr w:type="gramStart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слушали директора школы </w:t>
      </w:r>
      <w:proofErr w:type="spellStart"/>
      <w:r>
        <w:rPr>
          <w:rFonts w:asciiTheme="majorBidi" w:eastAsia="Calibri" w:hAnsiTheme="majorBidi" w:cstheme="majorBidi"/>
          <w:sz w:val="28"/>
          <w:szCs w:val="28"/>
          <w:lang w:val="ru-RU"/>
        </w:rPr>
        <w:t>Байзакова</w:t>
      </w:r>
      <w:proofErr w:type="spell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Т.Б. Каждый год с 10 января по 10 февраля проходит</w:t>
      </w:r>
      <w:proofErr w:type="gramEnd"/>
      <w:r>
        <w:rPr>
          <w:rFonts w:asciiTheme="majorBidi" w:eastAsia="Calibri" w:hAnsiTheme="majorBidi" w:cstheme="majorBidi"/>
          <w:sz w:val="28"/>
          <w:szCs w:val="28"/>
          <w:lang w:val="ru-RU"/>
        </w:rPr>
        <w:t xml:space="preserve"> акция «Забота». </w:t>
      </w:r>
      <w:r w:rsidRPr="00BA3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акции</w:t>
      </w:r>
      <w:r w:rsidRPr="0058507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оказание социальной помощи детям из малообеспеченных, многодетных и неблагополучных семей, детям – сиротам, детям, оставшимся без попечения родителей и иным категориям детей, имеющим право на социальную помощь, выявление и учет детей школьного возраста, не охваченных обучением, а также предупреждение причин неявки детей в школу по социальным причинам (отсутствие одежды, обуви, школьных принадлежностей).</w:t>
      </w:r>
    </w:p>
    <w:p w:rsidR="00A56D18" w:rsidRPr="0058507C" w:rsidRDefault="00A56D18" w:rsidP="00A56D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задачами акции являются выявление причин, обусловивших  прерывание учебы детьми школьного возраста  или длительное непосещение ими учебных занятий, профилактика школьных прогулов по неуважительным причинам, а также принятие мер, способствующих улучшению качества жизни детей, </w:t>
      </w:r>
      <w:r w:rsidRPr="005850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проживающих в  семьях с низким  материальным достатком, привлечение общественности  к осуществлению  благотворительной деятельности, направленной на  оказание материальной помощи малообеспеченным и неблагополучным семьям. </w:t>
      </w:r>
    </w:p>
    <w:p w:rsidR="00A56D18" w:rsidRDefault="00A56D18" w:rsidP="00A56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5850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50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рамках данной акции, просим родителей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ГУ «Богдановской ООШ Павлодарского района»</w:t>
      </w:r>
      <w:r w:rsidRPr="005850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принять участие и оказать посильную помощь одеждой, канцелярскими товарами для детей нашей школы из социально незащищенных семей.</w:t>
      </w:r>
    </w:p>
    <w:p w:rsidR="002B227C" w:rsidRPr="002B227C" w:rsidRDefault="002B227C" w:rsidP="00A56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227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По пятому вопросу </w:t>
      </w:r>
      <w:proofErr w:type="gramStart"/>
      <w:r w:rsidRPr="002B227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слушали председателя ПС </w:t>
      </w:r>
      <w:proofErr w:type="spellStart"/>
      <w:r w:rsidRPr="002B227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Шолакову</w:t>
      </w:r>
      <w:proofErr w:type="spellEnd"/>
      <w:r w:rsidRPr="002B227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</w:t>
      </w:r>
      <w:proofErr w:type="spellStart"/>
      <w:r w:rsidRPr="002B227C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Е.И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-На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новогодний утренник</w:t>
      </w:r>
      <w:r w:rsidR="00FA603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для учащихся прошел</w:t>
      </w:r>
      <w:proofErr w:type="gramEnd"/>
      <w:r w:rsidR="00FA603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29.12.2018г. Спонсором для покупок новогодних подарков для учащихся 1-9 классов стал ПК «Луганск» в лице </w:t>
      </w:r>
      <w:proofErr w:type="spellStart"/>
      <w:r w:rsidR="00FA603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Кузьменко</w:t>
      </w:r>
      <w:proofErr w:type="spellEnd"/>
      <w:r w:rsidR="00FA603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П.П. ПК «Луганск» выделил 60000тенге, на приобретенные покупки имеются чеки. Каждому ребенку приобрели и вручили сладкий подаро</w:t>
      </w:r>
      <w:proofErr w:type="gramStart"/>
      <w:r w:rsidR="00FA603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к(</w:t>
      </w:r>
      <w:proofErr w:type="gramEnd"/>
      <w:r w:rsidR="00FA603B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кулек конфет)</w:t>
      </w:r>
    </w:p>
    <w:p w:rsidR="0033092C" w:rsidRDefault="0033092C" w:rsidP="00FA603B">
      <w:pPr>
        <w:spacing w:after="0" w:line="240" w:lineRule="auto"/>
        <w:jc w:val="both"/>
        <w:rPr>
          <w:rFonts w:asciiTheme="majorBidi" w:eastAsia="Calibri" w:hAnsiTheme="majorBidi" w:cstheme="majorBidi"/>
          <w:b/>
          <w:sz w:val="28"/>
          <w:szCs w:val="28"/>
          <w:lang w:val="ru-RU"/>
        </w:rPr>
      </w:pPr>
    </w:p>
    <w:p w:rsidR="00280A5F" w:rsidRPr="00280A5F" w:rsidRDefault="00280A5F" w:rsidP="00280A5F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b/>
          <w:sz w:val="28"/>
          <w:szCs w:val="28"/>
        </w:rPr>
      </w:pPr>
      <w:r w:rsidRPr="00280A5F">
        <w:rPr>
          <w:rFonts w:asciiTheme="majorBidi" w:eastAsia="Calibri" w:hAnsiTheme="majorBidi" w:cstheme="majorBidi"/>
          <w:b/>
          <w:sz w:val="28"/>
          <w:szCs w:val="28"/>
          <w:lang w:val="ru-RU"/>
        </w:rPr>
        <w:t>Решение</w:t>
      </w:r>
      <w:r w:rsidRPr="00280A5F">
        <w:rPr>
          <w:rFonts w:asciiTheme="majorBidi" w:eastAsia="Calibri" w:hAnsiTheme="majorBidi" w:cstheme="majorBidi"/>
          <w:b/>
          <w:sz w:val="28"/>
          <w:szCs w:val="28"/>
        </w:rPr>
        <w:t>:</w:t>
      </w:r>
    </w:p>
    <w:p w:rsidR="00280A5F" w:rsidRDefault="00280A5F" w:rsidP="0033092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Согласно расчету, доход ниже величины прожиточного минимума у следующих семей:</w:t>
      </w:r>
      <w:r w:rsidR="005564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C7777">
        <w:rPr>
          <w:rFonts w:ascii="Times New Roman" w:hAnsi="Times New Roman" w:cs="Times New Roman"/>
          <w:sz w:val="28"/>
          <w:szCs w:val="28"/>
          <w:lang w:val="ru-RU"/>
        </w:rPr>
        <w:t>Безбородовой Т.М</w:t>
      </w:r>
      <w:r>
        <w:rPr>
          <w:rFonts w:ascii="Times New Roman" w:hAnsi="Times New Roman" w:cs="Times New Roman"/>
          <w:sz w:val="28"/>
          <w:szCs w:val="28"/>
          <w:lang w:val="ru-RU"/>
        </w:rPr>
        <w:t>, Кононенко Н.Н, Ляпунова Л.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Алишев</w:t>
      </w:r>
      <w:r w:rsidR="001C7777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Е.И, Баран Г.В, </w:t>
      </w:r>
      <w:r w:rsidR="001C7777">
        <w:rPr>
          <w:rFonts w:ascii="Times New Roman" w:hAnsi="Times New Roman" w:cs="Times New Roman"/>
          <w:sz w:val="28"/>
          <w:szCs w:val="28"/>
          <w:lang w:val="ru-RU"/>
        </w:rPr>
        <w:t xml:space="preserve">Майер А.В, </w:t>
      </w:r>
      <w:r w:rsidR="0055646F">
        <w:rPr>
          <w:rFonts w:ascii="Times New Roman" w:hAnsi="Times New Roman" w:cs="Times New Roman"/>
          <w:sz w:val="28"/>
          <w:szCs w:val="28"/>
          <w:lang w:val="ru-RU"/>
        </w:rPr>
        <w:t>Вагнер В.В-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оставить на бесплатное горячее питание за счет средств Всеобуч.</w:t>
      </w:r>
    </w:p>
    <w:p w:rsidR="0033092C" w:rsidRPr="00A56D18" w:rsidRDefault="0033092C" w:rsidP="003309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2.Продолжить работу с учащимися и родителями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работе. </w:t>
      </w:r>
    </w:p>
    <w:p w:rsidR="00A56D18" w:rsidRPr="00A56D18" w:rsidRDefault="00A56D18" w:rsidP="003309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Классным руководителям довести до сведения родителей учащихся 1-9 классов о «пользе и вреде Интернета»</w:t>
      </w:r>
    </w:p>
    <w:p w:rsidR="00A56D18" w:rsidRPr="0055646F" w:rsidRDefault="00A56D18" w:rsidP="0033092C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Продолжить работу по оказанию социальной помощи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нуждающим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детям по акции «Забота»</w:t>
      </w:r>
    </w:p>
    <w:p w:rsidR="00280A5F" w:rsidRDefault="00FA603B" w:rsidP="00FA60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Держать тесную связь со спонсором  ПК «Луганск», в лице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Кузьменко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П.П., объявить в районной газете «Нива» благодарность за оказание спонсорской помощи ПК «Луганск» для учащихся 1-9 классов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Богдановской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ООШ.</w:t>
      </w:r>
    </w:p>
    <w:p w:rsidR="00280A5F" w:rsidRDefault="00280A5F" w:rsidP="00280A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0A5F" w:rsidRDefault="00280A5F" w:rsidP="00280A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0A5F" w:rsidRDefault="00280A5F" w:rsidP="00280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0A5F" w:rsidRDefault="002B227C" w:rsidP="00280A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ПС___________Шолакова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Е.И.</w:t>
      </w:r>
    </w:p>
    <w:p w:rsidR="002B227C" w:rsidRPr="002B227C" w:rsidRDefault="002B227C" w:rsidP="00280A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Секретарь_________________Загрубская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Е.М.</w:t>
      </w:r>
    </w:p>
    <w:p w:rsidR="00280A5F" w:rsidRDefault="00280A5F" w:rsidP="00280A5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1AD3" w:rsidRDefault="00AC1AD3"/>
    <w:sectPr w:rsidR="00AC1AD3" w:rsidSect="00A56D18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D541C"/>
    <w:multiLevelType w:val="hybridMultilevel"/>
    <w:tmpl w:val="D81E77B6"/>
    <w:lvl w:ilvl="0" w:tplc="C3C27A22">
      <w:start w:val="1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80A5F"/>
    <w:rsid w:val="001C7777"/>
    <w:rsid w:val="0025736E"/>
    <w:rsid w:val="00280A5F"/>
    <w:rsid w:val="002B227C"/>
    <w:rsid w:val="0033092C"/>
    <w:rsid w:val="0055646F"/>
    <w:rsid w:val="00A56D18"/>
    <w:rsid w:val="00AC1AD3"/>
    <w:rsid w:val="00FA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5F"/>
    <w:rPr>
      <w:rFonts w:eastAsiaTheme="minorEastAsia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80A5F"/>
    <w:pPr>
      <w:spacing w:after="0" w:line="240" w:lineRule="auto"/>
    </w:pPr>
    <w:rPr>
      <w:rFonts w:eastAsiaTheme="minorEastAsia"/>
      <w:lang w:val="kk-KZ" w:eastAsia="kk-KZ"/>
    </w:rPr>
  </w:style>
  <w:style w:type="paragraph" w:styleId="a5">
    <w:name w:val="List Paragraph"/>
    <w:basedOn w:val="a"/>
    <w:uiPriority w:val="34"/>
    <w:qFormat/>
    <w:rsid w:val="00280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2019-01-18T03:12:00Z</cp:lastPrinted>
  <dcterms:created xsi:type="dcterms:W3CDTF">2019-01-18T02:25:00Z</dcterms:created>
  <dcterms:modified xsi:type="dcterms:W3CDTF">2019-01-25T09:40:00Z</dcterms:modified>
</cp:coreProperties>
</file>