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DE" w:rsidRPr="00FC0DDE" w:rsidRDefault="00FC0DDE" w:rsidP="00FC0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7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7A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Маралдинская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</w:t>
      </w:r>
      <w:r w:rsidRPr="00CA147A">
        <w:rPr>
          <w:rFonts w:ascii="Times New Roman" w:hAnsi="Times New Roman" w:cs="Times New Roman"/>
          <w:b/>
          <w:sz w:val="28"/>
          <w:szCs w:val="28"/>
        </w:rPr>
        <w:t>я общеобразовательная школа</w:t>
      </w:r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7A">
        <w:rPr>
          <w:rFonts w:ascii="Times New Roman" w:hAnsi="Times New Roman" w:cs="Times New Roman"/>
          <w:b/>
          <w:sz w:val="28"/>
          <w:szCs w:val="28"/>
        </w:rPr>
        <w:t>Павлодарского района»</w:t>
      </w:r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88" w:rsidRPr="00CA147A" w:rsidRDefault="00AF7888" w:rsidP="00AF7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A147A">
        <w:rPr>
          <w:rFonts w:ascii="Times New Roman" w:hAnsi="Times New Roman" w:cs="Times New Roman"/>
          <w:sz w:val="28"/>
          <w:szCs w:val="28"/>
        </w:rPr>
        <w:t>.2018 года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>Присутствовали: Члены Попечительского Совета 9 человек: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>Председатель Попечит</w:t>
      </w:r>
      <w:r>
        <w:rPr>
          <w:rFonts w:ascii="Times New Roman" w:hAnsi="Times New Roman" w:cs="Times New Roman"/>
          <w:sz w:val="28"/>
          <w:szCs w:val="28"/>
        </w:rPr>
        <w:t xml:space="preserve">ельского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Нургалиева А.С., 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Рахимова М.Н.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>1.Кун Марина Анатольевна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2.Калиниченко Валентина Ивановна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147A">
        <w:rPr>
          <w:rFonts w:ascii="Times New Roman" w:hAnsi="Times New Roman" w:cs="Times New Roman"/>
          <w:sz w:val="28"/>
          <w:szCs w:val="28"/>
        </w:rPr>
        <w:t>.Бузько Ирина Владимировна</w:t>
      </w:r>
    </w:p>
    <w:p w:rsidR="00AF7888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147A">
        <w:rPr>
          <w:rFonts w:ascii="Times New Roman" w:hAnsi="Times New Roman" w:cs="Times New Roman"/>
          <w:sz w:val="28"/>
          <w:szCs w:val="28"/>
        </w:rPr>
        <w:t xml:space="preserve">.Даулыбаева </w:t>
      </w:r>
      <w:proofErr w:type="spellStart"/>
      <w:r w:rsidRPr="00CA147A">
        <w:rPr>
          <w:rFonts w:ascii="Times New Roman" w:hAnsi="Times New Roman" w:cs="Times New Roman"/>
          <w:sz w:val="28"/>
          <w:szCs w:val="28"/>
        </w:rPr>
        <w:t>Булбул</w:t>
      </w:r>
      <w:proofErr w:type="spellEnd"/>
      <w:r w:rsidRPr="00CA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7A">
        <w:rPr>
          <w:rFonts w:ascii="Times New Roman" w:hAnsi="Times New Roman" w:cs="Times New Roman"/>
          <w:sz w:val="28"/>
          <w:szCs w:val="28"/>
        </w:rPr>
        <w:t>Отаевна</w:t>
      </w:r>
      <w:proofErr w:type="spellEnd"/>
    </w:p>
    <w:p w:rsidR="00AF7888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5.Пауешов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</w:t>
      </w:r>
      <w:proofErr w:type="spellEnd"/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6.Тынымова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Абдылшаматовна</w:t>
      </w:r>
      <w:proofErr w:type="spellEnd"/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888" w:rsidRPr="00CA147A" w:rsidRDefault="00AF7888" w:rsidP="00AF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88" w:rsidRPr="00AF7888" w:rsidRDefault="00AF7888" w:rsidP="00AF78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Рейд по проверке качества школьного питания</w:t>
      </w:r>
      <w:r w:rsidRPr="00AF7888">
        <w:rPr>
          <w:rFonts w:ascii="Times New Roman" w:hAnsi="Times New Roman" w:cs="Times New Roman"/>
          <w:sz w:val="28"/>
          <w:szCs w:val="28"/>
        </w:rPr>
        <w:t>.</w:t>
      </w:r>
    </w:p>
    <w:p w:rsidR="00AF7888" w:rsidRPr="005C74B3" w:rsidRDefault="00AF7888" w:rsidP="00AF78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Об итогах обеспечения учащихся из малообеспеченных</w:t>
      </w:r>
      <w:r w:rsidR="005C74B3">
        <w:rPr>
          <w:rFonts w:ascii="Times New Roman" w:hAnsi="Times New Roman" w:cs="Times New Roman"/>
          <w:sz w:val="28"/>
          <w:szCs w:val="28"/>
          <w:lang w:val="kk-KZ"/>
        </w:rPr>
        <w:t xml:space="preserve"> семей канцелярией и одеждой.</w:t>
      </w:r>
    </w:p>
    <w:p w:rsidR="00AF7888" w:rsidRDefault="00AF7888" w:rsidP="00AF7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CA147A">
        <w:rPr>
          <w:rFonts w:ascii="Times New Roman" w:hAnsi="Times New Roman" w:cs="Times New Roman"/>
          <w:sz w:val="28"/>
          <w:szCs w:val="28"/>
        </w:rPr>
        <w:t xml:space="preserve"> вопросу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47A">
        <w:rPr>
          <w:rFonts w:ascii="Times New Roman" w:hAnsi="Times New Roman" w:cs="Times New Roman"/>
          <w:sz w:val="28"/>
          <w:szCs w:val="28"/>
        </w:rPr>
        <w:t xml:space="preserve"> председатель Попечительского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Г.Д., </w:t>
      </w:r>
      <w:r w:rsidR="005C74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74B3">
        <w:rPr>
          <w:rFonts w:ascii="Times New Roman" w:hAnsi="Times New Roman" w:cs="Times New Roman"/>
          <w:sz w:val="28"/>
          <w:szCs w:val="28"/>
        </w:rPr>
        <w:t>Маралдинской</w:t>
      </w:r>
      <w:proofErr w:type="spellEnd"/>
      <w:r w:rsidR="005C74B3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gramStart"/>
      <w:r w:rsidR="005C74B3">
        <w:rPr>
          <w:rFonts w:ascii="Times New Roman" w:hAnsi="Times New Roman" w:cs="Times New Roman"/>
          <w:sz w:val="28"/>
          <w:szCs w:val="28"/>
        </w:rPr>
        <w:t>обучаются 62 учащихся из фонда всеобуча питаются</w:t>
      </w:r>
      <w:proofErr w:type="gramEnd"/>
      <w:r w:rsidR="005C74B3">
        <w:rPr>
          <w:rFonts w:ascii="Times New Roman" w:hAnsi="Times New Roman" w:cs="Times New Roman"/>
          <w:sz w:val="28"/>
          <w:szCs w:val="28"/>
        </w:rPr>
        <w:t xml:space="preserve"> 8 учащихся, остальные питаются удешевленным горячим питанием. </w:t>
      </w:r>
    </w:p>
    <w:p w:rsidR="00AF7888" w:rsidRPr="00CA147A" w:rsidRDefault="00AF7888" w:rsidP="00AF7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председатель Попечительского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 </w:t>
      </w:r>
      <w:r w:rsidR="005C74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74B3">
        <w:rPr>
          <w:rFonts w:ascii="Times New Roman" w:hAnsi="Times New Roman" w:cs="Times New Roman"/>
          <w:sz w:val="28"/>
          <w:szCs w:val="28"/>
        </w:rPr>
        <w:t>Маралдинской</w:t>
      </w:r>
      <w:proofErr w:type="spellEnd"/>
      <w:r w:rsidR="005C74B3">
        <w:rPr>
          <w:rFonts w:ascii="Times New Roman" w:hAnsi="Times New Roman" w:cs="Times New Roman"/>
          <w:sz w:val="28"/>
          <w:szCs w:val="28"/>
        </w:rPr>
        <w:t xml:space="preserve"> школе по данным всеобуча 4  малообеспеченные семьи. Н</w:t>
      </w:r>
      <w:r>
        <w:rPr>
          <w:rFonts w:ascii="Times New Roman" w:hAnsi="Times New Roman" w:cs="Times New Roman"/>
          <w:sz w:val="28"/>
          <w:szCs w:val="28"/>
        </w:rPr>
        <w:t>а 2018-2019 учебный год</w:t>
      </w:r>
      <w:r w:rsidR="005C74B3">
        <w:rPr>
          <w:rFonts w:ascii="Times New Roman" w:hAnsi="Times New Roman" w:cs="Times New Roman"/>
          <w:sz w:val="28"/>
          <w:szCs w:val="28"/>
        </w:rPr>
        <w:t xml:space="preserve"> </w:t>
      </w:r>
      <w:r w:rsidR="00E82339">
        <w:rPr>
          <w:rFonts w:ascii="Times New Roman" w:hAnsi="Times New Roman" w:cs="Times New Roman"/>
          <w:sz w:val="28"/>
          <w:szCs w:val="28"/>
        </w:rPr>
        <w:t>учащиеся из малообеспеченных семей обеспечены канцелярией и одеждой.</w:t>
      </w:r>
    </w:p>
    <w:p w:rsidR="00AF7888" w:rsidRPr="00CA147A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88" w:rsidRDefault="00AF7888" w:rsidP="00AF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7A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FC0DDE" w:rsidRPr="00FC0DDE" w:rsidRDefault="00FC0DDE" w:rsidP="00AB00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Работу школьной столовой считать удовлетворительной.</w:t>
      </w:r>
    </w:p>
    <w:p w:rsidR="00AF7888" w:rsidRPr="00FC0DDE" w:rsidRDefault="00FC0DDE" w:rsidP="00AB00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Продолжить работу по привлечению спонсорской помощи.</w:t>
      </w:r>
      <w:r w:rsidR="00AB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DE" w:rsidRDefault="00FC0DDE" w:rsidP="00FC0D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FA" w:rsidRDefault="009F2BFA" w:rsidP="009F2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47A">
        <w:rPr>
          <w:rFonts w:ascii="Times New Roman" w:hAnsi="Times New Roman" w:cs="Times New Roman"/>
          <w:sz w:val="28"/>
          <w:szCs w:val="28"/>
        </w:rPr>
        <w:t>Председатель Попечит</w:t>
      </w:r>
      <w:r>
        <w:rPr>
          <w:rFonts w:ascii="Times New Roman" w:hAnsi="Times New Roman" w:cs="Times New Roman"/>
          <w:sz w:val="28"/>
          <w:szCs w:val="28"/>
        </w:rPr>
        <w:t xml:space="preserve">ельского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16362F" w:rsidRPr="00CA147A" w:rsidRDefault="0016362F" w:rsidP="001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Рахимова М.Н.</w:t>
      </w:r>
    </w:p>
    <w:p w:rsidR="00FC0DDE" w:rsidRPr="0016362F" w:rsidRDefault="00FC0DDE" w:rsidP="001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888" w:rsidRDefault="00FC0DDE" w:rsidP="00FC0D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Присутствовали:</w:t>
      </w:r>
    </w:p>
    <w:p w:rsidR="0016362F" w:rsidRPr="0016362F" w:rsidRDefault="0016362F" w:rsidP="001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1.Нургалиева Асемгуль Саттаровна</w:t>
      </w:r>
    </w:p>
    <w:p w:rsidR="00FC0DDE" w:rsidRPr="00CA147A" w:rsidRDefault="0016362F" w:rsidP="00FC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C0DDE" w:rsidRPr="00CA147A">
        <w:rPr>
          <w:rFonts w:ascii="Times New Roman" w:hAnsi="Times New Roman" w:cs="Times New Roman"/>
          <w:sz w:val="28"/>
          <w:szCs w:val="28"/>
        </w:rPr>
        <w:t>.Кун Марина Анатольевна</w:t>
      </w:r>
    </w:p>
    <w:p w:rsidR="00FC0DDE" w:rsidRPr="00CA147A" w:rsidRDefault="0016362F" w:rsidP="00FC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C0DDE">
        <w:rPr>
          <w:rFonts w:ascii="Times New Roman" w:hAnsi="Times New Roman" w:cs="Times New Roman"/>
          <w:sz w:val="28"/>
          <w:szCs w:val="28"/>
        </w:rPr>
        <w:t>.Калиниченко Валентина Ивановна</w:t>
      </w:r>
    </w:p>
    <w:p w:rsidR="00FC0DDE" w:rsidRPr="00CA147A" w:rsidRDefault="0016362F" w:rsidP="00FC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C0DDE" w:rsidRPr="00CA147A">
        <w:rPr>
          <w:rFonts w:ascii="Times New Roman" w:hAnsi="Times New Roman" w:cs="Times New Roman"/>
          <w:sz w:val="28"/>
          <w:szCs w:val="28"/>
        </w:rPr>
        <w:t>.Бузько Ирина Владимировна</w:t>
      </w:r>
    </w:p>
    <w:p w:rsidR="00FC0DDE" w:rsidRDefault="0016362F" w:rsidP="00FC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C0DDE" w:rsidRPr="00CA14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0DDE" w:rsidRPr="00CA147A">
        <w:rPr>
          <w:rFonts w:ascii="Times New Roman" w:hAnsi="Times New Roman" w:cs="Times New Roman"/>
          <w:sz w:val="28"/>
          <w:szCs w:val="28"/>
        </w:rPr>
        <w:t>Даулыбаева</w:t>
      </w:r>
      <w:proofErr w:type="spellEnd"/>
      <w:r w:rsidR="00FC0DDE" w:rsidRPr="00CA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DDE" w:rsidRPr="00CA147A">
        <w:rPr>
          <w:rFonts w:ascii="Times New Roman" w:hAnsi="Times New Roman" w:cs="Times New Roman"/>
          <w:sz w:val="28"/>
          <w:szCs w:val="28"/>
        </w:rPr>
        <w:t>Булбул</w:t>
      </w:r>
      <w:proofErr w:type="spellEnd"/>
      <w:r w:rsidR="00FC0DDE" w:rsidRPr="00CA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DDE" w:rsidRPr="00CA147A">
        <w:rPr>
          <w:rFonts w:ascii="Times New Roman" w:hAnsi="Times New Roman" w:cs="Times New Roman"/>
          <w:sz w:val="28"/>
          <w:szCs w:val="28"/>
        </w:rPr>
        <w:t>Отаевна</w:t>
      </w:r>
      <w:proofErr w:type="spellEnd"/>
    </w:p>
    <w:p w:rsidR="00FC0DDE" w:rsidRDefault="0016362F" w:rsidP="00FC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C0D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0DDE">
        <w:rPr>
          <w:rFonts w:ascii="Times New Roman" w:hAnsi="Times New Roman" w:cs="Times New Roman"/>
          <w:sz w:val="28"/>
          <w:szCs w:val="28"/>
        </w:rPr>
        <w:t>Пауешов</w:t>
      </w:r>
      <w:proofErr w:type="spellEnd"/>
      <w:r w:rsidR="00FC0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DDE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</w:p>
    <w:p w:rsidR="00FC0DDE" w:rsidRDefault="0016362F" w:rsidP="00FC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FC0D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0DDE">
        <w:rPr>
          <w:rFonts w:ascii="Times New Roman" w:hAnsi="Times New Roman" w:cs="Times New Roman"/>
          <w:sz w:val="28"/>
          <w:szCs w:val="28"/>
        </w:rPr>
        <w:t>Тынымова</w:t>
      </w:r>
      <w:proofErr w:type="spellEnd"/>
      <w:r w:rsidR="00FC0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DDE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="00FC0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DDE">
        <w:rPr>
          <w:rFonts w:ascii="Times New Roman" w:hAnsi="Times New Roman" w:cs="Times New Roman"/>
          <w:sz w:val="28"/>
          <w:szCs w:val="28"/>
        </w:rPr>
        <w:t>Абдылшаматовна</w:t>
      </w:r>
      <w:proofErr w:type="spellEnd"/>
    </w:p>
    <w:p w:rsidR="0086774F" w:rsidRDefault="0086774F" w:rsidP="009F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0F3" w:rsidRPr="009F2BFA" w:rsidRDefault="00DB50F3" w:rsidP="00AF7888">
      <w:pPr>
        <w:rPr>
          <w:lang w:val="kk-KZ"/>
        </w:rPr>
      </w:pPr>
      <w:bookmarkStart w:id="0" w:name="_GoBack"/>
      <w:bookmarkEnd w:id="0"/>
    </w:p>
    <w:sectPr w:rsidR="00DB50F3" w:rsidRPr="009F2BFA" w:rsidSect="00CA14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3CE"/>
    <w:multiLevelType w:val="hybridMultilevel"/>
    <w:tmpl w:val="EB8CE820"/>
    <w:lvl w:ilvl="0" w:tplc="8702C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9245F"/>
    <w:multiLevelType w:val="hybridMultilevel"/>
    <w:tmpl w:val="4082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52B8"/>
    <w:multiLevelType w:val="hybridMultilevel"/>
    <w:tmpl w:val="210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C40D9"/>
    <w:multiLevelType w:val="hybridMultilevel"/>
    <w:tmpl w:val="073A8868"/>
    <w:lvl w:ilvl="0" w:tplc="41FC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700F95"/>
    <w:multiLevelType w:val="hybridMultilevel"/>
    <w:tmpl w:val="D130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56AA0"/>
    <w:multiLevelType w:val="hybridMultilevel"/>
    <w:tmpl w:val="545C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70D8E"/>
    <w:multiLevelType w:val="hybridMultilevel"/>
    <w:tmpl w:val="30E2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C6"/>
    <w:rsid w:val="0007451A"/>
    <w:rsid w:val="0016362F"/>
    <w:rsid w:val="001855F9"/>
    <w:rsid w:val="002C1A04"/>
    <w:rsid w:val="002C798B"/>
    <w:rsid w:val="002E00D8"/>
    <w:rsid w:val="002F040A"/>
    <w:rsid w:val="00331528"/>
    <w:rsid w:val="003727E5"/>
    <w:rsid w:val="00480163"/>
    <w:rsid w:val="004A63D0"/>
    <w:rsid w:val="005C74B3"/>
    <w:rsid w:val="006A3F99"/>
    <w:rsid w:val="006B20BD"/>
    <w:rsid w:val="006D7DDD"/>
    <w:rsid w:val="006F4BA2"/>
    <w:rsid w:val="00710BC6"/>
    <w:rsid w:val="007134F3"/>
    <w:rsid w:val="00713736"/>
    <w:rsid w:val="00732EFA"/>
    <w:rsid w:val="00804925"/>
    <w:rsid w:val="0081067E"/>
    <w:rsid w:val="008107D2"/>
    <w:rsid w:val="00864FDF"/>
    <w:rsid w:val="0086774F"/>
    <w:rsid w:val="00887929"/>
    <w:rsid w:val="008D0B80"/>
    <w:rsid w:val="00925C78"/>
    <w:rsid w:val="009519C0"/>
    <w:rsid w:val="009C01DE"/>
    <w:rsid w:val="009C4D31"/>
    <w:rsid w:val="009F2BFA"/>
    <w:rsid w:val="00A004F2"/>
    <w:rsid w:val="00A14030"/>
    <w:rsid w:val="00AA4E02"/>
    <w:rsid w:val="00AA5825"/>
    <w:rsid w:val="00AB0006"/>
    <w:rsid w:val="00AE153E"/>
    <w:rsid w:val="00AF7888"/>
    <w:rsid w:val="00CA147A"/>
    <w:rsid w:val="00CC2805"/>
    <w:rsid w:val="00D106C7"/>
    <w:rsid w:val="00D40EEC"/>
    <w:rsid w:val="00DB50F3"/>
    <w:rsid w:val="00E35CB7"/>
    <w:rsid w:val="00E55611"/>
    <w:rsid w:val="00E82339"/>
    <w:rsid w:val="00EB7A49"/>
    <w:rsid w:val="00EF6EC7"/>
    <w:rsid w:val="00F15D34"/>
    <w:rsid w:val="00F26D86"/>
    <w:rsid w:val="00F37FA8"/>
    <w:rsid w:val="00F647EF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4</cp:revision>
  <cp:lastPrinted>2019-01-24T06:24:00Z</cp:lastPrinted>
  <dcterms:created xsi:type="dcterms:W3CDTF">2019-01-25T03:55:00Z</dcterms:created>
  <dcterms:modified xsi:type="dcterms:W3CDTF">2019-01-25T11:51:00Z</dcterms:modified>
</cp:coreProperties>
</file>