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D9215" w14:textId="77777777" w:rsidR="00351498" w:rsidRDefault="00351498" w:rsidP="00F522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1F4FA6A" w14:textId="77777777" w:rsidR="00351498" w:rsidRDefault="00351498" w:rsidP="00F522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5A19125" w14:textId="67DA04BF" w:rsidR="00F5227A" w:rsidRPr="00B33FDA" w:rsidRDefault="00AA21C2" w:rsidP="00F522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F5227A">
        <w:rPr>
          <w:rFonts w:ascii="Times New Roman" w:hAnsi="Times New Roman"/>
          <w:sz w:val="28"/>
          <w:szCs w:val="28"/>
        </w:rPr>
        <w:t>«</w:t>
      </w:r>
      <w:proofErr w:type="spellStart"/>
      <w:r w:rsidR="00F5227A">
        <w:rPr>
          <w:rFonts w:ascii="Times New Roman" w:hAnsi="Times New Roman"/>
          <w:sz w:val="28"/>
          <w:szCs w:val="28"/>
        </w:rPr>
        <w:t>Бекітемін</w:t>
      </w:r>
      <w:proofErr w:type="spellEnd"/>
      <w:r w:rsidR="00F5227A">
        <w:rPr>
          <w:rFonts w:ascii="Times New Roman" w:hAnsi="Times New Roman"/>
          <w:sz w:val="28"/>
          <w:szCs w:val="28"/>
        </w:rPr>
        <w:t>»</w:t>
      </w:r>
    </w:p>
    <w:p w14:paraId="324A0FCF" w14:textId="77777777" w:rsidR="00F5227A" w:rsidRPr="00B33FDA" w:rsidRDefault="00F5227A" w:rsidP="00F5227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B33FDA">
        <w:rPr>
          <w:rFonts w:ascii="Times New Roman" w:hAnsi="Times New Roman"/>
          <w:sz w:val="28"/>
          <w:szCs w:val="28"/>
        </w:rPr>
        <w:t>Мектеп</w:t>
      </w:r>
      <w:proofErr w:type="spellEnd"/>
      <w:r w:rsidRPr="00B33FDA">
        <w:rPr>
          <w:rFonts w:ascii="Times New Roman" w:hAnsi="Times New Roman"/>
          <w:sz w:val="28"/>
          <w:szCs w:val="28"/>
        </w:rPr>
        <w:t xml:space="preserve"> директоры:</w:t>
      </w:r>
    </w:p>
    <w:p w14:paraId="5E4D4A18" w14:textId="77777777" w:rsidR="00F5227A" w:rsidRPr="00B33FDA" w:rsidRDefault="00F5227A" w:rsidP="00F5227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-------------</w:t>
      </w:r>
      <w:proofErr w:type="spellStart"/>
      <w:r w:rsidRPr="00B33FDA">
        <w:rPr>
          <w:rFonts w:ascii="Times New Roman" w:hAnsi="Times New Roman"/>
          <w:sz w:val="28"/>
          <w:szCs w:val="28"/>
        </w:rPr>
        <w:t>С.К.Шаненов</w:t>
      </w:r>
      <w:proofErr w:type="spellEnd"/>
    </w:p>
    <w:p w14:paraId="56206903" w14:textId="1E3784FC" w:rsidR="00AA21C2" w:rsidRDefault="00AA21C2" w:rsidP="00AA21C2">
      <w:pPr>
        <w:ind w:left="5664"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2F56E2B" w14:textId="2C90516C" w:rsidR="00351498" w:rsidRDefault="00351498" w:rsidP="00AA21C2">
      <w:pPr>
        <w:ind w:left="5664"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79061FE" w14:textId="390C2B3C" w:rsidR="00351498" w:rsidRDefault="00351498" w:rsidP="00AA21C2">
      <w:pPr>
        <w:ind w:left="5664"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2E36E19" w14:textId="77777777" w:rsidR="00351498" w:rsidRDefault="00351498" w:rsidP="00AA21C2">
      <w:pPr>
        <w:ind w:left="5664"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34698051" w14:textId="77777777" w:rsidR="00AA21C2" w:rsidRPr="001A29FE" w:rsidRDefault="00AA21C2" w:rsidP="001A29FE">
      <w:pPr>
        <w:pStyle w:val="a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1A29F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Павлодар облысы</w:t>
      </w:r>
    </w:p>
    <w:p w14:paraId="4E6C704D" w14:textId="77777777" w:rsidR="00F5227A" w:rsidRPr="001A29FE" w:rsidRDefault="00AA21C2" w:rsidP="001A29FE">
      <w:pPr>
        <w:pStyle w:val="a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1A29F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«Павлодар ауданының Заңғар жалпы орта білім беру мектебі» КММ</w:t>
      </w:r>
    </w:p>
    <w:p w14:paraId="311D21C0" w14:textId="77777777" w:rsidR="00AA21C2" w:rsidRPr="001A29FE" w:rsidRDefault="00F5227A" w:rsidP="001A29FE">
      <w:pPr>
        <w:pStyle w:val="a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1A29FE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"Рухани жаңғыру" бағдарламасының</w:t>
      </w:r>
    </w:p>
    <w:p w14:paraId="45A48C2E" w14:textId="77777777" w:rsidR="00AA21C2" w:rsidRPr="001A29FE" w:rsidRDefault="00AA21C2" w:rsidP="001A29FE">
      <w:pPr>
        <w:pStyle w:val="a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1A29F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«Ізгілік пен тәрбие» жобасын жүзеге асыру бойынша жұмыс жоспары</w:t>
      </w:r>
    </w:p>
    <w:p w14:paraId="54A29AD9" w14:textId="77777777" w:rsidR="00AA21C2" w:rsidRPr="001A29FE" w:rsidRDefault="00AA21C2" w:rsidP="001A29FE">
      <w:pPr>
        <w:pStyle w:val="a8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1A29FE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2020 жыл желтоқсаннан - 2021 жыл желтоқсанға дейін</w:t>
      </w:r>
    </w:p>
    <w:p w14:paraId="7D1B6460" w14:textId="77777777" w:rsidR="001B7D30" w:rsidRPr="002A43FE" w:rsidRDefault="001A29FE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2D4359"/>
          <w:sz w:val="28"/>
          <w:szCs w:val="28"/>
          <w:lang w:val="kk-KZ" w:eastAsia="ru-RU"/>
        </w:rPr>
        <w:t xml:space="preserve">   </w:t>
      </w:r>
      <w:r w:rsidR="001B7D30" w:rsidRPr="001B7D30">
        <w:rPr>
          <w:rFonts w:ascii="Times New Roman" w:eastAsia="Times New Roman" w:hAnsi="Times New Roman"/>
          <w:color w:val="2D4359"/>
          <w:sz w:val="28"/>
          <w:szCs w:val="28"/>
          <w:lang w:val="kk-KZ" w:eastAsia="ru-RU"/>
        </w:rPr>
        <w:t> </w:t>
      </w:r>
      <w:r w:rsidR="001B7D30"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Жобаның мақсаты - </w:t>
      </w:r>
      <w:r w:rsidR="001B7D30" w:rsidRPr="001B7D30">
        <w:rPr>
          <w:rFonts w:ascii="Segoe UI Symbol" w:eastAsia="Times New Roman" w:hAnsi="Segoe UI Symbol" w:cs="Segoe UI Symbol"/>
          <w:sz w:val="28"/>
          <w:szCs w:val="28"/>
          <w:lang w:val="kk-KZ" w:eastAsia="ru-RU"/>
        </w:rPr>
        <w:t>⠀</w:t>
      </w:r>
      <w:r w:rsidR="002A43FE" w:rsidRPr="002A43FE">
        <w:rPr>
          <w:rFonts w:ascii="Times New Roman" w:hAnsi="Times New Roman"/>
          <w:color w:val="002060"/>
          <w:sz w:val="28"/>
          <w:szCs w:val="28"/>
          <w:lang w:val="kk-KZ"/>
        </w:rPr>
        <w:t xml:space="preserve"> </w:t>
      </w:r>
      <w:r w:rsidR="002A43FE" w:rsidRPr="002A43FE">
        <w:rPr>
          <w:rFonts w:ascii="Times New Roman" w:hAnsi="Times New Roman"/>
          <w:sz w:val="28"/>
          <w:szCs w:val="28"/>
          <w:lang w:val="kk-KZ"/>
        </w:rPr>
        <w:t>Қазақ халқының мәдени мұрасын, салт-дәстүрлерін зерделеу, қазақ тағамдарын әйгілендіру үлгісінде балалар мен жастардың бойында ұлттық сана-сезімді қалыптастыру және патриотизмге тәрбиелеу бойынша педагогтердің қызметін әдістемелік сүйемелдеу</w:t>
      </w:r>
      <w:r w:rsidR="002A43FE">
        <w:rPr>
          <w:rFonts w:ascii="Times New Roman" w:hAnsi="Times New Roman"/>
          <w:sz w:val="28"/>
          <w:szCs w:val="28"/>
          <w:lang w:val="kk-KZ"/>
        </w:rPr>
        <w:t>.</w:t>
      </w:r>
    </w:p>
    <w:p w14:paraId="1EE6A625" w14:textId="77777777" w:rsidR="002A43FE" w:rsidRDefault="002A43FE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180A93E" w14:textId="77777777" w:rsidR="001B7D30" w:rsidRPr="001B7D30" w:rsidRDefault="001A29FE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</w:t>
      </w:r>
      <w:r w:rsidR="002A43F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B7D30"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>Бұл мақсатқа жету үшін келесі міндеттерді орындау қажет:</w:t>
      </w:r>
    </w:p>
    <w:p w14:paraId="0FE97429" w14:textId="77777777" w:rsidR="001B7D30" w:rsidRPr="001B7D30" w:rsidRDefault="001B7D30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>Ұлттық рухты, патриотизмді, тәлім-тәрбиені дәріптейтін қазақтың салт-дәстүрлерін жаңғырту;</w:t>
      </w:r>
    </w:p>
    <w:p w14:paraId="0A1A0B0F" w14:textId="77777777" w:rsidR="001B7D30" w:rsidRPr="001B7D30" w:rsidRDefault="001B7D30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>Жалпыхалықтық рухани құндылықтарды күшейту;</w:t>
      </w:r>
    </w:p>
    <w:p w14:paraId="242700D6" w14:textId="77777777" w:rsidR="001B7D30" w:rsidRPr="001B7D30" w:rsidRDefault="001B7D30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>Халықты салт-дәстүр мен әдет-ғұрыпты сақтаудың маңыздылығымен ақпараттандырып, ұлттық құндылықтарға деген сезімді арттыру;</w:t>
      </w:r>
    </w:p>
    <w:p w14:paraId="0757E90A" w14:textId="770B0861" w:rsidR="001B7D30" w:rsidRDefault="001B7D30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B7D30">
        <w:rPr>
          <w:rFonts w:ascii="Times New Roman" w:eastAsia="Times New Roman" w:hAnsi="Times New Roman"/>
          <w:sz w:val="28"/>
          <w:szCs w:val="28"/>
          <w:lang w:val="kk-KZ" w:eastAsia="ru-RU"/>
        </w:rPr>
        <w:t>Жас ұрпаққа ұлттық құндылықтармен қазақ асханасының пайдасын дәріптеу.</w:t>
      </w:r>
    </w:p>
    <w:p w14:paraId="7D4D62C0" w14:textId="1CD26726" w:rsidR="00351498" w:rsidRDefault="00351498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ECBD8F9" w14:textId="7D4F9CD3" w:rsidR="00351498" w:rsidRDefault="00351498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24038B8" w14:textId="24CCE49B" w:rsidR="00351498" w:rsidRDefault="00351498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36AC83A" w14:textId="12904293" w:rsidR="00351498" w:rsidRDefault="00351498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356AB4A" w14:textId="6EF5FDF6" w:rsidR="00351498" w:rsidRDefault="00351498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E1CBC87" w14:textId="5F79721D" w:rsidR="00351498" w:rsidRDefault="00351498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E59288A" w14:textId="77777777" w:rsidR="00351498" w:rsidRPr="001B7D30" w:rsidRDefault="00351498" w:rsidP="001B7D30">
      <w:pPr>
        <w:spacing w:after="0" w:line="285" w:lineRule="atLeast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293C932" w14:textId="79BF7F80" w:rsidR="00AA21C2" w:rsidRDefault="001B7D30" w:rsidP="001A29FE">
      <w:pPr>
        <w:spacing w:after="0" w:line="285" w:lineRule="atLeast"/>
        <w:jc w:val="both"/>
        <w:rPr>
          <w:rFonts w:asciiTheme="minorHAnsi" w:eastAsia="Times New Roman" w:hAnsiTheme="minorHAnsi" w:cs="Segoe UI Symbol"/>
          <w:sz w:val="28"/>
          <w:szCs w:val="28"/>
          <w:lang w:eastAsia="ru-RU"/>
        </w:rPr>
      </w:pPr>
      <w:r w:rsidRPr="001B7D30">
        <w:rPr>
          <w:rFonts w:ascii="Segoe UI Symbol" w:eastAsia="Times New Roman" w:hAnsi="Segoe UI Symbol" w:cs="Segoe UI Symbol"/>
          <w:sz w:val="28"/>
          <w:szCs w:val="28"/>
          <w:lang w:eastAsia="ru-RU"/>
        </w:rPr>
        <w:lastRenderedPageBreak/>
        <w:t>⠀</w:t>
      </w:r>
    </w:p>
    <w:p w14:paraId="428B50A7" w14:textId="77777777" w:rsidR="00351498" w:rsidRPr="00351498" w:rsidRDefault="00351498" w:rsidP="001A29FE">
      <w:pPr>
        <w:spacing w:after="0" w:line="285" w:lineRule="atLeast"/>
        <w:jc w:val="both"/>
        <w:rPr>
          <w:rFonts w:asciiTheme="minorHAnsi" w:eastAsia="Times New Roman" w:hAnsiTheme="minorHAnsi"/>
          <w:sz w:val="28"/>
          <w:szCs w:val="28"/>
          <w:lang w:val="kk-KZ"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5953"/>
        <w:gridCol w:w="2835"/>
        <w:gridCol w:w="1701"/>
        <w:gridCol w:w="3260"/>
      </w:tblGrid>
      <w:tr w:rsidR="00254304" w14:paraId="4544843E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7595" w14:textId="77777777" w:rsidR="00254304" w:rsidRDefault="00254304" w:rsidP="00B55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969D" w14:textId="77777777" w:rsidR="00254304" w:rsidRDefault="00254304" w:rsidP="00B55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 атауы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FBCC" w14:textId="77777777" w:rsidR="00254304" w:rsidRDefault="00254304" w:rsidP="00B55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9721" w14:textId="77777777" w:rsidR="00254304" w:rsidRDefault="00254304" w:rsidP="00B55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Жүзеге асыру мерзімі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9948C" w14:textId="77777777" w:rsidR="00254304" w:rsidRDefault="00254304" w:rsidP="00B556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формасы</w:t>
            </w:r>
          </w:p>
        </w:tc>
      </w:tr>
      <w:tr w:rsidR="00254304" w14:paraId="63758E8F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2001" w14:textId="77777777" w:rsidR="00254304" w:rsidRDefault="00254304" w:rsidP="005D3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AC44" w14:textId="77777777" w:rsidR="00254304" w:rsidRPr="006C1835" w:rsidRDefault="00254304" w:rsidP="00225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«Ұлттық тағамдар»- қазақ халқының ұлттық тағамдарын жасау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87BF" w14:textId="77777777" w:rsidR="00254304" w:rsidRPr="00777D20" w:rsidRDefault="00777D20" w:rsidP="00777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7D20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мен қазақ әдебиет пәнінің мұғалімі Сулейманова И.С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5219" w14:textId="77777777" w:rsidR="00254304" w:rsidRPr="006C1835" w:rsidRDefault="00254304" w:rsidP="00E33612">
            <w:pPr>
              <w:rPr>
                <w:rFonts w:ascii="Times New Roman" w:hAnsi="Times New Roman"/>
                <w:sz w:val="28"/>
                <w:szCs w:val="28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2020 жылғы желтоқсан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D43" w14:textId="77777777" w:rsidR="00254304" w:rsidRDefault="000D3AEB" w:rsidP="00A45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Жарыс ұйымдастыру</w:t>
            </w:r>
          </w:p>
        </w:tc>
      </w:tr>
      <w:tr w:rsidR="00254304" w:rsidRPr="000D3AEB" w14:paraId="13B5C593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161" w14:textId="77777777" w:rsidR="00254304" w:rsidRDefault="00254304" w:rsidP="005D3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29F" w14:textId="77777777" w:rsidR="00254304" w:rsidRPr="006C1835" w:rsidRDefault="00254304" w:rsidP="00225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«Жеті қазына,жеті ырыс», «Ер жігітке жеті өнер де аз»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C8A" w14:textId="77777777" w:rsidR="00254304" w:rsidRPr="00777D20" w:rsidRDefault="00777D20" w:rsidP="00777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Ағатәлімгер Толеуова Ш.С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0DD" w14:textId="77777777" w:rsidR="00254304" w:rsidRPr="006C1835" w:rsidRDefault="00254304" w:rsidP="00E33612">
            <w:pPr>
              <w:rPr>
                <w:rFonts w:ascii="Times New Roman" w:hAnsi="Times New Roman"/>
                <w:sz w:val="28"/>
                <w:szCs w:val="28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2020 жылғы желтоқсан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2E3" w14:textId="77777777" w:rsidR="00254304" w:rsidRDefault="000D3AEB" w:rsidP="00A45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</w:t>
            </w:r>
            <w:r w:rsidRPr="0046214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уклеттер, сұрақтамалар, ұсынымдар, жадынамалар</w:t>
            </w:r>
          </w:p>
        </w:tc>
      </w:tr>
      <w:tr w:rsidR="00254304" w:rsidRPr="00351498" w14:paraId="2E96ECB7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5A57" w14:textId="77777777" w:rsidR="00254304" w:rsidRDefault="00254304" w:rsidP="005D31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F73" w14:textId="77777777" w:rsidR="00254304" w:rsidRPr="006C1835" w:rsidRDefault="00254304" w:rsidP="00225E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«Қансонарда» аңшылықтың сырын ұғыну,зерттеу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1270" w14:textId="77777777" w:rsidR="00254304" w:rsidRPr="00777D20" w:rsidRDefault="00777D20" w:rsidP="00777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мұғалімдері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F620" w14:textId="77777777" w:rsidR="00254304" w:rsidRPr="006C1835" w:rsidRDefault="00254304" w:rsidP="00E3361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қаңтар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269B" w14:textId="77777777" w:rsidR="00254304" w:rsidRDefault="000D3AEB" w:rsidP="00A45D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Бақылау, зерттеу, әңгімелер жүргізу, ақпарат</w:t>
            </w:r>
          </w:p>
        </w:tc>
      </w:tr>
      <w:tr w:rsidR="00BD78BB" w:rsidRPr="00BD78BB" w14:paraId="67127437" w14:textId="77777777" w:rsidTr="00BD78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EB3D" w14:textId="77777777" w:rsidR="00BD78BB" w:rsidRDefault="00BD78BB" w:rsidP="006F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7D4C" w14:textId="77777777" w:rsidR="00BD78BB" w:rsidRPr="006C1835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Жобаны енгізу</w:t>
            </w:r>
            <w:r w:rsidR="00F57476" w:rsidRPr="006C183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,</w:t>
            </w:r>
            <w:r w:rsidRPr="006C183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нәтижелерін анықтау мақсатымен мектеп оқушыларын, педагогтерді, ата-аналарды сауалнамалау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8316" w14:textId="77777777" w:rsidR="00BD78BB" w:rsidRPr="00777D20" w:rsidRDefault="00777D20" w:rsidP="00777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жетекшісі Сегизаева Т.Ж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987D" w14:textId="77777777" w:rsidR="00BD78BB" w:rsidRPr="006C1835" w:rsidRDefault="00BD78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E7C6" w14:textId="77777777" w:rsidR="00BD78BB" w:rsidRDefault="000D3AEB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сауалнама</w:t>
            </w:r>
          </w:p>
        </w:tc>
      </w:tr>
      <w:tr w:rsidR="00BD78BB" w:rsidRPr="006C1835" w14:paraId="6853A296" w14:textId="77777777" w:rsidTr="00BD78BB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414A" w14:textId="77777777" w:rsidR="00BD78BB" w:rsidRDefault="00BD78BB" w:rsidP="006F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8F86" w14:textId="77777777" w:rsidR="00BD78BB" w:rsidRPr="006C1835" w:rsidRDefault="00BD78BB" w:rsidP="00135B71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Қазақ халқының ұлттық ойындары</w:t>
            </w:r>
            <w:r w:rsidR="006C1835" w:rsidRPr="006C1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«Асық»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C0C7" w14:textId="77777777" w:rsidR="00BD78BB" w:rsidRPr="00777D20" w:rsidRDefault="00777D20" w:rsidP="00777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Бастауыш сынып мұғалімі Исенова Қ.Қ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5581" w14:textId="77777777" w:rsidR="00BD78BB" w:rsidRPr="006C1835" w:rsidRDefault="00BD78BB" w:rsidP="00135B7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0D15" w14:textId="77777777" w:rsidR="00BD78BB" w:rsidRDefault="00BD78BB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Түсіндіру жұмыстары</w:t>
            </w:r>
          </w:p>
        </w:tc>
      </w:tr>
      <w:tr w:rsidR="00BD78BB" w14:paraId="6739C520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4B07" w14:textId="77777777" w:rsidR="00BD78BB" w:rsidRDefault="00BD78BB" w:rsidP="006F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3E7C" w14:textId="77777777" w:rsidR="00BD78BB" w:rsidRPr="006C1835" w:rsidRDefault="00BD78BB" w:rsidP="003B282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Қазақтың ақиық ақыны,қазақ поэзиясының Хан Тәңірі </w:t>
            </w:r>
            <w:r w:rsidR="006C1835" w:rsidRPr="006C1835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Мұқағали Мақатаевқа </w:t>
            </w:r>
            <w:r w:rsidR="006C1835" w:rsidRPr="006C1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90 жыл</w:t>
            </w:r>
            <w:r w:rsidR="006C1835" w:rsidRPr="006C1835">
              <w:rPr>
                <w:rFonts w:ascii="Times New Roman" w:hAnsi="Times New Roman"/>
                <w:sz w:val="28"/>
                <w:szCs w:val="28"/>
                <w:lang w:val="kk-KZ"/>
              </w:rPr>
              <w:t>дығына өлеңдерін оқу.</w:t>
            </w:r>
          </w:p>
          <w:p w14:paraId="3181E71A" w14:textId="77777777" w:rsidR="00BD78BB" w:rsidRPr="006C1835" w:rsidRDefault="00BD78BB" w:rsidP="003B282A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1EE" w14:textId="77777777" w:rsidR="00BD78BB" w:rsidRPr="00777D20" w:rsidRDefault="00777D20" w:rsidP="00777D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7D20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мен қазақ әдебиет пәнінің мұғалімі Сулейманова И.С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4E3A" w14:textId="77777777" w:rsidR="00BD78BB" w:rsidRPr="006C1835" w:rsidRDefault="00BD78BB" w:rsidP="003B282A">
            <w:pPr>
              <w:rPr>
                <w:rFonts w:ascii="Times New Roman" w:hAnsi="Times New Roman"/>
                <w:sz w:val="28"/>
                <w:szCs w:val="28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B6B9" w14:textId="77777777" w:rsidR="00BD78BB" w:rsidRDefault="00A45D78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Мәнерлеп оқу жарысы</w:t>
            </w:r>
          </w:p>
        </w:tc>
      </w:tr>
      <w:tr w:rsidR="00BD78BB" w14:paraId="4DAA7EB8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4873" w14:textId="77777777" w:rsidR="00BD78BB" w:rsidRDefault="00BD78BB" w:rsidP="006F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25DD" w14:textId="77777777" w:rsidR="00BD78BB" w:rsidRPr="006C1835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Қазақтың суырып салма айтыскер ақыны Жамбыл Жабаевқа-175 жыл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7111" w14:textId="77777777" w:rsidR="00BD78BB" w:rsidRPr="00777D20" w:rsidRDefault="00BD78BB" w:rsidP="00777D20">
            <w:pPr>
              <w:rPr>
                <w:rFonts w:ascii="Times New Roman" w:hAnsi="Times New Roman"/>
                <w:sz w:val="28"/>
                <w:szCs w:val="28"/>
              </w:rPr>
            </w:pPr>
            <w:r w:rsidRPr="00777D20">
              <w:rPr>
                <w:rFonts w:ascii="Times New Roman" w:hAnsi="Times New Roman"/>
                <w:sz w:val="28"/>
                <w:szCs w:val="28"/>
                <w:lang w:val="kk-KZ"/>
              </w:rPr>
              <w:t>Білім беру бөлімдері, ұйымдары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7496" w14:textId="77777777" w:rsidR="00BD78BB" w:rsidRPr="006C1835" w:rsidRDefault="00BD78BB">
            <w:pPr>
              <w:rPr>
                <w:rFonts w:ascii="Times New Roman" w:hAnsi="Times New Roman"/>
                <w:sz w:val="28"/>
                <w:szCs w:val="28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8F68" w14:textId="77777777" w:rsidR="00BD78BB" w:rsidRDefault="00F44FF1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Сұрақ-жауап, мәнерлеп оқу жарысы</w:t>
            </w:r>
          </w:p>
        </w:tc>
      </w:tr>
      <w:tr w:rsidR="00BD78BB" w:rsidRPr="00351498" w14:paraId="7E64D981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2F17" w14:textId="77777777" w:rsidR="00BD78BB" w:rsidRDefault="00BD78BB" w:rsidP="006F11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B74" w14:textId="77777777" w:rsidR="00BD78BB" w:rsidRPr="006C1835" w:rsidRDefault="00BD78BB" w:rsidP="006148A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«Ұлттық қолөнер» көрмесі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B086" w14:textId="77777777" w:rsidR="00BD78BB" w:rsidRPr="00777D20" w:rsidRDefault="00777D20" w:rsidP="00777D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Көркем еңбек пәнінің мұғалімі                Құдабаев Е.Б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E749" w14:textId="77777777" w:rsidR="00BD78BB" w:rsidRPr="006C1835" w:rsidRDefault="00BD78B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6DB" w14:textId="77777777" w:rsidR="00BD78BB" w:rsidRDefault="00F44FF1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2146">
              <w:rPr>
                <w:rFonts w:ascii="Times New Roman" w:hAnsi="Times New Roman"/>
                <w:sz w:val="24"/>
                <w:szCs w:val="24"/>
                <w:lang w:val="kk-KZ"/>
              </w:rPr>
              <w:t>Ұлттық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қолөнер</w:t>
            </w:r>
            <w:r w:rsidRPr="0046214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апталығы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Бақылау, зерттеу, сән көрсету</w:t>
            </w:r>
          </w:p>
        </w:tc>
      </w:tr>
      <w:tr w:rsidR="00BD78BB" w:rsidRPr="001A29FE" w14:paraId="39A61BFD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3EB" w14:textId="77777777" w:rsidR="00BD78BB" w:rsidRDefault="00BD78BB" w:rsidP="00B21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A87" w14:textId="77777777" w:rsidR="00BD78BB" w:rsidRPr="006C1835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«Қыз өссе елдің көркі» атты қыздардың қолөнерлері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1623" w14:textId="77777777" w:rsidR="00BD78BB" w:rsidRPr="00777D20" w:rsidRDefault="00777D20" w:rsidP="00777D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Көркем еңбек пәнінің мұғалімі Жангазинова А.Қ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EF11" w14:textId="77777777" w:rsidR="00BD78BB" w:rsidRPr="006C1835" w:rsidRDefault="00BD78BB" w:rsidP="003D65B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3B69" w14:textId="77777777" w:rsidR="00BD78BB" w:rsidRDefault="000D3AEB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Бақылау, зерттеу,сайысу</w:t>
            </w:r>
          </w:p>
        </w:tc>
      </w:tr>
      <w:tr w:rsidR="00BD78BB" w:rsidRPr="00351498" w14:paraId="42B13A16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81AB" w14:textId="77777777" w:rsidR="00BD78BB" w:rsidRDefault="00BD78BB" w:rsidP="00B21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3EE9" w14:textId="77777777" w:rsidR="00BD78BB" w:rsidRPr="006C1835" w:rsidRDefault="00BD78BB" w:rsidP="006A6A5E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«Салт-дәстүр білгірі» оқушылар арасында салт-дәстүрлер туралы сұрақ-жауаптар өткізу.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68D" w14:textId="77777777" w:rsidR="00BD78BB" w:rsidRPr="00777D20" w:rsidRDefault="00777D20" w:rsidP="00777D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жетекшісі Сегизаева Т.Ж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AB1F" w14:textId="77777777" w:rsidR="00BD78BB" w:rsidRPr="006C1835" w:rsidRDefault="00BD78BB" w:rsidP="00DC1AA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8D51" w14:textId="77777777" w:rsidR="00BD78BB" w:rsidRDefault="000D3AEB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Бақылау, зерттеу, әңгімелер жүргізу, ақпарат</w:t>
            </w:r>
          </w:p>
        </w:tc>
      </w:tr>
      <w:tr w:rsidR="00BD78BB" w14:paraId="7C5AEFEE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39C8" w14:textId="77777777" w:rsidR="00BD78BB" w:rsidRDefault="00BD78BB" w:rsidP="00B21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74B0" w14:textId="77777777" w:rsidR="00BD78BB" w:rsidRPr="006C1835" w:rsidRDefault="00BD78BB" w:rsidP="00416E7A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«Әз Наурыз-</w:t>
            </w:r>
            <w:r w:rsidRPr="006C18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ұлттық сананың,ұлттық бірліктің жарқын көрінісі» атты салт-дәстүрлер сайысын  өткізу</w:t>
            </w:r>
          </w:p>
          <w:p w14:paraId="28486545" w14:textId="77777777" w:rsidR="00BD78BB" w:rsidRPr="006C1835" w:rsidRDefault="00BD78BB" w:rsidP="006A6A5E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007" w14:textId="77777777" w:rsidR="00BD78BB" w:rsidRPr="00777D20" w:rsidRDefault="00777D20" w:rsidP="00777D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жетекшісі Сегизаева Т.Ж, 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762F" w14:textId="77777777" w:rsidR="00BD78BB" w:rsidRPr="006C1835" w:rsidRDefault="00BD78BB" w:rsidP="00DC1AA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DCD7" w14:textId="77777777" w:rsidR="00BD78BB" w:rsidRDefault="000D3AEB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Сайыс өткізу</w:t>
            </w:r>
          </w:p>
        </w:tc>
      </w:tr>
      <w:tr w:rsidR="00BD78BB" w:rsidRPr="00351498" w14:paraId="243CEF5E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76C5" w14:textId="77777777" w:rsidR="00BD78BB" w:rsidRDefault="00BD78BB" w:rsidP="00B21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067" w14:textId="77777777" w:rsidR="00BD78BB" w:rsidRPr="006C1835" w:rsidRDefault="00BD78BB" w:rsidP="00B222D6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«Ұлттық киімдер сәні»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8B48" w14:textId="77777777" w:rsidR="00BD78BB" w:rsidRPr="00777D20" w:rsidRDefault="00777D20" w:rsidP="00777D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1728" w14:textId="77777777" w:rsidR="00BD78BB" w:rsidRPr="006C1835" w:rsidRDefault="00BD78BB" w:rsidP="00D30E5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сәуір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6BD" w14:textId="77777777" w:rsidR="00BD78BB" w:rsidRDefault="005041CE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2146">
              <w:rPr>
                <w:rFonts w:ascii="Times New Roman" w:hAnsi="Times New Roman"/>
                <w:sz w:val="24"/>
                <w:szCs w:val="24"/>
                <w:lang w:val="kk-KZ"/>
              </w:rPr>
              <w:t>Ұлттық киім сән апталығы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D3AEB">
              <w:rPr>
                <w:rFonts w:ascii="Times New Roman" w:hAnsi="Times New Roman"/>
                <w:sz w:val="24"/>
                <w:szCs w:val="24"/>
                <w:lang w:val="kk-KZ"/>
              </w:rPr>
              <w:t>Бақылау, зерттеу, сән көрсету</w:t>
            </w:r>
          </w:p>
        </w:tc>
      </w:tr>
      <w:tr w:rsidR="00BD78BB" w:rsidRPr="00351498" w14:paraId="23125DB9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A29E" w14:textId="77777777" w:rsidR="00BD78BB" w:rsidRDefault="00BD7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D74" w14:textId="77777777" w:rsidR="00BD78BB" w:rsidRPr="006C1835" w:rsidRDefault="00BD78BB" w:rsidP="00B222D6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«Ұзын сары» сөзінің мағынасын ашу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DC1" w14:textId="77777777" w:rsidR="00BD78BB" w:rsidRPr="00777D20" w:rsidRDefault="00777D20" w:rsidP="00777D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5AF1" w14:textId="77777777" w:rsidR="00BD78BB" w:rsidRPr="006C1835" w:rsidRDefault="00BD78BB" w:rsidP="00D30E5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>2021 жылғы сәуір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DAD7" w14:textId="77777777" w:rsidR="00BD78BB" w:rsidRDefault="000D3AEB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Бақылау, зерттеу, әңгімелер жүргізу, ақпарат</w:t>
            </w:r>
          </w:p>
        </w:tc>
      </w:tr>
      <w:tr w:rsidR="00BD78BB" w14:paraId="786C8002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401A" w14:textId="77777777" w:rsidR="00BD78BB" w:rsidRDefault="00BD78BB" w:rsidP="0019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A44" w14:textId="77777777" w:rsidR="00BD78BB" w:rsidRPr="00DE0E30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«Құрақ көрпелер» сайысы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6515" w14:textId="77777777" w:rsidR="00BD78BB" w:rsidRPr="00777D20" w:rsidRDefault="00777D20" w:rsidP="00777D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Көркем еңбек пәнінің мұғалімі Жангазинова А.Қ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8C34" w14:textId="77777777" w:rsidR="00BD78BB" w:rsidRDefault="00BD78BB" w:rsidP="003D65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мамыр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7BDC" w14:textId="77777777" w:rsidR="00BD78BB" w:rsidRDefault="000D3AEB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Сайыс көрсету,жарыс</w:t>
            </w:r>
          </w:p>
        </w:tc>
      </w:tr>
      <w:tr w:rsidR="00BD78BB" w:rsidRPr="000D3AEB" w14:paraId="14D5D9F3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CBCD" w14:textId="77777777" w:rsidR="00BD78BB" w:rsidRDefault="00BD78BB" w:rsidP="0019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7A13" w14:textId="77777777" w:rsidR="00BD78BB" w:rsidRPr="00254304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«Сүт тағамдары» оның пайдасы </w:t>
            </w:r>
            <w:r w:rsidRPr="00254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май,айран,көже,ірімшік,құрт,қоспа</w:t>
            </w:r>
            <w:r w:rsidRPr="00254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F575" w14:textId="77777777" w:rsidR="00BD78BB" w:rsidRPr="00777D20" w:rsidRDefault="00777D20" w:rsidP="00777D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Ағатәлімгер Толеуова Ш.С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915" w14:textId="77777777" w:rsidR="00BD78BB" w:rsidRDefault="00BD78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мамыр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2A5C" w14:textId="77777777" w:rsidR="00BD78BB" w:rsidRDefault="000D3AEB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зерттеу, әңгімелер жүргізу, ақпарат</w:t>
            </w:r>
          </w:p>
        </w:tc>
      </w:tr>
      <w:tr w:rsidR="00BD78BB" w:rsidRPr="00351498" w14:paraId="5A6DA5C3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008A" w14:textId="77777777" w:rsidR="00BD78BB" w:rsidRDefault="00BD78BB" w:rsidP="0019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8FFD" w14:textId="77777777" w:rsidR="00BD78BB" w:rsidRPr="00DA1520" w:rsidRDefault="00BD78BB" w:rsidP="00D87A4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1520">
              <w:rPr>
                <w:rFonts w:ascii="Times New Roman" w:hAnsi="Times New Roman"/>
                <w:sz w:val="28"/>
                <w:szCs w:val="28"/>
                <w:lang w:val="kk-KZ"/>
              </w:rPr>
              <w:t>Дәстүрлер мен отбасылық құндылықтарға баса назар аударатын «Мерейлі отбасы» конкурсы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F72" w14:textId="77777777" w:rsidR="00BD78BB" w:rsidRPr="00777D20" w:rsidRDefault="00C81698" w:rsidP="00777D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жетекшісі Сегизаева Т.Ж, 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267E" w14:textId="77777777" w:rsidR="00BD78BB" w:rsidRDefault="00BD78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маусым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A4D0" w14:textId="77777777" w:rsidR="00BD78BB" w:rsidRDefault="000D3AEB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214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Отбасыларда, оқушылар мен педагогикалық ұжымдарда дәстүрлер мен әдет-ғұрыпт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арды зерделеу, сақтау</w:t>
            </w:r>
          </w:p>
        </w:tc>
      </w:tr>
      <w:tr w:rsidR="00BD78BB" w:rsidRPr="00351498" w14:paraId="280D8CCB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20C0" w14:textId="77777777" w:rsidR="00BD78BB" w:rsidRDefault="00BD78BB" w:rsidP="00193D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49B4" w14:textId="77777777" w:rsidR="00BD78BB" w:rsidRPr="00DE0E30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0E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«Сарқыт» сөзінің мағынасын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ашу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412" w14:textId="77777777" w:rsidR="00BD78BB" w:rsidRPr="00777D20" w:rsidRDefault="00C81698" w:rsidP="00777D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Кітапханашы Карагаева М.Қ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CCAC" w14:textId="77777777" w:rsidR="00BD78BB" w:rsidRDefault="00BD78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шілде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CED" w14:textId="77777777" w:rsidR="00BD78BB" w:rsidRDefault="000D3AEB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Бақылау, зерттеу, әңгімелер жүргізу, ақпарат</w:t>
            </w:r>
          </w:p>
        </w:tc>
      </w:tr>
      <w:tr w:rsidR="00BD78BB" w14:paraId="3263A4AD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002B" w14:textId="77777777" w:rsidR="00BD78BB" w:rsidRDefault="00BD78BB" w:rsidP="00500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2D8" w14:textId="77777777" w:rsidR="00BD78BB" w:rsidRPr="00DE0E30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 халқының зергерлік бұйымдары» сынып сағаттары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2E6A" w14:textId="77777777" w:rsidR="00BD78BB" w:rsidRPr="00777D20" w:rsidRDefault="00C81698" w:rsidP="00777D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Жоба жетекшісі Сегизаева Т.Ж,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5918" w14:textId="77777777" w:rsidR="00BD78BB" w:rsidRDefault="00BD78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2021 жылғы тамыз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DD96" w14:textId="77777777" w:rsidR="00BD78BB" w:rsidRDefault="000D3AEB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 сағаты</w:t>
            </w:r>
          </w:p>
        </w:tc>
      </w:tr>
      <w:tr w:rsidR="00BD78BB" w14:paraId="1E7D04AF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4AE1" w14:textId="77777777" w:rsidR="00BD78BB" w:rsidRDefault="00BD78BB" w:rsidP="00500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EE6" w14:textId="77777777" w:rsidR="00BD78BB" w:rsidRPr="00DE0E30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«Ұлттық тағамдар жасау» челленджі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6A22" w14:textId="77777777" w:rsidR="00BD78BB" w:rsidRPr="00777D20" w:rsidRDefault="00C81698" w:rsidP="00777D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жетекшісі Сегизаева Т.Ж, 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641" w14:textId="77777777" w:rsidR="00BD78BB" w:rsidRDefault="00BD78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қыркүйек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586" w14:textId="77777777" w:rsidR="00BD78BB" w:rsidRDefault="000D3AEB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Челлендж ұйымдастыру</w:t>
            </w:r>
          </w:p>
        </w:tc>
      </w:tr>
      <w:tr w:rsidR="00BD78BB" w:rsidRPr="00351498" w14:paraId="2FEE38D9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82D8" w14:textId="77777777" w:rsidR="00BD78BB" w:rsidRDefault="00BD78BB" w:rsidP="00500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6711" w14:textId="77777777" w:rsidR="00BD78BB" w:rsidRPr="00DE0E30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Қонақжайлылықты дәріптеу мақсатында «Қонақ күту» дәстүрі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E5C5" w14:textId="77777777" w:rsidR="00BD78BB" w:rsidRPr="00777D20" w:rsidRDefault="00C81698" w:rsidP="00777D2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жетекшісі Сегизаева Т.Ж, 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44D" w14:textId="77777777" w:rsidR="00BD78BB" w:rsidRDefault="00BD78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қыркүйек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30BA" w14:textId="77777777" w:rsidR="00BD78BB" w:rsidRDefault="000D3AEB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Бақылау, зерттеу, әңгімелер жүргізу, ақпарат</w:t>
            </w:r>
          </w:p>
        </w:tc>
      </w:tr>
      <w:tr w:rsidR="00BD78BB" w:rsidRPr="00351498" w14:paraId="4A47008D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982C" w14:textId="77777777" w:rsidR="00BD78BB" w:rsidRDefault="00BD78BB" w:rsidP="00500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CACA" w14:textId="77777777" w:rsidR="00BD78BB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Ұмыт болған ұлттық тағамдарды жаңғырту мақсатында «Сен білесің бе?» тағамдар жасау сайысы.</w:t>
            </w:r>
          </w:p>
          <w:p w14:paraId="0B219C6D" w14:textId="77777777" w:rsidR="00BD78BB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7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Өрметас,Үлпершек,Қарынбөртпе,Бұжы,</w:t>
            </w:r>
          </w:p>
          <w:p w14:paraId="237AAA96" w14:textId="77777777" w:rsidR="00BD78BB" w:rsidRPr="00D87A4B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Жаужүрек,Қарынкөмбе,т.б</w:t>
            </w:r>
            <w:r w:rsidRPr="00D87A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FDAE" w14:textId="77777777" w:rsidR="00BD78BB" w:rsidRPr="00C81698" w:rsidRDefault="00C81698" w:rsidP="00777D2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жетекшісі Сегизаева Т.Ж, Сынып жетекшілер, ата-аналар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D719" w14:textId="77777777" w:rsidR="00BD78BB" w:rsidRDefault="00BD78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қазан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096" w14:textId="77777777" w:rsidR="00BD78BB" w:rsidRDefault="00F44FF1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Сұрақ-жауап,тағам жасау сайысы</w:t>
            </w:r>
          </w:p>
        </w:tc>
      </w:tr>
      <w:tr w:rsidR="00BD78BB" w:rsidRPr="00351498" w14:paraId="4060BFAE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F4B2" w14:textId="77777777" w:rsidR="00BD78BB" w:rsidRDefault="00BD78BB" w:rsidP="00500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17A" w14:textId="77777777" w:rsidR="00BD78BB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 халқының рухани құндылықтары» атты</w:t>
            </w:r>
          </w:p>
          <w:p w14:paraId="28CF53BB" w14:textId="77777777" w:rsidR="00BD78BB" w:rsidRPr="00DE0E30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сағаттары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1AE" w14:textId="77777777" w:rsidR="00BD78BB" w:rsidRPr="00777D20" w:rsidRDefault="00C816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3466" w14:textId="77777777" w:rsidR="00BD78BB" w:rsidRDefault="00BD78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қазан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BC6" w14:textId="77777777" w:rsidR="00BD78BB" w:rsidRDefault="005041CE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2146">
              <w:rPr>
                <w:rFonts w:ascii="Times New Roman" w:hAnsi="Times New Roman"/>
                <w:sz w:val="24"/>
                <w:szCs w:val="24"/>
                <w:lang w:val="kk-KZ"/>
              </w:rPr>
              <w:t>Мектеп оқушыларына арналған сұрақтамалар, танымдық тесттік тапсырмалар</w:t>
            </w:r>
          </w:p>
        </w:tc>
      </w:tr>
      <w:tr w:rsidR="00BD78BB" w14:paraId="0862E308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4B41" w14:textId="77777777" w:rsidR="00BD78BB" w:rsidRDefault="00BD78BB" w:rsidP="00500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DCAC" w14:textId="77777777" w:rsidR="00BD78BB" w:rsidRPr="006C1835" w:rsidRDefault="00BD78BB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Халық арасында тұрмыс-салт фольклорын тарату (бата, </w:t>
            </w:r>
            <w:r w:rsidR="006C1835">
              <w:rPr>
                <w:rFonts w:ascii="Times New Roman" w:hAnsi="Times New Roman"/>
                <w:sz w:val="28"/>
                <w:szCs w:val="28"/>
                <w:lang w:val="kk-KZ"/>
              </w:rPr>
              <w:t>бесік жыры, жар-жар, жарамазан)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8714" w14:textId="77777777" w:rsidR="00BD78BB" w:rsidRPr="00777D20" w:rsidRDefault="00C816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7D20">
              <w:rPr>
                <w:rFonts w:ascii="Times New Roman" w:hAnsi="Times New Roman"/>
                <w:sz w:val="28"/>
                <w:szCs w:val="28"/>
                <w:lang w:val="kk-KZ"/>
              </w:rPr>
              <w:t>Қазақ тілі мен қазақ әдебиет пәнінің мұғалімі Сулейманова И.С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E6E0" w14:textId="77777777" w:rsidR="00BD78BB" w:rsidRDefault="00BD78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қараша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CB3" w14:textId="77777777" w:rsidR="00BD78BB" w:rsidRDefault="005041CE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Тұрмыс-салт жырларын айту</w:t>
            </w:r>
          </w:p>
        </w:tc>
      </w:tr>
      <w:tr w:rsidR="00BD78BB" w14:paraId="1A60A1D1" w14:textId="77777777" w:rsidTr="00254304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5FA1" w14:textId="77777777" w:rsidR="00BD78BB" w:rsidRDefault="004C7DCE" w:rsidP="00570C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  <w:r w:rsidR="00BD78B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664" w14:textId="77777777" w:rsidR="00BD78BB" w:rsidRPr="006C1835" w:rsidRDefault="00F57476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1835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Жоба нәтижелерін анықтау мақсатымен мектеп оқушыларын, педагогтерді, ата-аналарды сауалнамалау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18B" w14:textId="77777777" w:rsidR="00BD78BB" w:rsidRPr="00777D20" w:rsidRDefault="00C8169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Жоба жетекшісі Сегизаева Т.Ж, Сынып жетекшілер, ата-аналар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04AD" w14:textId="77777777" w:rsidR="00BD78BB" w:rsidRDefault="00BD78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2021 жылғы желтоқсан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6A5" w14:textId="77777777" w:rsidR="00BD78BB" w:rsidRDefault="005041CE" w:rsidP="00A45D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62146">
              <w:rPr>
                <w:rFonts w:ascii="Times New Roman" w:hAnsi="Times New Roman"/>
                <w:sz w:val="24"/>
                <w:szCs w:val="24"/>
                <w:lang w:val="kk-KZ"/>
              </w:rPr>
              <w:t>Сауалнамалау нәтижелері</w:t>
            </w:r>
          </w:p>
        </w:tc>
      </w:tr>
    </w:tbl>
    <w:p w14:paraId="082C9BBB" w14:textId="77777777" w:rsidR="004913DD" w:rsidRDefault="004913DD">
      <w:pPr>
        <w:rPr>
          <w:lang w:val="kk-KZ"/>
        </w:rPr>
      </w:pPr>
    </w:p>
    <w:p w14:paraId="325F0F61" w14:textId="77777777" w:rsidR="00320D49" w:rsidRPr="00320D49" w:rsidRDefault="00320D49">
      <w:pPr>
        <w:rPr>
          <w:lang w:val="kk-KZ"/>
        </w:rPr>
      </w:pPr>
    </w:p>
    <w:sectPr w:rsidR="00320D49" w:rsidRPr="00320D49" w:rsidSect="0035149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1C2"/>
    <w:rsid w:val="000D3AEB"/>
    <w:rsid w:val="001A29FE"/>
    <w:rsid w:val="001B7D30"/>
    <w:rsid w:val="00225E14"/>
    <w:rsid w:val="00254304"/>
    <w:rsid w:val="002A43FE"/>
    <w:rsid w:val="00320D49"/>
    <w:rsid w:val="00351498"/>
    <w:rsid w:val="00416E7A"/>
    <w:rsid w:val="004913DD"/>
    <w:rsid w:val="004A0724"/>
    <w:rsid w:val="004C7DCE"/>
    <w:rsid w:val="005041CE"/>
    <w:rsid w:val="006148A4"/>
    <w:rsid w:val="006C1835"/>
    <w:rsid w:val="00777D20"/>
    <w:rsid w:val="00A45D78"/>
    <w:rsid w:val="00AA21C2"/>
    <w:rsid w:val="00BD78BB"/>
    <w:rsid w:val="00C64E9E"/>
    <w:rsid w:val="00C81698"/>
    <w:rsid w:val="00CD3B7C"/>
    <w:rsid w:val="00D87A4B"/>
    <w:rsid w:val="00DA1520"/>
    <w:rsid w:val="00DE0E30"/>
    <w:rsid w:val="00EF10F6"/>
    <w:rsid w:val="00F44FF1"/>
    <w:rsid w:val="00F5227A"/>
    <w:rsid w:val="00F5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2425"/>
  <w15:docId w15:val="{017E4D44-1463-44A7-8E82-25A4E434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1C2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1B7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AA21C2"/>
    <w:rPr>
      <w:lang w:val="x-none"/>
    </w:rPr>
  </w:style>
  <w:style w:type="paragraph" w:styleId="a4">
    <w:name w:val="List Paragraph"/>
    <w:basedOn w:val="a"/>
    <w:link w:val="a3"/>
    <w:uiPriority w:val="34"/>
    <w:qFormat/>
    <w:rsid w:val="00AA21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1B7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1B7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1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3DD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1A29F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14</cp:revision>
  <cp:lastPrinted>2021-02-12T08:04:00Z</cp:lastPrinted>
  <dcterms:created xsi:type="dcterms:W3CDTF">2021-02-11T03:35:00Z</dcterms:created>
  <dcterms:modified xsi:type="dcterms:W3CDTF">2021-02-12T08:04:00Z</dcterms:modified>
</cp:coreProperties>
</file>