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3854" w14:textId="580912D2" w:rsidR="00A64D07" w:rsidRDefault="00471839" w:rsidP="0092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беру ұйымы басшысы </w:t>
      </w:r>
      <w:r w:rsidR="00F440C3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A64D07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басшы</w:t>
      </w:r>
      <w:r w:rsidR="00F440C3">
        <w:rPr>
          <w:rFonts w:ascii="Times New Roman" w:hAnsi="Times New Roman" w:cs="Times New Roman"/>
          <w:b/>
          <w:bCs/>
          <w:sz w:val="28"/>
          <w:szCs w:val="28"/>
          <w:lang w:val="kk-KZ"/>
        </w:rPr>
        <w:t>-м</w:t>
      </w:r>
      <w:r w:rsidR="00A64D07">
        <w:rPr>
          <w:rFonts w:ascii="Times New Roman" w:hAnsi="Times New Roman" w:cs="Times New Roman"/>
          <w:b/>
          <w:bCs/>
          <w:sz w:val="28"/>
          <w:szCs w:val="28"/>
          <w:lang w:val="kk-KZ"/>
        </w:rPr>
        <w:t>енедже</w:t>
      </w:r>
      <w:r w:rsidR="00F440C3">
        <w:rPr>
          <w:rFonts w:ascii="Times New Roman" w:hAnsi="Times New Roman" w:cs="Times New Roman"/>
          <w:b/>
          <w:bCs/>
          <w:sz w:val="28"/>
          <w:szCs w:val="28"/>
          <w:lang w:val="kk-KZ"/>
        </w:rPr>
        <w:t>р»</w:t>
      </w:r>
      <w:r w:rsidR="00A64D07">
        <w:rPr>
          <w:rFonts w:ascii="Times New Roman" w:hAnsi="Times New Roman" w:cs="Times New Roman"/>
          <w:b/>
          <w:bCs/>
          <w:sz w:val="28"/>
          <w:szCs w:val="28"/>
          <w:lang w:val="kk-KZ"/>
        </w:rPr>
        <w:t>, басшы орынбасарының 2-ші біліктілік санаты</w:t>
      </w:r>
      <w:r w:rsidR="00F440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 беруге (растауға) арналған </w:t>
      </w:r>
    </w:p>
    <w:p w14:paraId="45D7F1C1" w14:textId="53690E6C" w:rsidR="00F440C3" w:rsidRDefault="00F440C3" w:rsidP="0092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Павлодар ауданы білім беру бөлімінің</w:t>
      </w:r>
    </w:p>
    <w:p w14:paraId="36D45D29" w14:textId="6441A807" w:rsidR="00F440C3" w:rsidRDefault="00F440C3" w:rsidP="0092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аттестациялық комиссиясының шешімі</w:t>
      </w:r>
    </w:p>
    <w:p w14:paraId="5A3BB196" w14:textId="719AF10E" w:rsidR="0092168C" w:rsidRDefault="0092168C" w:rsidP="0092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2022 </w:t>
      </w:r>
      <w:r w:rsidR="00F440C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жылғы </w:t>
      </w:r>
      <w:r w:rsidR="00471839">
        <w:rPr>
          <w:rFonts w:ascii="Times New Roman" w:hAnsi="Times New Roman" w:cs="Times New Roman"/>
          <w:b/>
          <w:bCs/>
          <w:sz w:val="28"/>
          <w:szCs w:val="28"/>
          <w:lang w:val="kk-KZ"/>
        </w:rPr>
        <w:t>9 қыркүйектен</w:t>
      </w:r>
    </w:p>
    <w:p w14:paraId="3F18AD52" w14:textId="77777777" w:rsidR="0092168C" w:rsidRDefault="0092168C" w:rsidP="009216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C18E2E7" w14:textId="777403E1" w:rsidR="00F440C3" w:rsidRPr="007F4CAD" w:rsidRDefault="00F440C3" w:rsidP="00F440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Келесі </w:t>
      </w:r>
      <w:r w:rsidR="0047183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басшы</w:t>
      </w:r>
      <w:r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F4CA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71839">
        <w:rPr>
          <w:rFonts w:ascii="Times New Roman" w:hAnsi="Times New Roman" w:cs="Times New Roman"/>
          <w:sz w:val="28"/>
          <w:szCs w:val="28"/>
          <w:lang w:val="kk-KZ"/>
        </w:rPr>
        <w:t>басшы</w:t>
      </w:r>
      <w:r w:rsidRPr="007F4CAD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471839">
        <w:rPr>
          <w:rFonts w:ascii="Times New Roman" w:hAnsi="Times New Roman" w:cs="Times New Roman"/>
          <w:sz w:val="28"/>
          <w:szCs w:val="28"/>
          <w:lang w:val="kk-KZ"/>
        </w:rPr>
        <w:t>енедже</w:t>
      </w:r>
      <w:r w:rsidRPr="007F4CAD">
        <w:rPr>
          <w:rFonts w:ascii="Times New Roman" w:hAnsi="Times New Roman" w:cs="Times New Roman"/>
          <w:sz w:val="28"/>
          <w:szCs w:val="28"/>
          <w:lang w:val="kk-KZ"/>
        </w:rPr>
        <w:t>р»</w:t>
      </w:r>
      <w:r w:rsidRPr="007F4C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біліктілік санат</w:t>
      </w:r>
      <w:r w:rsidR="00471839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ына</w:t>
      </w:r>
      <w:r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E79AC"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мәлімделген</w:t>
      </w:r>
      <w:r w:rsidR="008E79AC"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E79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санатқа </w:t>
      </w:r>
      <w:r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>сәйкес келеді</w:t>
      </w:r>
      <w:r w:rsidR="008E79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Преснока ЖОББМ директоры</w:t>
      </w:r>
      <w:r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02B4281F" w14:textId="50BDB259" w:rsidR="0092168C" w:rsidRPr="007F4CAD" w:rsidRDefault="00471839" w:rsidP="009216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Ташенова Гапура Идрисовна</w:t>
      </w:r>
    </w:p>
    <w:p w14:paraId="57E4F5BB" w14:textId="77777777" w:rsidR="0092168C" w:rsidRPr="007F4CAD" w:rsidRDefault="0092168C" w:rsidP="0092168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14:paraId="7DA28914" w14:textId="68478772" w:rsidR="00F440C3" w:rsidRPr="007F4CAD" w:rsidRDefault="007F4CAD" w:rsidP="00921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Келесі </w:t>
      </w:r>
      <w:r w:rsidR="004718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басшы орынбасары </w:t>
      </w:r>
      <w:r w:rsidR="00471839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«екінші»</w:t>
      </w:r>
      <w:r w:rsidR="00F440C3" w:rsidRPr="007F4CA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біліктілік санатына </w:t>
      </w:r>
      <w:r w:rsidR="008E79AC" w:rsidRPr="007F4C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мәлімделген </w:t>
      </w:r>
      <w:r w:rsidR="008E79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санатқа </w:t>
      </w:r>
      <w:r w:rsidR="00F440C3" w:rsidRPr="007F4CAD">
        <w:rPr>
          <w:rFonts w:ascii="Times New Roman" w:hAnsi="Times New Roman" w:cs="Times New Roman"/>
          <w:color w:val="000000"/>
          <w:spacing w:val="2"/>
          <w:sz w:val="28"/>
          <w:szCs w:val="28"/>
        </w:rPr>
        <w:t>сәйкес келеді</w:t>
      </w:r>
      <w:r w:rsidR="008E79A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Жаңа қала ЖНББМ директор орынбасары</w:t>
      </w:r>
      <w:r w:rsidRPr="007F4CA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:</w:t>
      </w:r>
    </w:p>
    <w:p w14:paraId="21DA7BAA" w14:textId="54635A2C" w:rsidR="00FA13C6" w:rsidRPr="00471839" w:rsidRDefault="00471839" w:rsidP="00471839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471839">
        <w:rPr>
          <w:rFonts w:ascii="Times New Roman" w:hAnsi="Times New Roman" w:cs="Times New Roman"/>
          <w:sz w:val="28"/>
          <w:szCs w:val="28"/>
          <w:lang w:val="kk-KZ"/>
        </w:rPr>
        <w:t>1. Баймуратова Гульнур Алпыс</w:t>
      </w:r>
      <w:r>
        <w:rPr>
          <w:rFonts w:ascii="Times New Roman" w:hAnsi="Times New Roman" w:cs="Times New Roman"/>
          <w:sz w:val="28"/>
          <w:szCs w:val="28"/>
          <w:lang w:val="kk-KZ"/>
        </w:rPr>
        <w:t>бае</w:t>
      </w:r>
      <w:r w:rsidRPr="00471839">
        <w:rPr>
          <w:rFonts w:ascii="Times New Roman" w:hAnsi="Times New Roman" w:cs="Times New Roman"/>
          <w:sz w:val="28"/>
          <w:szCs w:val="28"/>
          <w:lang w:val="kk-KZ"/>
        </w:rPr>
        <w:t>вна</w:t>
      </w:r>
    </w:p>
    <w:sectPr w:rsidR="00FA13C6" w:rsidRPr="0047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6B00"/>
    <w:multiLevelType w:val="hybridMultilevel"/>
    <w:tmpl w:val="B0147E5C"/>
    <w:lvl w:ilvl="0" w:tplc="26864F96">
      <w:start w:val="1"/>
      <w:numFmt w:val="decimal"/>
      <w:lvlText w:val="%1."/>
      <w:lvlJc w:val="left"/>
      <w:pPr>
        <w:ind w:left="1080" w:hanging="360"/>
      </w:pPr>
    </w:lvl>
    <w:lvl w:ilvl="1" w:tplc="10000019">
      <w:start w:val="1"/>
      <w:numFmt w:val="lowerLetter"/>
      <w:lvlText w:val="%2."/>
      <w:lvlJc w:val="left"/>
      <w:pPr>
        <w:ind w:left="1800" w:hanging="360"/>
      </w:p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>
      <w:start w:val="1"/>
      <w:numFmt w:val="decimal"/>
      <w:lvlText w:val="%4."/>
      <w:lvlJc w:val="left"/>
      <w:pPr>
        <w:ind w:left="3240" w:hanging="360"/>
      </w:pPr>
    </w:lvl>
    <w:lvl w:ilvl="4" w:tplc="10000019">
      <w:start w:val="1"/>
      <w:numFmt w:val="lowerLetter"/>
      <w:lvlText w:val="%5."/>
      <w:lvlJc w:val="left"/>
      <w:pPr>
        <w:ind w:left="3960" w:hanging="360"/>
      </w:pPr>
    </w:lvl>
    <w:lvl w:ilvl="5" w:tplc="1000001B">
      <w:start w:val="1"/>
      <w:numFmt w:val="lowerRoman"/>
      <w:lvlText w:val="%6."/>
      <w:lvlJc w:val="right"/>
      <w:pPr>
        <w:ind w:left="4680" w:hanging="180"/>
      </w:pPr>
    </w:lvl>
    <w:lvl w:ilvl="6" w:tplc="1000000F">
      <w:start w:val="1"/>
      <w:numFmt w:val="decimal"/>
      <w:lvlText w:val="%7."/>
      <w:lvlJc w:val="left"/>
      <w:pPr>
        <w:ind w:left="5400" w:hanging="360"/>
      </w:pPr>
    </w:lvl>
    <w:lvl w:ilvl="7" w:tplc="10000019">
      <w:start w:val="1"/>
      <w:numFmt w:val="lowerLetter"/>
      <w:lvlText w:val="%8."/>
      <w:lvlJc w:val="left"/>
      <w:pPr>
        <w:ind w:left="6120" w:hanging="360"/>
      </w:pPr>
    </w:lvl>
    <w:lvl w:ilvl="8" w:tplc="100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B20CCC"/>
    <w:multiLevelType w:val="hybridMultilevel"/>
    <w:tmpl w:val="74F8CC64"/>
    <w:lvl w:ilvl="0" w:tplc="E6167538">
      <w:start w:val="1"/>
      <w:numFmt w:val="decimal"/>
      <w:lvlText w:val="%1."/>
      <w:lvlJc w:val="left"/>
      <w:pPr>
        <w:ind w:left="1080" w:hanging="360"/>
      </w:pPr>
    </w:lvl>
    <w:lvl w:ilvl="1" w:tplc="10000019">
      <w:start w:val="1"/>
      <w:numFmt w:val="lowerLetter"/>
      <w:lvlText w:val="%2."/>
      <w:lvlJc w:val="left"/>
      <w:pPr>
        <w:ind w:left="1800" w:hanging="360"/>
      </w:p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>
      <w:start w:val="1"/>
      <w:numFmt w:val="decimal"/>
      <w:lvlText w:val="%4."/>
      <w:lvlJc w:val="left"/>
      <w:pPr>
        <w:ind w:left="3240" w:hanging="360"/>
      </w:pPr>
    </w:lvl>
    <w:lvl w:ilvl="4" w:tplc="10000019">
      <w:start w:val="1"/>
      <w:numFmt w:val="lowerLetter"/>
      <w:lvlText w:val="%5."/>
      <w:lvlJc w:val="left"/>
      <w:pPr>
        <w:ind w:left="3960" w:hanging="360"/>
      </w:pPr>
    </w:lvl>
    <w:lvl w:ilvl="5" w:tplc="1000001B">
      <w:start w:val="1"/>
      <w:numFmt w:val="lowerRoman"/>
      <w:lvlText w:val="%6."/>
      <w:lvlJc w:val="right"/>
      <w:pPr>
        <w:ind w:left="4680" w:hanging="180"/>
      </w:pPr>
    </w:lvl>
    <w:lvl w:ilvl="6" w:tplc="1000000F">
      <w:start w:val="1"/>
      <w:numFmt w:val="decimal"/>
      <w:lvlText w:val="%7."/>
      <w:lvlJc w:val="left"/>
      <w:pPr>
        <w:ind w:left="5400" w:hanging="360"/>
      </w:pPr>
    </w:lvl>
    <w:lvl w:ilvl="7" w:tplc="10000019">
      <w:start w:val="1"/>
      <w:numFmt w:val="lowerLetter"/>
      <w:lvlText w:val="%8."/>
      <w:lvlJc w:val="left"/>
      <w:pPr>
        <w:ind w:left="6120" w:hanging="360"/>
      </w:pPr>
    </w:lvl>
    <w:lvl w:ilvl="8" w:tplc="100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7569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076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3C"/>
    <w:rsid w:val="00471839"/>
    <w:rsid w:val="007F4CAD"/>
    <w:rsid w:val="008E79AC"/>
    <w:rsid w:val="0092168C"/>
    <w:rsid w:val="00A64D07"/>
    <w:rsid w:val="00C64D3C"/>
    <w:rsid w:val="00F440C3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BCE8"/>
  <w15:chartTrackingRefBased/>
  <w15:docId w15:val="{7B8AFD6C-5476-4B7C-B14F-CF7A498C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6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2022-08-15T12:34:00Z</dcterms:created>
  <dcterms:modified xsi:type="dcterms:W3CDTF">2022-09-09T12:43:00Z</dcterms:modified>
</cp:coreProperties>
</file>