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0C83" w14:textId="77777777" w:rsidR="00C3163A" w:rsidRPr="00ED153B" w:rsidRDefault="00C3163A" w:rsidP="00C3163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4DFD781" w14:textId="01F3454F" w:rsidR="00C3163A" w:rsidRDefault="00C3163A" w:rsidP="007E4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Консультационны</w:t>
      </w:r>
      <w:r w:rsidR="007E4D0F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пункт </w:t>
      </w:r>
    </w:p>
    <w:p w14:paraId="2A5B56D1" w14:textId="77777777" w:rsidR="00C3163A" w:rsidRDefault="00C3163A" w:rsidP="00C316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8711" w:type="dxa"/>
        <w:tblInd w:w="137" w:type="dxa"/>
        <w:tblLook w:val="04A0" w:firstRow="1" w:lastRow="0" w:firstColumn="1" w:lastColumn="0" w:noHBand="0" w:noVBand="1"/>
      </w:tblPr>
      <w:tblGrid>
        <w:gridCol w:w="438"/>
        <w:gridCol w:w="2412"/>
        <w:gridCol w:w="15861"/>
      </w:tblGrid>
      <w:tr w:rsidR="00227911" w:rsidRPr="00227911" w14:paraId="67F62039" w14:textId="77777777" w:rsidTr="00EA44D7">
        <w:tc>
          <w:tcPr>
            <w:tcW w:w="438" w:type="dxa"/>
          </w:tcPr>
          <w:p w14:paraId="0D1E596F" w14:textId="77777777" w:rsidR="00C3163A" w:rsidRPr="00227911" w:rsidRDefault="00C3163A" w:rsidP="00227911">
            <w:pPr>
              <w:rPr>
                <w:rFonts w:ascii="Times New Roman" w:hAnsi="Times New Roman" w:cs="Times New Roman"/>
                <w:b/>
              </w:rPr>
            </w:pPr>
            <w:r w:rsidRPr="0022791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2" w:type="dxa"/>
          </w:tcPr>
          <w:p w14:paraId="6059B211" w14:textId="77777777" w:rsidR="00C3163A" w:rsidRPr="00227911" w:rsidRDefault="00C3163A" w:rsidP="002279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7911">
              <w:rPr>
                <w:rFonts w:ascii="Times New Roman" w:hAnsi="Times New Roman" w:cs="Times New Roman"/>
                <w:b/>
                <w:lang w:val="kk-KZ"/>
              </w:rPr>
              <w:t>Өңірлер атауы</w:t>
            </w:r>
          </w:p>
        </w:tc>
        <w:tc>
          <w:tcPr>
            <w:tcW w:w="15861" w:type="dxa"/>
          </w:tcPr>
          <w:p w14:paraId="231B0EA5" w14:textId="77777777" w:rsidR="007E4D0F" w:rsidRDefault="00C3163A" w:rsidP="002279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7911">
              <w:rPr>
                <w:rFonts w:ascii="Times New Roman" w:hAnsi="Times New Roman" w:cs="Times New Roman"/>
                <w:b/>
                <w:lang w:val="kk-KZ"/>
              </w:rPr>
              <w:t xml:space="preserve">Облыс/қала білім басқармасының сайтындағы </w:t>
            </w:r>
          </w:p>
          <w:p w14:paraId="6C111F99" w14:textId="42ED4273" w:rsidR="00C3163A" w:rsidRPr="00227911" w:rsidRDefault="00C3163A" w:rsidP="002279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7911">
              <w:rPr>
                <w:rFonts w:ascii="Times New Roman" w:hAnsi="Times New Roman" w:cs="Times New Roman"/>
                <w:b/>
                <w:lang w:val="kk-KZ"/>
              </w:rPr>
              <w:t>консультациялық пункттер айдарының сілтемесі</w:t>
            </w:r>
          </w:p>
        </w:tc>
      </w:tr>
      <w:tr w:rsidR="00227911" w:rsidRPr="00227911" w14:paraId="3151B5A7" w14:textId="77777777" w:rsidTr="00EA44D7">
        <w:tc>
          <w:tcPr>
            <w:tcW w:w="438" w:type="dxa"/>
          </w:tcPr>
          <w:p w14:paraId="683F1D6C" w14:textId="15F0E623" w:rsidR="00420F65" w:rsidRPr="007E4D0F" w:rsidRDefault="007E4D0F" w:rsidP="0022791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412" w:type="dxa"/>
          </w:tcPr>
          <w:p w14:paraId="58589598" w14:textId="6E412515" w:rsidR="00420F65" w:rsidRPr="00227911" w:rsidRDefault="00420F65" w:rsidP="00227911">
            <w:pPr>
              <w:rPr>
                <w:rFonts w:ascii="Times New Roman" w:hAnsi="Times New Roman" w:cs="Times New Roman"/>
              </w:rPr>
            </w:pPr>
            <w:r w:rsidRPr="00227911">
              <w:rPr>
                <w:rFonts w:ascii="Times New Roman" w:hAnsi="Times New Roman" w:cs="Times New Roman"/>
              </w:rPr>
              <w:t xml:space="preserve">Мини-центр при </w:t>
            </w:r>
            <w:proofErr w:type="spellStart"/>
            <w:proofErr w:type="gramStart"/>
            <w:r w:rsidRPr="00227911">
              <w:rPr>
                <w:rFonts w:ascii="Times New Roman" w:hAnsi="Times New Roman" w:cs="Times New Roman"/>
              </w:rPr>
              <w:t>КГУ«</w:t>
            </w:r>
            <w:proofErr w:type="gramEnd"/>
            <w:r w:rsidRPr="00227911">
              <w:rPr>
                <w:rFonts w:ascii="Times New Roman" w:hAnsi="Times New Roman" w:cs="Times New Roman"/>
              </w:rPr>
              <w:t>Жамбылской</w:t>
            </w:r>
            <w:proofErr w:type="spellEnd"/>
            <w:r w:rsidRPr="00227911">
              <w:rPr>
                <w:rFonts w:ascii="Times New Roman" w:hAnsi="Times New Roman" w:cs="Times New Roman"/>
              </w:rPr>
              <w:t xml:space="preserve"> НШ»</w:t>
            </w:r>
          </w:p>
        </w:tc>
        <w:tc>
          <w:tcPr>
            <w:tcW w:w="15861" w:type="dxa"/>
          </w:tcPr>
          <w:p w14:paraId="596FCE7F" w14:textId="24F72EDE" w:rsidR="00420F65" w:rsidRPr="00227911" w:rsidRDefault="00420F65" w:rsidP="00227911">
            <w:pPr>
              <w:ind w:right="8581"/>
              <w:rPr>
                <w:rFonts w:ascii="Times New Roman" w:hAnsi="Times New Roman" w:cs="Times New Roman"/>
                <w:lang w:val="kk-KZ"/>
              </w:rPr>
            </w:pPr>
            <w:hyperlink r:id="rId4" w:history="1">
              <w:r w:rsidRPr="00227911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https://www.instagram.com/p/Cyce5enoNW7/?igshid=MzRlODBiNWFlZA==</w:t>
              </w:r>
            </w:hyperlink>
          </w:p>
        </w:tc>
      </w:tr>
      <w:tr w:rsidR="00227911" w:rsidRPr="00227911" w14:paraId="0FDD1E6D" w14:textId="77777777" w:rsidTr="00EA44D7">
        <w:tc>
          <w:tcPr>
            <w:tcW w:w="438" w:type="dxa"/>
          </w:tcPr>
          <w:p w14:paraId="5C02472F" w14:textId="55B9995E" w:rsidR="00420F65" w:rsidRPr="007E4D0F" w:rsidRDefault="007E4D0F" w:rsidP="0022791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412" w:type="dxa"/>
          </w:tcPr>
          <w:p w14:paraId="5E71BFCC" w14:textId="0E4CD134" w:rsidR="00420F65" w:rsidRPr="00227911" w:rsidRDefault="007E4D0F" w:rsidP="00227911">
            <w:pPr>
              <w:rPr>
                <w:rFonts w:ascii="Times New Roman" w:hAnsi="Times New Roman" w:cs="Times New Roman"/>
                <w:lang w:val="kk-KZ"/>
              </w:rPr>
            </w:pPr>
            <w:r w:rsidRPr="00227911">
              <w:rPr>
                <w:rFonts w:ascii="Times New Roman" w:hAnsi="Times New Roman" w:cs="Times New Roman"/>
              </w:rPr>
              <w:t xml:space="preserve">Мини-центр при </w:t>
            </w:r>
            <w:proofErr w:type="spellStart"/>
            <w:proofErr w:type="gramStart"/>
            <w:r w:rsidRPr="00227911">
              <w:rPr>
                <w:rFonts w:ascii="Times New Roman" w:hAnsi="Times New Roman" w:cs="Times New Roman"/>
              </w:rPr>
              <w:t>КГУ«</w:t>
            </w:r>
            <w:proofErr w:type="gramEnd"/>
            <w:r>
              <w:rPr>
                <w:rFonts w:ascii="Times New Roman" w:hAnsi="Times New Roman" w:cs="Times New Roman"/>
              </w:rPr>
              <w:t>Кенесской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5861" w:type="dxa"/>
          </w:tcPr>
          <w:p w14:paraId="4CD7DA43" w14:textId="685518E5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  <w:hyperlink r:id="rId5" w:history="1">
              <w:r w:rsidRPr="00227911">
                <w:rPr>
                  <w:rStyle w:val="a4"/>
                  <w:rFonts w:ascii="Times New Roman" w:hAnsi="Times New Roman" w:cs="Times New Roman"/>
                  <w:lang w:val="kk-KZ"/>
                </w:rPr>
                <w:t>https://opr.edu.kz/15/?page_id=539</w:t>
              </w:r>
            </w:hyperlink>
            <w:r w:rsidRPr="0022791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227911" w:rsidRPr="00227911" w14:paraId="16A77EB9" w14:textId="77777777" w:rsidTr="00EA44D7">
        <w:tc>
          <w:tcPr>
            <w:tcW w:w="438" w:type="dxa"/>
          </w:tcPr>
          <w:p w14:paraId="0D9C76D8" w14:textId="4C3D7E05" w:rsidR="00420F65" w:rsidRPr="007E4D0F" w:rsidRDefault="007E4D0F" w:rsidP="0022791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2" w:type="dxa"/>
          </w:tcPr>
          <w:p w14:paraId="4688054D" w14:textId="3C6746BC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  <w:r w:rsidRPr="00227911">
              <w:rPr>
                <w:rFonts w:ascii="Times New Roman" w:hAnsi="Times New Roman" w:cs="Times New Roman"/>
              </w:rPr>
              <w:t>Мини-центр «</w:t>
            </w:r>
            <w:proofErr w:type="spellStart"/>
            <w:r w:rsidRPr="00227911">
              <w:rPr>
                <w:rFonts w:ascii="Times New Roman" w:hAnsi="Times New Roman" w:cs="Times New Roman"/>
              </w:rPr>
              <w:t>Акбота</w:t>
            </w:r>
            <w:proofErr w:type="spellEnd"/>
            <w:r w:rsidRPr="00227911">
              <w:rPr>
                <w:rFonts w:ascii="Times New Roman" w:hAnsi="Times New Roman" w:cs="Times New Roman"/>
              </w:rPr>
              <w:t xml:space="preserve">» при КГУ «Луганская </w:t>
            </w:r>
            <w:r w:rsidR="005B6EFC">
              <w:rPr>
                <w:rFonts w:ascii="Times New Roman" w:hAnsi="Times New Roman" w:cs="Times New Roman"/>
              </w:rPr>
              <w:t>СОШ»</w:t>
            </w:r>
          </w:p>
        </w:tc>
        <w:tc>
          <w:tcPr>
            <w:tcW w:w="15861" w:type="dxa"/>
          </w:tcPr>
          <w:p w14:paraId="6B4023BA" w14:textId="2B707BC2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  <w:r w:rsidRPr="00227911">
              <w:rPr>
                <w:rFonts w:ascii="Times New Roman" w:hAnsi="Times New Roman" w:cs="Times New Roman"/>
                <w:lang w:val="kk-KZ"/>
              </w:rPr>
              <w:t>http://opr.edu.kz/20/?page_id=457&amp;lang=ru</w:t>
            </w:r>
          </w:p>
        </w:tc>
      </w:tr>
      <w:tr w:rsidR="00227911" w:rsidRPr="00227911" w14:paraId="4F4B0BBC" w14:textId="77777777" w:rsidTr="00EA44D7">
        <w:tc>
          <w:tcPr>
            <w:tcW w:w="438" w:type="dxa"/>
          </w:tcPr>
          <w:p w14:paraId="0F7AA362" w14:textId="6E185B9B" w:rsidR="00420F65" w:rsidRPr="007E4D0F" w:rsidRDefault="007E4D0F" w:rsidP="0022791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412" w:type="dxa"/>
          </w:tcPr>
          <w:p w14:paraId="6EDA9C06" w14:textId="4ED764D7" w:rsidR="00420F65" w:rsidRPr="00227911" w:rsidRDefault="007E4D0F" w:rsidP="00227911">
            <w:pPr>
              <w:rPr>
                <w:rFonts w:ascii="Times New Roman" w:hAnsi="Times New Roman" w:cs="Times New Roman"/>
                <w:lang w:val="kk-KZ"/>
              </w:rPr>
            </w:pPr>
            <w:r w:rsidRPr="00227911">
              <w:rPr>
                <w:rFonts w:ascii="Times New Roman" w:hAnsi="Times New Roman" w:cs="Times New Roman"/>
              </w:rPr>
              <w:t xml:space="preserve">Мини-центр при </w:t>
            </w:r>
            <w:proofErr w:type="spellStart"/>
            <w:proofErr w:type="gramStart"/>
            <w:r w:rsidRPr="00227911">
              <w:rPr>
                <w:rFonts w:ascii="Times New Roman" w:hAnsi="Times New Roman" w:cs="Times New Roman"/>
              </w:rPr>
              <w:t>КГУ«</w:t>
            </w:r>
            <w:proofErr w:type="gramEnd"/>
            <w:r>
              <w:rPr>
                <w:rFonts w:ascii="Times New Roman" w:hAnsi="Times New Roman" w:cs="Times New Roman"/>
              </w:rPr>
              <w:t>Маралдинской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5861" w:type="dxa"/>
          </w:tcPr>
          <w:p w14:paraId="53A07F93" w14:textId="4DB27A10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  <w:hyperlink r:id="rId6" w:history="1">
              <w:r w:rsidRPr="00227911">
                <w:rPr>
                  <w:rStyle w:val="a4"/>
                  <w:rFonts w:ascii="Times New Roman" w:hAnsi="Times New Roman" w:cs="Times New Roman"/>
                  <w:lang w:val="kk-KZ"/>
                </w:rPr>
                <w:t>http://opr.edy.kz/12/wp-content/uploads/sites/13/2023/10/</w:t>
              </w:r>
            </w:hyperlink>
            <w:r w:rsidRPr="0022791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227911" w:rsidRPr="00227911" w14:paraId="608634CD" w14:textId="77777777" w:rsidTr="00EA44D7">
        <w:trPr>
          <w:trHeight w:val="713"/>
        </w:trPr>
        <w:tc>
          <w:tcPr>
            <w:tcW w:w="438" w:type="dxa"/>
          </w:tcPr>
          <w:p w14:paraId="18DBD838" w14:textId="377F48B0" w:rsidR="00420F65" w:rsidRPr="007E4D0F" w:rsidRDefault="007E4D0F" w:rsidP="0022791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412" w:type="dxa"/>
          </w:tcPr>
          <w:p w14:paraId="45028D0C" w14:textId="5E12A580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  <w:r w:rsidRPr="00227911">
              <w:rPr>
                <w:rFonts w:ascii="Times New Roman" w:hAnsi="Times New Roman" w:cs="Times New Roman"/>
              </w:rPr>
              <w:t>Мини центр при КГУ «</w:t>
            </w:r>
            <w:proofErr w:type="spellStart"/>
            <w:proofErr w:type="gramStart"/>
            <w:r w:rsidRPr="00227911">
              <w:rPr>
                <w:rFonts w:ascii="Times New Roman" w:hAnsi="Times New Roman" w:cs="Times New Roman"/>
              </w:rPr>
              <w:t>Пресновская</w:t>
            </w:r>
            <w:proofErr w:type="spellEnd"/>
            <w:r w:rsidRPr="00227911">
              <w:rPr>
                <w:rFonts w:ascii="Times New Roman" w:hAnsi="Times New Roman" w:cs="Times New Roman"/>
              </w:rPr>
              <w:t xml:space="preserve">  СОШ</w:t>
            </w:r>
            <w:proofErr w:type="gramEnd"/>
            <w:r w:rsidRPr="002279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61" w:type="dxa"/>
          </w:tcPr>
          <w:p w14:paraId="0DE9E1C0" w14:textId="51333CF6" w:rsidR="00420F65" w:rsidRPr="007E4D0F" w:rsidRDefault="007E4D0F" w:rsidP="00227911">
            <w:pPr>
              <w:rPr>
                <w:rFonts w:ascii="Times New Roman" w:hAnsi="Times New Roman" w:cs="Times New Roman"/>
                <w:lang w:val="kk-KZ"/>
              </w:rPr>
            </w:pPr>
            <w:hyperlink r:id="rId7" w:history="1">
              <w:r w:rsidRPr="00086FA4">
                <w:rPr>
                  <w:rStyle w:val="a4"/>
                  <w:rFonts w:ascii="Times New Roman" w:hAnsi="Times New Roman" w:cs="Times New Roman"/>
                  <w:lang w:val="kk-KZ"/>
                </w:rPr>
                <w:t>https://opr.edu.kz/10/?page_id=260&amp;lang=ru</w:t>
              </w:r>
            </w:hyperlink>
          </w:p>
        </w:tc>
      </w:tr>
      <w:tr w:rsidR="00227911" w:rsidRPr="00227911" w14:paraId="0484B0C7" w14:textId="77777777" w:rsidTr="00EA44D7">
        <w:tc>
          <w:tcPr>
            <w:tcW w:w="438" w:type="dxa"/>
          </w:tcPr>
          <w:p w14:paraId="4407EE0A" w14:textId="73C990ED" w:rsidR="00420F65" w:rsidRPr="007E4D0F" w:rsidRDefault="007E4D0F" w:rsidP="0022791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412" w:type="dxa"/>
          </w:tcPr>
          <w:p w14:paraId="7F43C979" w14:textId="68827C41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  <w:r w:rsidRPr="00227911">
              <w:rPr>
                <w:rFonts w:ascii="Times New Roman" w:hAnsi="Times New Roman" w:cs="Times New Roman"/>
              </w:rPr>
              <w:t>Мини-центр при КГУ «Рождественская СОШ»</w:t>
            </w:r>
          </w:p>
        </w:tc>
        <w:tc>
          <w:tcPr>
            <w:tcW w:w="15861" w:type="dxa"/>
          </w:tcPr>
          <w:p w14:paraId="70E5C3E5" w14:textId="099AA340" w:rsidR="00420F65" w:rsidRPr="00227911" w:rsidRDefault="00420F65" w:rsidP="00227911">
            <w:pPr>
              <w:rPr>
                <w:rFonts w:ascii="Times New Roman" w:hAnsi="Times New Roman" w:cs="Times New Roman"/>
              </w:rPr>
            </w:pPr>
            <w:r w:rsidRPr="002279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911">
              <w:rPr>
                <w:rFonts w:ascii="Times New Roman" w:hAnsi="Times New Roman" w:cs="Times New Roman"/>
                <w:lang w:val="en-US"/>
              </w:rPr>
              <w:t>Opr</w:t>
            </w:r>
            <w:proofErr w:type="spellEnd"/>
            <w:r w:rsidRPr="00227911">
              <w:rPr>
                <w:rFonts w:ascii="Times New Roman" w:hAnsi="Times New Roman" w:cs="Times New Roman"/>
              </w:rPr>
              <w:t>.</w:t>
            </w:r>
            <w:proofErr w:type="spellStart"/>
            <w:r w:rsidRPr="00227911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227911">
              <w:rPr>
                <w:rFonts w:ascii="Times New Roman" w:hAnsi="Times New Roman" w:cs="Times New Roman"/>
              </w:rPr>
              <w:t>.</w:t>
            </w:r>
            <w:proofErr w:type="spellStart"/>
            <w:r w:rsidRPr="00227911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</w:p>
          <w:p w14:paraId="669530F9" w14:textId="77777777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7911" w:rsidRPr="00227911" w14:paraId="7370A5CF" w14:textId="77777777" w:rsidTr="00EA44D7">
        <w:tc>
          <w:tcPr>
            <w:tcW w:w="438" w:type="dxa"/>
          </w:tcPr>
          <w:p w14:paraId="7EAA1D50" w14:textId="16C9C697" w:rsidR="00420F65" w:rsidRPr="007E4D0F" w:rsidRDefault="007E4D0F" w:rsidP="0022791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412" w:type="dxa"/>
          </w:tcPr>
          <w:p w14:paraId="5F336F2F" w14:textId="159E5F22" w:rsidR="00420F65" w:rsidRPr="00227911" w:rsidRDefault="007E4D0F" w:rsidP="00227911">
            <w:pPr>
              <w:rPr>
                <w:rFonts w:ascii="Times New Roman" w:hAnsi="Times New Roman" w:cs="Times New Roman"/>
                <w:lang w:val="kk-KZ"/>
              </w:rPr>
            </w:pPr>
            <w:r w:rsidRPr="00227911">
              <w:rPr>
                <w:rFonts w:ascii="Times New Roman" w:hAnsi="Times New Roman" w:cs="Times New Roman"/>
              </w:rPr>
              <w:t xml:space="preserve">Мини-центр при </w:t>
            </w:r>
            <w:proofErr w:type="spellStart"/>
            <w:proofErr w:type="gramStart"/>
            <w:r w:rsidRPr="00227911">
              <w:rPr>
                <w:rFonts w:ascii="Times New Roman" w:hAnsi="Times New Roman" w:cs="Times New Roman"/>
              </w:rPr>
              <w:t>КГУ«</w:t>
            </w:r>
            <w:proofErr w:type="gramEnd"/>
            <w:r>
              <w:rPr>
                <w:rFonts w:ascii="Times New Roman" w:hAnsi="Times New Roman" w:cs="Times New Roman"/>
              </w:rPr>
              <w:t>Сычевской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5861" w:type="dxa"/>
          </w:tcPr>
          <w:p w14:paraId="7B287029" w14:textId="77777777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  <w:hyperlink r:id="rId8" w:history="1">
              <w:r w:rsidRPr="00227911">
                <w:rPr>
                  <w:rStyle w:val="a4"/>
                  <w:rFonts w:ascii="Times New Roman" w:hAnsi="Times New Roman" w:cs="Times New Roman"/>
                  <w:lang w:val="kk-KZ"/>
                </w:rPr>
                <w:t>https://opr.edu.kz/13/?page_id=1263</w:t>
              </w:r>
            </w:hyperlink>
          </w:p>
          <w:p w14:paraId="533D5848" w14:textId="77777777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7911" w:rsidRPr="00227911" w14:paraId="6F5762FB" w14:textId="77777777" w:rsidTr="00EA44D7">
        <w:tc>
          <w:tcPr>
            <w:tcW w:w="438" w:type="dxa"/>
          </w:tcPr>
          <w:p w14:paraId="12D1CBC7" w14:textId="465A3869" w:rsidR="00420F65" w:rsidRPr="007E4D0F" w:rsidRDefault="007E4D0F" w:rsidP="0022791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412" w:type="dxa"/>
          </w:tcPr>
          <w:p w14:paraId="15833AE2" w14:textId="23365316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  <w:r w:rsidRPr="00227911">
              <w:rPr>
                <w:rFonts w:ascii="Times New Roman" w:hAnsi="Times New Roman" w:cs="Times New Roman"/>
              </w:rPr>
              <w:t xml:space="preserve">КГКП </w:t>
            </w:r>
            <w:r w:rsidRPr="00227911">
              <w:rPr>
                <w:rFonts w:ascii="Times New Roman" w:hAnsi="Times New Roman" w:cs="Times New Roman"/>
                <w:lang w:val="kk-KZ"/>
              </w:rPr>
              <w:t>«Ясли—сад «Ақ бота» села Чернорецк»</w:t>
            </w:r>
          </w:p>
        </w:tc>
        <w:tc>
          <w:tcPr>
            <w:tcW w:w="15861" w:type="dxa"/>
          </w:tcPr>
          <w:p w14:paraId="66769C4F" w14:textId="43614EA6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  <w:r w:rsidRPr="007E4D0F">
              <w:rPr>
                <w:rFonts w:ascii="Times New Roman" w:hAnsi="Times New Roman" w:cs="Times New Roman"/>
                <w:color w:val="666666"/>
                <w:shd w:val="clear" w:color="auto" w:fill="F1F1F1"/>
                <w:lang w:val="kk-KZ"/>
              </w:rPr>
              <w:t> </w:t>
            </w:r>
            <w:hyperlink r:id="rId9" w:history="1"/>
            <w:hyperlink r:id="rId10" w:history="1">
              <w:r w:rsidR="007E4D0F" w:rsidRPr="00086FA4">
                <w:rPr>
                  <w:rStyle w:val="a4"/>
                  <w:rFonts w:ascii="Times New Roman" w:hAnsi="Times New Roman" w:cs="Times New Roman"/>
                  <w:shd w:val="clear" w:color="auto" w:fill="F1F1F1"/>
                  <w:lang w:val="kk-KZ"/>
                </w:rPr>
                <w:t>http://opr.edu.kz/5/?page_id=129&amp;lang=en</w:t>
              </w:r>
            </w:hyperlink>
          </w:p>
        </w:tc>
      </w:tr>
      <w:tr w:rsidR="00227911" w:rsidRPr="00227911" w14:paraId="07ED721E" w14:textId="77777777" w:rsidTr="00EA44D7">
        <w:tc>
          <w:tcPr>
            <w:tcW w:w="438" w:type="dxa"/>
          </w:tcPr>
          <w:p w14:paraId="2D2ABB19" w14:textId="4576FBD9" w:rsidR="00420F65" w:rsidRPr="007E4D0F" w:rsidRDefault="007E4D0F" w:rsidP="0022791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2412" w:type="dxa"/>
          </w:tcPr>
          <w:p w14:paraId="5B5872B7" w14:textId="347BBF3F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  <w:r w:rsidRPr="00227911">
              <w:rPr>
                <w:rFonts w:ascii="Times New Roman" w:hAnsi="Times New Roman" w:cs="Times New Roman"/>
              </w:rPr>
              <w:t>ГККП «Ясли-сад «</w:t>
            </w:r>
            <w:proofErr w:type="spellStart"/>
            <w:r w:rsidRPr="00227911">
              <w:rPr>
                <w:rFonts w:ascii="Times New Roman" w:hAnsi="Times New Roman" w:cs="Times New Roman"/>
              </w:rPr>
              <w:t>Аяла</w:t>
            </w:r>
            <w:proofErr w:type="spellEnd"/>
            <w:r w:rsidRPr="00227911">
              <w:rPr>
                <w:rFonts w:ascii="Times New Roman" w:hAnsi="Times New Roman" w:cs="Times New Roman"/>
              </w:rPr>
              <w:t xml:space="preserve">» села </w:t>
            </w:r>
            <w:proofErr w:type="spellStart"/>
            <w:r w:rsidRPr="00227911">
              <w:rPr>
                <w:rFonts w:ascii="Times New Roman" w:hAnsi="Times New Roman" w:cs="Times New Roman"/>
              </w:rPr>
              <w:t>Кемеңгер</w:t>
            </w:r>
            <w:proofErr w:type="spellEnd"/>
            <w:r w:rsidRPr="002279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61" w:type="dxa"/>
          </w:tcPr>
          <w:p w14:paraId="6B35BF01" w14:textId="0A64B692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  <w:hyperlink r:id="rId11" w:history="1">
              <w:r w:rsidRPr="00227911">
                <w:rPr>
                  <w:rStyle w:val="a4"/>
                  <w:rFonts w:ascii="Times New Roman" w:hAnsi="Times New Roman" w:cs="Times New Roman"/>
                  <w:lang w:val="kk-KZ"/>
                </w:rPr>
                <w:t>https://opr.edu.kz/8/?page_id=187&amp;lang=en</w:t>
              </w:r>
            </w:hyperlink>
            <w:r w:rsidRPr="0022791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227911" w:rsidRPr="00227911" w14:paraId="7F5F48D3" w14:textId="77777777" w:rsidTr="00EA44D7">
        <w:tc>
          <w:tcPr>
            <w:tcW w:w="438" w:type="dxa"/>
          </w:tcPr>
          <w:p w14:paraId="2A2C42FD" w14:textId="5CF3D54B" w:rsidR="00420F65" w:rsidRPr="007E4D0F" w:rsidRDefault="007E4D0F" w:rsidP="0022791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412" w:type="dxa"/>
          </w:tcPr>
          <w:p w14:paraId="7F12AD43" w14:textId="7C48229B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  <w:r w:rsidRPr="00227911">
              <w:rPr>
                <w:rFonts w:ascii="Times New Roman" w:hAnsi="Times New Roman" w:cs="Times New Roman"/>
              </w:rPr>
              <w:t>КГКП «Ясли-сад «</w:t>
            </w:r>
            <w:proofErr w:type="spellStart"/>
            <w:r w:rsidRPr="00227911">
              <w:rPr>
                <w:rFonts w:ascii="Times New Roman" w:hAnsi="Times New Roman" w:cs="Times New Roman"/>
              </w:rPr>
              <w:t>Балапан</w:t>
            </w:r>
            <w:proofErr w:type="spellEnd"/>
            <w:r w:rsidRPr="0022791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27911">
              <w:rPr>
                <w:rFonts w:ascii="Times New Roman" w:hAnsi="Times New Roman" w:cs="Times New Roman"/>
              </w:rPr>
              <w:t>с.Новочерноярка</w:t>
            </w:r>
            <w:proofErr w:type="spellEnd"/>
          </w:p>
        </w:tc>
        <w:tc>
          <w:tcPr>
            <w:tcW w:w="15861" w:type="dxa"/>
          </w:tcPr>
          <w:p w14:paraId="0A8DDCE1" w14:textId="0CF56AD4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  <w:r w:rsidRPr="00227911">
              <w:rPr>
                <w:rFonts w:ascii="Times New Roman" w:hAnsi="Times New Roman" w:cs="Times New Roman"/>
                <w:color w:val="2C2D2E"/>
                <w:lang w:val="kk-KZ"/>
              </w:rPr>
              <w:br/>
            </w:r>
            <w:r w:rsidR="007E4D0F" w:rsidRPr="007E4D0F">
              <w:rPr>
                <w:rFonts w:ascii="Times New Roman" w:hAnsi="Times New Roman" w:cs="Times New Roman"/>
                <w:b/>
                <w:lang w:val="kk-KZ"/>
              </w:rPr>
              <w:t>https://opr.edu.kz/38/2023/10/12/</w:t>
            </w:r>
          </w:p>
        </w:tc>
      </w:tr>
      <w:tr w:rsidR="00227911" w:rsidRPr="00227911" w14:paraId="6837227E" w14:textId="77777777" w:rsidTr="00EA44D7">
        <w:tc>
          <w:tcPr>
            <w:tcW w:w="438" w:type="dxa"/>
          </w:tcPr>
          <w:p w14:paraId="078CF08A" w14:textId="736064EF" w:rsidR="00420F65" w:rsidRPr="007E4D0F" w:rsidRDefault="007E4D0F" w:rsidP="0022791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2412" w:type="dxa"/>
          </w:tcPr>
          <w:p w14:paraId="44F4894B" w14:textId="067B7FDE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  <w:r w:rsidRPr="00227911">
              <w:rPr>
                <w:rFonts w:ascii="Times New Roman" w:hAnsi="Times New Roman" w:cs="Times New Roman"/>
              </w:rPr>
              <w:t>ГККП «Ясли-сад «</w:t>
            </w:r>
            <w:proofErr w:type="spellStart"/>
            <w:r w:rsidRPr="00227911">
              <w:rPr>
                <w:rFonts w:ascii="Times New Roman" w:hAnsi="Times New Roman" w:cs="Times New Roman"/>
              </w:rPr>
              <w:t>Балб</w:t>
            </w:r>
            <w:proofErr w:type="spellEnd"/>
            <w:r w:rsidRPr="00227911">
              <w:rPr>
                <w:rFonts w:ascii="Times New Roman" w:hAnsi="Times New Roman" w:cs="Times New Roman"/>
                <w:lang w:val="kk-KZ"/>
              </w:rPr>
              <w:t>ө</w:t>
            </w:r>
            <w:r w:rsidRPr="00227911">
              <w:rPr>
                <w:rFonts w:ascii="Times New Roman" w:hAnsi="Times New Roman" w:cs="Times New Roman"/>
              </w:rPr>
              <w:t>бек» села Набережное»</w:t>
            </w:r>
          </w:p>
        </w:tc>
        <w:tc>
          <w:tcPr>
            <w:tcW w:w="15861" w:type="dxa"/>
          </w:tcPr>
          <w:p w14:paraId="7443CDB2" w14:textId="4AE51A3A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  <w:hyperlink r:id="rId12" w:history="1">
              <w:r w:rsidRPr="00227911">
                <w:rPr>
                  <w:rStyle w:val="a4"/>
                  <w:rFonts w:ascii="Times New Roman" w:hAnsi="Times New Roman" w:cs="Times New Roman"/>
                  <w:lang w:val="kk-KZ"/>
                </w:rPr>
                <w:t>http://opr.edu.kz/4/?page_id=115&amp;lang=en</w:t>
              </w:r>
            </w:hyperlink>
            <w:r w:rsidRPr="0022791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227911" w:rsidRPr="00227911" w14:paraId="2C8DE563" w14:textId="77777777" w:rsidTr="00EA44D7">
        <w:tc>
          <w:tcPr>
            <w:tcW w:w="438" w:type="dxa"/>
          </w:tcPr>
          <w:p w14:paraId="3CA94FBE" w14:textId="13A65982" w:rsidR="00420F65" w:rsidRPr="007E4D0F" w:rsidRDefault="007E4D0F" w:rsidP="0022791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2412" w:type="dxa"/>
          </w:tcPr>
          <w:p w14:paraId="4664F77A" w14:textId="11C10CC6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  <w:r w:rsidRPr="00227911">
              <w:rPr>
                <w:rFonts w:ascii="Times New Roman" w:hAnsi="Times New Roman" w:cs="Times New Roman"/>
              </w:rPr>
              <w:t>КГКП</w:t>
            </w:r>
            <w:r w:rsidRPr="0022791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27911">
              <w:rPr>
                <w:rFonts w:ascii="Times New Roman" w:hAnsi="Times New Roman" w:cs="Times New Roman"/>
              </w:rPr>
              <w:t>«Розовский ясли сад»</w:t>
            </w:r>
          </w:p>
        </w:tc>
        <w:tc>
          <w:tcPr>
            <w:tcW w:w="15861" w:type="dxa"/>
          </w:tcPr>
          <w:p w14:paraId="2A76D9CA" w14:textId="3613B44A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  <w:hyperlink r:id="rId13" w:history="1">
              <w:r w:rsidRPr="00227911">
                <w:rPr>
                  <w:rStyle w:val="a4"/>
                  <w:rFonts w:ascii="Times New Roman" w:hAnsi="Times New Roman" w:cs="Times New Roman"/>
                </w:rPr>
                <w:t>http://opr.edu.kz/</w:t>
              </w:r>
            </w:hyperlink>
            <w:r w:rsidRPr="0022791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227911" w:rsidRPr="00227911" w14:paraId="7F530E4E" w14:textId="77777777" w:rsidTr="00EA44D7">
        <w:tc>
          <w:tcPr>
            <w:tcW w:w="438" w:type="dxa"/>
          </w:tcPr>
          <w:p w14:paraId="78B50D2B" w14:textId="61A6FA6E" w:rsidR="00420F65" w:rsidRPr="007E4D0F" w:rsidRDefault="007E4D0F" w:rsidP="0022791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2412" w:type="dxa"/>
          </w:tcPr>
          <w:p w14:paraId="54C72A4C" w14:textId="6F3BB4B2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  <w:r w:rsidRPr="00227911">
              <w:rPr>
                <w:rFonts w:ascii="Times New Roman" w:hAnsi="Times New Roman" w:cs="Times New Roman"/>
              </w:rPr>
              <w:t>Мини центр при КГУ «</w:t>
            </w:r>
            <w:proofErr w:type="spellStart"/>
            <w:r w:rsidRPr="00227911">
              <w:rPr>
                <w:rFonts w:ascii="Times New Roman" w:hAnsi="Times New Roman" w:cs="Times New Roman"/>
              </w:rPr>
              <w:t>Ямышевской</w:t>
            </w:r>
            <w:proofErr w:type="spellEnd"/>
            <w:r w:rsidRPr="0022791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861" w:type="dxa"/>
          </w:tcPr>
          <w:p w14:paraId="60900D91" w14:textId="77777777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  <w:hyperlink r:id="rId14" w:history="1">
              <w:r w:rsidRPr="00227911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https://www.instagram.com/p/CyQaKbTNqTI/?igshid=MTc4MmM1YmI2Ng==</w:t>
              </w:r>
            </w:hyperlink>
          </w:p>
          <w:p w14:paraId="11656C17" w14:textId="77777777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  <w:hyperlink r:id="rId15" w:history="1">
              <w:r w:rsidRPr="00227911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https://www.instagram.com/p/CyQadePtgDU/?igshid=MTc4MmM1YmI2Ng==</w:t>
              </w:r>
            </w:hyperlink>
          </w:p>
          <w:p w14:paraId="77AE933A" w14:textId="77777777" w:rsidR="00420F65" w:rsidRPr="00227911" w:rsidRDefault="00420F65" w:rsidP="0022791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26B2A781" w14:textId="77777777" w:rsidR="00C3163A" w:rsidRPr="00227911" w:rsidRDefault="00C3163A" w:rsidP="00227911">
      <w:pPr>
        <w:rPr>
          <w:rFonts w:ascii="Times New Roman" w:hAnsi="Times New Roman" w:cs="Times New Roman"/>
          <w:b/>
          <w:lang w:val="kk-KZ"/>
        </w:rPr>
      </w:pPr>
    </w:p>
    <w:p w14:paraId="2ED0BF8E" w14:textId="77777777" w:rsidR="00357710" w:rsidRPr="00227911" w:rsidRDefault="00357710" w:rsidP="00227911">
      <w:pPr>
        <w:rPr>
          <w:rFonts w:ascii="Times New Roman" w:hAnsi="Times New Roman" w:cs="Times New Roman"/>
          <w:lang w:val="kk-KZ"/>
        </w:rPr>
      </w:pPr>
    </w:p>
    <w:sectPr w:rsidR="00357710" w:rsidRPr="00227911" w:rsidSect="005B6EFC">
      <w:pgSz w:w="11906" w:h="16838"/>
      <w:pgMar w:top="142" w:right="850" w:bottom="56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A"/>
    <w:rsid w:val="00227911"/>
    <w:rsid w:val="00357710"/>
    <w:rsid w:val="00420F65"/>
    <w:rsid w:val="005B6EFC"/>
    <w:rsid w:val="007E4D0F"/>
    <w:rsid w:val="00C3163A"/>
    <w:rsid w:val="00EA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035C"/>
  <w15:chartTrackingRefBased/>
  <w15:docId w15:val="{9ACA912C-6E0D-4F36-BCF6-838D6C0F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63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63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0F6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420F65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7E4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r.edu.kz/13/?page_id=1263" TargetMode="External"/><Relationship Id="rId13" Type="http://schemas.openxmlformats.org/officeDocument/2006/relationships/hyperlink" Target="http://opr.edu.k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r.edu.kz/10/?page_id=260&amp;lang=ru" TargetMode="External"/><Relationship Id="rId12" Type="http://schemas.openxmlformats.org/officeDocument/2006/relationships/hyperlink" Target="http://opr.edu.kz/4/?page_id=115&amp;lang=e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pr.edy.kz/12/wp-content/uploads/sites/13/2023/10/" TargetMode="External"/><Relationship Id="rId11" Type="http://schemas.openxmlformats.org/officeDocument/2006/relationships/hyperlink" Target="https://opr.edu.kz/8/?page_id=187&amp;lang=en" TargetMode="External"/><Relationship Id="rId5" Type="http://schemas.openxmlformats.org/officeDocument/2006/relationships/hyperlink" Target="https://opr.edu.kz/15/?page_id=539" TargetMode="External"/><Relationship Id="rId15" Type="http://schemas.openxmlformats.org/officeDocument/2006/relationships/hyperlink" Target="https://www.instagram.com/p/CyQadePtgDU/?igshid=MTc4MmM1YmI2Ng==" TargetMode="External"/><Relationship Id="rId10" Type="http://schemas.openxmlformats.org/officeDocument/2006/relationships/hyperlink" Target="http://opr.edu.kz/5/?page_id=129&amp;lang=en" TargetMode="External"/><Relationship Id="rId4" Type="http://schemas.openxmlformats.org/officeDocument/2006/relationships/hyperlink" Target="https://www.instagram.com/p/Cyce5enoNW7/?igshid=MzRlODBiNWFlZA==" TargetMode="External"/><Relationship Id="rId9" Type="http://schemas.openxmlformats.org/officeDocument/2006/relationships/hyperlink" Target="http://opr.edu.kz/5/?page_id=129&amp;lang=en" TargetMode="External"/><Relationship Id="rId14" Type="http://schemas.openxmlformats.org/officeDocument/2006/relationships/hyperlink" Target="https://www.instagram.com/p/CyQaKbTNqTI/?igshid=MTc4MmM1YmI2Ng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</dc:creator>
  <cp:keywords/>
  <dc:description/>
  <cp:lastModifiedBy>user</cp:lastModifiedBy>
  <cp:revision>5</cp:revision>
  <dcterms:created xsi:type="dcterms:W3CDTF">2023-10-09T10:49:00Z</dcterms:created>
  <dcterms:modified xsi:type="dcterms:W3CDTF">2023-10-20T12:04:00Z</dcterms:modified>
</cp:coreProperties>
</file>