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08877" w14:textId="77777777" w:rsidR="00332502" w:rsidRDefault="00332502" w:rsidP="00AE1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77B696" w14:textId="77777777" w:rsidR="00332502" w:rsidRPr="0004775E" w:rsidRDefault="00332502" w:rsidP="00332502">
      <w:pPr>
        <w:spacing w:after="0" w:line="240" w:lineRule="auto"/>
        <w:ind w:left="10620"/>
        <w:rPr>
          <w:rFonts w:ascii="Times New Roman" w:hAnsi="Times New Roman"/>
          <w:b/>
          <w:bCs/>
          <w:sz w:val="28"/>
          <w:szCs w:val="28"/>
          <w:lang w:val="kk-KZ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    «</w:t>
      </w:r>
      <w:r w:rsidRPr="001338BC">
        <w:rPr>
          <w:rFonts w:ascii="Times New Roman" w:hAnsi="Times New Roman"/>
          <w:b/>
          <w:bCs/>
          <w:sz w:val="28"/>
          <w:szCs w:val="28"/>
        </w:rPr>
        <w:t>УТВЕРЖД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АЮ»</w:t>
      </w:r>
    </w:p>
    <w:p w14:paraId="2FA48E22" w14:textId="77777777" w:rsidR="00332502" w:rsidRPr="001338BC" w:rsidRDefault="00332502" w:rsidP="00332502">
      <w:pPr>
        <w:spacing w:after="0" w:line="240" w:lineRule="auto"/>
        <w:ind w:left="106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Руководитель </w:t>
      </w:r>
      <w:r w:rsidRPr="001338BC">
        <w:rPr>
          <w:rFonts w:ascii="Times New Roman" w:hAnsi="Times New Roman"/>
          <w:b/>
          <w:bCs/>
          <w:sz w:val="28"/>
          <w:szCs w:val="28"/>
        </w:rPr>
        <w:t xml:space="preserve">ГУ «Отдел образования </w:t>
      </w:r>
      <w:r>
        <w:rPr>
          <w:rFonts w:ascii="Times New Roman" w:hAnsi="Times New Roman"/>
          <w:b/>
          <w:bCs/>
          <w:sz w:val="28"/>
          <w:szCs w:val="28"/>
        </w:rPr>
        <w:t xml:space="preserve">Павлодарского </w:t>
      </w:r>
      <w:bookmarkEnd w:id="0"/>
      <w:r>
        <w:rPr>
          <w:rFonts w:ascii="Times New Roman" w:hAnsi="Times New Roman"/>
          <w:b/>
          <w:bCs/>
          <w:sz w:val="28"/>
          <w:szCs w:val="28"/>
        </w:rPr>
        <w:t>района</w:t>
      </w:r>
      <w:r w:rsidRPr="001338BC">
        <w:rPr>
          <w:rFonts w:ascii="Times New Roman" w:hAnsi="Times New Roman"/>
          <w:b/>
          <w:bCs/>
          <w:sz w:val="28"/>
          <w:szCs w:val="28"/>
        </w:rPr>
        <w:t xml:space="preserve">»  </w:t>
      </w:r>
    </w:p>
    <w:p w14:paraId="56ED68B8" w14:textId="77777777" w:rsidR="00332502" w:rsidRDefault="00332502" w:rsidP="0033250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_____________ З.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Калиева</w:t>
      </w:r>
      <w:proofErr w:type="spellEnd"/>
    </w:p>
    <w:p w14:paraId="6CD747C9" w14:textId="77777777" w:rsidR="00332502" w:rsidRDefault="00332502" w:rsidP="00332502">
      <w:pPr>
        <w:spacing w:after="0" w:line="240" w:lineRule="auto"/>
        <w:ind w:left="10620"/>
        <w:rPr>
          <w:rFonts w:ascii="Times New Roman" w:hAnsi="Times New Roman"/>
          <w:b/>
          <w:bCs/>
          <w:sz w:val="28"/>
          <w:szCs w:val="28"/>
        </w:rPr>
      </w:pPr>
    </w:p>
    <w:p w14:paraId="19E9EE45" w14:textId="49DB4889" w:rsidR="00332502" w:rsidRPr="001338BC" w:rsidRDefault="00332502" w:rsidP="00332502">
      <w:pPr>
        <w:spacing w:after="0" w:line="240" w:lineRule="auto"/>
        <w:ind w:left="10620"/>
        <w:rPr>
          <w:rFonts w:ascii="Times New Roman" w:hAnsi="Times New Roman"/>
          <w:b/>
          <w:bCs/>
          <w:sz w:val="28"/>
          <w:szCs w:val="28"/>
        </w:rPr>
      </w:pPr>
      <w:r w:rsidRPr="001338BC">
        <w:rPr>
          <w:rFonts w:ascii="Times New Roman" w:hAnsi="Times New Roman"/>
          <w:b/>
          <w:bCs/>
          <w:sz w:val="28"/>
          <w:szCs w:val="28"/>
        </w:rPr>
        <w:t xml:space="preserve">«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</w:t>
      </w:r>
      <w:r w:rsidRPr="001338BC">
        <w:rPr>
          <w:rFonts w:ascii="Times New Roman" w:hAnsi="Times New Roman"/>
          <w:b/>
          <w:bCs/>
          <w:sz w:val="28"/>
          <w:szCs w:val="28"/>
        </w:rPr>
        <w:t xml:space="preserve"> »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октябрь</w:t>
      </w:r>
      <w:r w:rsidRPr="001338BC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731C16">
        <w:rPr>
          <w:rFonts w:ascii="Times New Roman" w:hAnsi="Times New Roman"/>
          <w:b/>
          <w:bCs/>
          <w:sz w:val="28"/>
          <w:szCs w:val="28"/>
          <w:lang w:val="kk-KZ"/>
        </w:rPr>
        <w:t>3</w:t>
      </w:r>
      <w:r w:rsidRPr="001338BC">
        <w:rPr>
          <w:rFonts w:ascii="Times New Roman" w:hAnsi="Times New Roman"/>
          <w:b/>
          <w:bCs/>
          <w:sz w:val="28"/>
          <w:szCs w:val="28"/>
        </w:rPr>
        <w:t>г.</w:t>
      </w:r>
    </w:p>
    <w:p w14:paraId="3E669778" w14:textId="77777777" w:rsidR="00332502" w:rsidRPr="001338BC" w:rsidRDefault="00332502" w:rsidP="00332502">
      <w:pPr>
        <w:spacing w:after="0" w:line="240" w:lineRule="auto"/>
        <w:ind w:left="10620"/>
        <w:rPr>
          <w:rFonts w:ascii="Times New Roman" w:hAnsi="Times New Roman"/>
          <w:b/>
          <w:bCs/>
          <w:sz w:val="28"/>
          <w:szCs w:val="28"/>
        </w:rPr>
      </w:pPr>
      <w:r w:rsidRPr="001338B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0CDBE99" w14:textId="77777777" w:rsidR="00332502" w:rsidRDefault="00332502" w:rsidP="00332502">
      <w:pPr>
        <w:spacing w:after="0" w:line="240" w:lineRule="auto"/>
        <w:ind w:left="10620"/>
        <w:rPr>
          <w:rFonts w:ascii="Times New Roman" w:hAnsi="Times New Roman"/>
          <w:b/>
          <w:bCs/>
          <w:sz w:val="28"/>
          <w:szCs w:val="28"/>
        </w:rPr>
      </w:pPr>
    </w:p>
    <w:p w14:paraId="7015AB8D" w14:textId="77777777" w:rsidR="00332502" w:rsidRDefault="00332502" w:rsidP="0033250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A63345E" w14:textId="77777777" w:rsidR="00332502" w:rsidRDefault="00332502" w:rsidP="0033250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ADCA7A2" w14:textId="77777777" w:rsidR="00332502" w:rsidRDefault="00332502" w:rsidP="0033250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E17AF25" w14:textId="77777777" w:rsidR="00332502" w:rsidRPr="001338BC" w:rsidRDefault="00332502" w:rsidP="0033250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338BC">
        <w:rPr>
          <w:rFonts w:ascii="Times New Roman" w:hAnsi="Times New Roman"/>
          <w:b/>
          <w:bCs/>
          <w:sz w:val="32"/>
          <w:szCs w:val="32"/>
        </w:rPr>
        <w:t>ПЛАН РАБОТЫ</w:t>
      </w:r>
    </w:p>
    <w:p w14:paraId="0DA6E840" w14:textId="77777777" w:rsidR="00332502" w:rsidRDefault="00332502" w:rsidP="0033250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338BC">
        <w:rPr>
          <w:rFonts w:ascii="Times New Roman" w:hAnsi="Times New Roman"/>
          <w:b/>
          <w:bCs/>
          <w:sz w:val="32"/>
          <w:szCs w:val="32"/>
        </w:rPr>
        <w:t xml:space="preserve">ГУ «ОТДЕЛ ОБРАЗОВАНИЯ </w:t>
      </w:r>
      <w:r>
        <w:rPr>
          <w:rFonts w:ascii="Times New Roman" w:hAnsi="Times New Roman"/>
          <w:b/>
          <w:bCs/>
          <w:sz w:val="32"/>
          <w:szCs w:val="32"/>
        </w:rPr>
        <w:t>ПАВЛОДАРСКОГО РАЙОНА</w:t>
      </w:r>
      <w:r w:rsidRPr="001338BC">
        <w:rPr>
          <w:rFonts w:ascii="Times New Roman" w:hAnsi="Times New Roman"/>
          <w:b/>
          <w:bCs/>
          <w:sz w:val="32"/>
          <w:szCs w:val="32"/>
        </w:rPr>
        <w:t>»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57288F81" w14:textId="77777777" w:rsidR="00332502" w:rsidRPr="001338BC" w:rsidRDefault="00332502" w:rsidP="0033250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ПАВЛОДАРСКОЙ ОБЛАСТИ</w:t>
      </w:r>
    </w:p>
    <w:p w14:paraId="4A1620CE" w14:textId="05E0E19F" w:rsidR="00332502" w:rsidRPr="001338BC" w:rsidRDefault="00332502" w:rsidP="0033250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338BC">
        <w:rPr>
          <w:rFonts w:ascii="Times New Roman" w:hAnsi="Times New Roman"/>
          <w:b/>
          <w:bCs/>
          <w:sz w:val="32"/>
          <w:szCs w:val="32"/>
        </w:rPr>
        <w:t>НА</w:t>
      </w:r>
      <w:r>
        <w:rPr>
          <w:rFonts w:ascii="Times New Roman" w:hAnsi="Times New Roman"/>
          <w:b/>
          <w:bCs/>
          <w:sz w:val="32"/>
          <w:szCs w:val="32"/>
          <w:lang w:val="kk-KZ"/>
        </w:rPr>
        <w:t xml:space="preserve"> ОКТЯБРЬ МЕСЯЦ</w:t>
      </w:r>
      <w:r w:rsidRPr="001338BC">
        <w:rPr>
          <w:rFonts w:ascii="Times New Roman" w:hAnsi="Times New Roman"/>
          <w:b/>
          <w:bCs/>
          <w:sz w:val="32"/>
          <w:szCs w:val="32"/>
        </w:rPr>
        <w:t xml:space="preserve"> 202</w:t>
      </w:r>
      <w:r w:rsidR="00731C16">
        <w:rPr>
          <w:rFonts w:ascii="Times New Roman" w:hAnsi="Times New Roman"/>
          <w:b/>
          <w:bCs/>
          <w:sz w:val="32"/>
          <w:szCs w:val="32"/>
          <w:lang w:val="kk-KZ"/>
        </w:rPr>
        <w:t>3</w:t>
      </w:r>
      <w:r w:rsidRPr="001338BC">
        <w:rPr>
          <w:rFonts w:ascii="Times New Roman" w:hAnsi="Times New Roman"/>
          <w:b/>
          <w:bCs/>
          <w:sz w:val="32"/>
          <w:szCs w:val="32"/>
        </w:rPr>
        <w:t xml:space="preserve"> ГОД</w:t>
      </w:r>
    </w:p>
    <w:p w14:paraId="7754384C" w14:textId="77777777" w:rsidR="00332502" w:rsidRDefault="00332502" w:rsidP="00AE1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34F7B1" w14:textId="77777777" w:rsidR="00332502" w:rsidRDefault="00332502" w:rsidP="00AE1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691E96" w14:textId="77777777" w:rsidR="00332502" w:rsidRDefault="00332502" w:rsidP="00AE1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1CBC5F" w14:textId="77777777" w:rsidR="00332502" w:rsidRDefault="00332502" w:rsidP="00AE1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0C574B" w14:textId="77777777" w:rsidR="00332502" w:rsidRDefault="00332502" w:rsidP="00AE1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CBD220" w14:textId="77777777" w:rsidR="00332502" w:rsidRDefault="00332502" w:rsidP="00AE1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4E99FA" w14:textId="77777777" w:rsidR="00332502" w:rsidRDefault="00332502" w:rsidP="00AE1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D645A5" w14:textId="77777777" w:rsidR="00332502" w:rsidRDefault="00332502" w:rsidP="00AE1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FF35D0" w14:textId="77777777" w:rsidR="00332502" w:rsidRDefault="00332502" w:rsidP="00AE1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044C86" w14:textId="77777777" w:rsidR="00332502" w:rsidRDefault="00332502" w:rsidP="00AE1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3B434C" w14:textId="77777777" w:rsidR="00332502" w:rsidRDefault="00332502" w:rsidP="00AE1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54A1CD" w14:textId="77777777" w:rsidR="00332502" w:rsidRDefault="00332502" w:rsidP="00AE1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D9E261" w14:textId="77777777" w:rsidR="00332502" w:rsidRDefault="00332502" w:rsidP="00AE1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D1A65C" w14:textId="77777777" w:rsidR="00A31CE2" w:rsidRDefault="00A31CE2" w:rsidP="00A31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1CE2">
        <w:rPr>
          <w:rFonts w:ascii="Times New Roman" w:hAnsi="Times New Roman"/>
          <w:b/>
          <w:sz w:val="28"/>
          <w:szCs w:val="28"/>
        </w:rPr>
        <w:lastRenderedPageBreak/>
        <w:t xml:space="preserve">«ПАВЛОДАР АУДАНЫ БІЛІМ БӨЛІМІ» ММ </w:t>
      </w:r>
    </w:p>
    <w:p w14:paraId="5217C927" w14:textId="65C22D73" w:rsidR="00A31CE2" w:rsidRPr="00A31CE2" w:rsidRDefault="00A31CE2" w:rsidP="00A31C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1CE2">
        <w:rPr>
          <w:rFonts w:ascii="Times New Roman" w:hAnsi="Times New Roman"/>
          <w:b/>
          <w:sz w:val="28"/>
          <w:szCs w:val="28"/>
        </w:rPr>
        <w:t>202</w:t>
      </w:r>
      <w:r w:rsidR="00731C16">
        <w:rPr>
          <w:rFonts w:ascii="Times New Roman" w:hAnsi="Times New Roman"/>
          <w:b/>
          <w:sz w:val="28"/>
          <w:szCs w:val="28"/>
          <w:lang w:val="kk-KZ"/>
        </w:rPr>
        <w:t>3</w:t>
      </w:r>
      <w:r w:rsidRPr="00A31CE2">
        <w:rPr>
          <w:rFonts w:ascii="Times New Roman" w:hAnsi="Times New Roman"/>
          <w:b/>
          <w:sz w:val="28"/>
          <w:szCs w:val="28"/>
        </w:rPr>
        <w:t xml:space="preserve"> ЖЫЛҒ</w:t>
      </w:r>
      <w:proofErr w:type="gramStart"/>
      <w:r w:rsidRPr="00A31CE2">
        <w:rPr>
          <w:rFonts w:ascii="Times New Roman" w:hAnsi="Times New Roman"/>
          <w:b/>
          <w:sz w:val="28"/>
          <w:szCs w:val="28"/>
        </w:rPr>
        <w:t>Ы</w:t>
      </w:r>
      <w:proofErr w:type="gramEnd"/>
      <w:r w:rsidRPr="00A31CE2">
        <w:rPr>
          <w:rFonts w:ascii="Times New Roman" w:hAnsi="Times New Roman"/>
          <w:b/>
          <w:sz w:val="28"/>
          <w:szCs w:val="28"/>
        </w:rPr>
        <w:t xml:space="preserve"> ҚАЗАН </w:t>
      </w:r>
      <w:r>
        <w:rPr>
          <w:rFonts w:ascii="Times New Roman" w:hAnsi="Times New Roman"/>
          <w:b/>
          <w:sz w:val="28"/>
          <w:szCs w:val="28"/>
          <w:lang w:val="kk-KZ"/>
        </w:rPr>
        <w:t>АЙЫНА ЖҰМЫС</w:t>
      </w:r>
      <w:r w:rsidRPr="00A31CE2">
        <w:rPr>
          <w:rFonts w:ascii="Times New Roman" w:hAnsi="Times New Roman"/>
          <w:b/>
          <w:sz w:val="28"/>
          <w:szCs w:val="28"/>
        </w:rPr>
        <w:t xml:space="preserve"> ЖОСПАРЫ</w:t>
      </w:r>
    </w:p>
    <w:p w14:paraId="11146C3B" w14:textId="326C985D" w:rsidR="00AE18E1" w:rsidRPr="001338BC" w:rsidRDefault="00AE18E1" w:rsidP="00AE18E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338BC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tblpX="-55" w:tblpY="1"/>
        <w:tblOverlap w:val="never"/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416"/>
        <w:gridCol w:w="1984"/>
        <w:gridCol w:w="1701"/>
        <w:gridCol w:w="2412"/>
        <w:gridCol w:w="2686"/>
        <w:gridCol w:w="10"/>
      </w:tblGrid>
      <w:tr w:rsidR="00E65BBF" w:rsidRPr="00731C16" w14:paraId="387383BA" w14:textId="77777777" w:rsidTr="00A31CE2">
        <w:trPr>
          <w:trHeight w:val="557"/>
        </w:trPr>
        <w:tc>
          <w:tcPr>
            <w:tcW w:w="675" w:type="dxa"/>
            <w:shd w:val="clear" w:color="auto" w:fill="auto"/>
          </w:tcPr>
          <w:p w14:paraId="683D5375" w14:textId="77777777" w:rsidR="00E65BBF" w:rsidRPr="001979D1" w:rsidRDefault="00E65BBF" w:rsidP="001579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14209" w:type="dxa"/>
            <w:gridSpan w:val="6"/>
            <w:shd w:val="clear" w:color="auto" w:fill="auto"/>
          </w:tcPr>
          <w:p w14:paraId="50C77A56" w14:textId="1545A8E5" w:rsidR="00A31CE2" w:rsidRPr="00A31CE2" w:rsidRDefault="00E65BBF" w:rsidP="00A31CE2">
            <w:pPr>
              <w:pStyle w:val="a6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31CE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І. </w:t>
            </w:r>
            <w:r w:rsidR="00A31CE2" w:rsidRPr="00A31CE2">
              <w:rPr>
                <w:sz w:val="24"/>
                <w:szCs w:val="24"/>
                <w:lang w:val="kk-KZ"/>
              </w:rPr>
              <w:t xml:space="preserve"> </w:t>
            </w:r>
            <w:r w:rsidR="00A31CE2" w:rsidRPr="00A31CE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ҚЫЗМЕТ КӨРСЕТУІН НОРМАТИВТІК ЖӘНЕ ҚҰҚЫҚТЫҚ ҚАМТАМАСЫЗ ЕТУ</w:t>
            </w:r>
          </w:p>
          <w:p w14:paraId="4AE46E97" w14:textId="521203FC" w:rsidR="00E65BBF" w:rsidRPr="00731C16" w:rsidRDefault="00A31CE2" w:rsidP="00A31CE2">
            <w:pPr>
              <w:pStyle w:val="a6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31CE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ЖӘНЕ АУДАНДЫҚ БІЛІМ БЕРУ ЖҮЙЕСІН ДАМЫТУ </w:t>
            </w:r>
          </w:p>
        </w:tc>
      </w:tr>
      <w:tr w:rsidR="00AE18E1" w:rsidRPr="001338BC" w14:paraId="47D3A9B2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347D533E" w14:textId="4D88DD22" w:rsidR="00AE18E1" w:rsidRPr="001979D1" w:rsidRDefault="00BA5D7A" w:rsidP="001579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1979D1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№</w:t>
            </w:r>
          </w:p>
        </w:tc>
        <w:tc>
          <w:tcPr>
            <w:tcW w:w="5416" w:type="dxa"/>
            <w:shd w:val="clear" w:color="auto" w:fill="auto"/>
          </w:tcPr>
          <w:p w14:paraId="46EF345C" w14:textId="3B837BB2" w:rsidR="00AE18E1" w:rsidRPr="001979D1" w:rsidRDefault="00A31CE2" w:rsidP="001579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Іс- шаралар</w:t>
            </w:r>
          </w:p>
        </w:tc>
        <w:tc>
          <w:tcPr>
            <w:tcW w:w="1984" w:type="dxa"/>
            <w:shd w:val="clear" w:color="auto" w:fill="auto"/>
          </w:tcPr>
          <w:p w14:paraId="61B88829" w14:textId="6353FF0B" w:rsidR="00AE18E1" w:rsidRPr="001979D1" w:rsidRDefault="00A31CE2" w:rsidP="001579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Өтілу мерзімі</w:t>
            </w:r>
          </w:p>
        </w:tc>
        <w:tc>
          <w:tcPr>
            <w:tcW w:w="1701" w:type="dxa"/>
            <w:shd w:val="clear" w:color="auto" w:fill="auto"/>
          </w:tcPr>
          <w:p w14:paraId="7F4C6575" w14:textId="5C9D48EB" w:rsidR="00AE18E1" w:rsidRPr="001979D1" w:rsidRDefault="00A31CE2" w:rsidP="001579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Өтілетін орны</w:t>
            </w:r>
          </w:p>
        </w:tc>
        <w:tc>
          <w:tcPr>
            <w:tcW w:w="2412" w:type="dxa"/>
            <w:shd w:val="clear" w:color="auto" w:fill="auto"/>
          </w:tcPr>
          <w:p w14:paraId="30DD2E2B" w14:textId="4B8676F4" w:rsidR="00AE18E1" w:rsidRPr="001979D1" w:rsidRDefault="00A31CE2" w:rsidP="001579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Аяқталу түрі</w:t>
            </w:r>
          </w:p>
        </w:tc>
        <w:tc>
          <w:tcPr>
            <w:tcW w:w="2686" w:type="dxa"/>
            <w:shd w:val="clear" w:color="auto" w:fill="auto"/>
          </w:tcPr>
          <w:p w14:paraId="3040FA6B" w14:textId="09763960" w:rsidR="00AE18E1" w:rsidRPr="001979D1" w:rsidRDefault="00A31CE2" w:rsidP="001579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Жауаптылар</w:t>
            </w:r>
          </w:p>
        </w:tc>
      </w:tr>
      <w:tr w:rsidR="00AC50C0" w:rsidRPr="003C365D" w14:paraId="4A68C71C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3B144F99" w14:textId="42FD3738" w:rsidR="00AC50C0" w:rsidRPr="003C365D" w:rsidRDefault="00AC50C0" w:rsidP="00157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6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153E6CB6" w14:textId="54CB0824" w:rsidR="00AC50C0" w:rsidRPr="00A31CE2" w:rsidRDefault="00A31CE2" w:rsidP="00157910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A31CE2">
              <w:rPr>
                <w:rFonts w:ascii="Times New Roman" w:hAnsi="Times New Roman"/>
                <w:lang w:val="kk-KZ"/>
              </w:rPr>
              <w:t>Негізгі қызмет бағыттары бойынша білім бөлімінің бұйрықтарының жобаларын дайындау</w:t>
            </w:r>
          </w:p>
        </w:tc>
        <w:tc>
          <w:tcPr>
            <w:tcW w:w="1984" w:type="dxa"/>
            <w:shd w:val="clear" w:color="auto" w:fill="auto"/>
          </w:tcPr>
          <w:p w14:paraId="16DD4A93" w14:textId="2E95633F" w:rsidR="00AC50C0" w:rsidRPr="00AC50C0" w:rsidRDefault="00A31CE2" w:rsidP="001579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kk-KZ"/>
              </w:rPr>
              <w:t>жыл бойы</w:t>
            </w:r>
          </w:p>
        </w:tc>
        <w:tc>
          <w:tcPr>
            <w:tcW w:w="1701" w:type="dxa"/>
            <w:shd w:val="clear" w:color="auto" w:fill="auto"/>
          </w:tcPr>
          <w:p w14:paraId="4282B5AE" w14:textId="7B06F518" w:rsidR="00AC50C0" w:rsidRPr="00AC50C0" w:rsidRDefault="00A31CE2" w:rsidP="001579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</w:tcPr>
          <w:p w14:paraId="2B80AA9B" w14:textId="7C7022C9" w:rsidR="00AC50C0" w:rsidRPr="00AC50C0" w:rsidRDefault="00A31CE2" w:rsidP="001579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kk-KZ"/>
              </w:rPr>
              <w:t>бұйырық</w:t>
            </w:r>
          </w:p>
        </w:tc>
        <w:tc>
          <w:tcPr>
            <w:tcW w:w="2686" w:type="dxa"/>
            <w:shd w:val="clear" w:color="auto" w:fill="auto"/>
          </w:tcPr>
          <w:p w14:paraId="021DC059" w14:textId="0042BCC2" w:rsidR="00AC50C0" w:rsidRPr="00AC50C0" w:rsidRDefault="00A31CE2" w:rsidP="001579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31CE2">
              <w:rPr>
                <w:rFonts w:ascii="Times New Roman" w:hAnsi="Times New Roman"/>
              </w:rPr>
              <w:t>жетекшілік</w:t>
            </w:r>
            <w:proofErr w:type="spellEnd"/>
            <w:r w:rsidRPr="00A31CE2">
              <w:rPr>
                <w:rFonts w:ascii="Times New Roman" w:hAnsi="Times New Roman"/>
              </w:rPr>
              <w:t xml:space="preserve"> </w:t>
            </w:r>
            <w:proofErr w:type="spellStart"/>
            <w:r w:rsidRPr="00A31CE2">
              <w:rPr>
                <w:rFonts w:ascii="Times New Roman" w:hAnsi="Times New Roman"/>
              </w:rPr>
              <w:t>ететін</w:t>
            </w:r>
            <w:proofErr w:type="spellEnd"/>
            <w:r w:rsidRPr="00A31CE2">
              <w:rPr>
                <w:rFonts w:ascii="Times New Roman" w:hAnsi="Times New Roman"/>
              </w:rPr>
              <w:t xml:space="preserve"> </w:t>
            </w:r>
            <w:proofErr w:type="spellStart"/>
            <w:r w:rsidRPr="00A31CE2">
              <w:rPr>
                <w:rFonts w:ascii="Times New Roman" w:hAnsi="Times New Roman"/>
              </w:rPr>
              <w:t>мәселелер</w:t>
            </w:r>
            <w:proofErr w:type="spellEnd"/>
            <w:r w:rsidRPr="00A31CE2">
              <w:rPr>
                <w:rFonts w:ascii="Times New Roman" w:hAnsi="Times New Roman"/>
              </w:rPr>
              <w:t xml:space="preserve"> </w:t>
            </w:r>
            <w:proofErr w:type="spellStart"/>
            <w:r w:rsidRPr="00A31CE2">
              <w:rPr>
                <w:rFonts w:ascii="Times New Roman" w:hAnsi="Times New Roman"/>
              </w:rPr>
              <w:t>бойынша</w:t>
            </w:r>
            <w:proofErr w:type="spellEnd"/>
            <w:r w:rsidRPr="00A31CE2">
              <w:rPr>
                <w:rFonts w:ascii="Times New Roman" w:hAnsi="Times New Roman"/>
              </w:rPr>
              <w:t xml:space="preserve"> </w:t>
            </w:r>
            <w:proofErr w:type="spellStart"/>
            <w:r w:rsidRPr="00A31CE2">
              <w:rPr>
                <w:rFonts w:ascii="Times New Roman" w:hAnsi="Times New Roman"/>
              </w:rPr>
              <w:t>білім</w:t>
            </w:r>
            <w:proofErr w:type="spellEnd"/>
            <w:r w:rsidRPr="00A31CE2">
              <w:rPr>
                <w:rFonts w:ascii="Times New Roman" w:hAnsi="Times New Roman"/>
              </w:rPr>
              <w:t xml:space="preserve"> </w:t>
            </w:r>
            <w:proofErr w:type="spellStart"/>
            <w:r w:rsidRPr="00A31CE2">
              <w:rPr>
                <w:rFonts w:ascii="Times New Roman" w:hAnsi="Times New Roman"/>
              </w:rPr>
              <w:t>бөлімінің</w:t>
            </w:r>
            <w:proofErr w:type="spellEnd"/>
            <w:r w:rsidRPr="00A31CE2">
              <w:rPr>
                <w:rFonts w:ascii="Times New Roman" w:hAnsi="Times New Roman"/>
              </w:rPr>
              <w:t xml:space="preserve"> </w:t>
            </w:r>
            <w:proofErr w:type="spellStart"/>
            <w:r w:rsidRPr="00A31CE2">
              <w:rPr>
                <w:rFonts w:ascii="Times New Roman" w:hAnsi="Times New Roman"/>
              </w:rPr>
              <w:t>қызметкерлері</w:t>
            </w:r>
            <w:proofErr w:type="spellEnd"/>
            <w:r w:rsidRPr="00A31CE2">
              <w:rPr>
                <w:rFonts w:ascii="Times New Roman" w:hAnsi="Times New Roman"/>
              </w:rPr>
              <w:t xml:space="preserve"> </w:t>
            </w:r>
          </w:p>
        </w:tc>
      </w:tr>
      <w:tr w:rsidR="00A31CE2" w:rsidRPr="003C365D" w14:paraId="4F0EB8BE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0141ADB7" w14:textId="53CFB856" w:rsidR="00A31CE2" w:rsidRPr="003C365D" w:rsidRDefault="00A31CE2" w:rsidP="00A31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416" w:type="dxa"/>
            <w:shd w:val="clear" w:color="auto" w:fill="auto"/>
          </w:tcPr>
          <w:p w14:paraId="4FB1F728" w14:textId="6BEB5313" w:rsidR="00A31CE2" w:rsidRPr="00A31CE2" w:rsidRDefault="00A31CE2" w:rsidP="00A31CE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31CE2">
              <w:rPr>
                <w:rFonts w:ascii="Times New Roman" w:hAnsi="Times New Roman"/>
                <w:lang w:val="kk-KZ"/>
              </w:rPr>
              <w:t>Білім беру ұйымдарын нормативтік-құқықтық құжаттармен қамтамасыз ету</w:t>
            </w:r>
          </w:p>
        </w:tc>
        <w:tc>
          <w:tcPr>
            <w:tcW w:w="1984" w:type="dxa"/>
            <w:shd w:val="clear" w:color="auto" w:fill="auto"/>
          </w:tcPr>
          <w:p w14:paraId="7963A3C7" w14:textId="45861B57" w:rsidR="00A31CE2" w:rsidRPr="00AC50C0" w:rsidRDefault="00A31CE2" w:rsidP="00A31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жыл бойы</w:t>
            </w:r>
          </w:p>
        </w:tc>
        <w:tc>
          <w:tcPr>
            <w:tcW w:w="1701" w:type="dxa"/>
            <w:shd w:val="clear" w:color="auto" w:fill="auto"/>
          </w:tcPr>
          <w:p w14:paraId="7E8F0452" w14:textId="0A181E14" w:rsidR="00A31CE2" w:rsidRPr="00AC50C0" w:rsidRDefault="00A31CE2" w:rsidP="00A31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</w:tcPr>
          <w:p w14:paraId="4FA5C7E2" w14:textId="6280D5A2" w:rsidR="00A31CE2" w:rsidRPr="00AC50C0" w:rsidRDefault="00A31CE2" w:rsidP="00A31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бұйырық</w:t>
            </w:r>
          </w:p>
        </w:tc>
        <w:tc>
          <w:tcPr>
            <w:tcW w:w="2686" w:type="dxa"/>
            <w:shd w:val="clear" w:color="auto" w:fill="auto"/>
          </w:tcPr>
          <w:p w14:paraId="25F1F9F3" w14:textId="5A984BCA" w:rsidR="00A31CE2" w:rsidRPr="00AC50C0" w:rsidRDefault="00A31CE2" w:rsidP="00A31CE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proofErr w:type="spellStart"/>
            <w:r w:rsidRPr="00A31CE2">
              <w:rPr>
                <w:rFonts w:ascii="Times New Roman" w:hAnsi="Times New Roman"/>
              </w:rPr>
              <w:t>жетекшілік</w:t>
            </w:r>
            <w:proofErr w:type="spellEnd"/>
            <w:r w:rsidRPr="00A31CE2">
              <w:rPr>
                <w:rFonts w:ascii="Times New Roman" w:hAnsi="Times New Roman"/>
              </w:rPr>
              <w:t xml:space="preserve"> </w:t>
            </w:r>
            <w:proofErr w:type="spellStart"/>
            <w:r w:rsidRPr="00A31CE2">
              <w:rPr>
                <w:rFonts w:ascii="Times New Roman" w:hAnsi="Times New Roman"/>
              </w:rPr>
              <w:t>ететін</w:t>
            </w:r>
            <w:proofErr w:type="spellEnd"/>
            <w:r w:rsidRPr="00A31CE2">
              <w:rPr>
                <w:rFonts w:ascii="Times New Roman" w:hAnsi="Times New Roman"/>
              </w:rPr>
              <w:t xml:space="preserve"> </w:t>
            </w:r>
            <w:proofErr w:type="spellStart"/>
            <w:r w:rsidRPr="00A31CE2">
              <w:rPr>
                <w:rFonts w:ascii="Times New Roman" w:hAnsi="Times New Roman"/>
              </w:rPr>
              <w:t>мәселелер</w:t>
            </w:r>
            <w:proofErr w:type="spellEnd"/>
            <w:r w:rsidRPr="00A31CE2">
              <w:rPr>
                <w:rFonts w:ascii="Times New Roman" w:hAnsi="Times New Roman"/>
              </w:rPr>
              <w:t xml:space="preserve"> </w:t>
            </w:r>
            <w:proofErr w:type="spellStart"/>
            <w:r w:rsidRPr="00A31CE2">
              <w:rPr>
                <w:rFonts w:ascii="Times New Roman" w:hAnsi="Times New Roman"/>
              </w:rPr>
              <w:t>бойынша</w:t>
            </w:r>
            <w:proofErr w:type="spellEnd"/>
            <w:r w:rsidRPr="00A31CE2">
              <w:rPr>
                <w:rFonts w:ascii="Times New Roman" w:hAnsi="Times New Roman"/>
              </w:rPr>
              <w:t xml:space="preserve"> </w:t>
            </w:r>
            <w:proofErr w:type="spellStart"/>
            <w:r w:rsidRPr="00A31CE2">
              <w:rPr>
                <w:rFonts w:ascii="Times New Roman" w:hAnsi="Times New Roman"/>
              </w:rPr>
              <w:t>білім</w:t>
            </w:r>
            <w:proofErr w:type="spellEnd"/>
            <w:r w:rsidRPr="00A31CE2">
              <w:rPr>
                <w:rFonts w:ascii="Times New Roman" w:hAnsi="Times New Roman"/>
              </w:rPr>
              <w:t xml:space="preserve"> </w:t>
            </w:r>
            <w:proofErr w:type="spellStart"/>
            <w:r w:rsidRPr="00A31CE2">
              <w:rPr>
                <w:rFonts w:ascii="Times New Roman" w:hAnsi="Times New Roman"/>
              </w:rPr>
              <w:t>бөлімінің</w:t>
            </w:r>
            <w:proofErr w:type="spellEnd"/>
            <w:r w:rsidRPr="00A31CE2">
              <w:rPr>
                <w:rFonts w:ascii="Times New Roman" w:hAnsi="Times New Roman"/>
              </w:rPr>
              <w:t xml:space="preserve"> </w:t>
            </w:r>
            <w:proofErr w:type="spellStart"/>
            <w:r w:rsidRPr="00A31CE2">
              <w:rPr>
                <w:rFonts w:ascii="Times New Roman" w:hAnsi="Times New Roman"/>
              </w:rPr>
              <w:t>қызметкерлері</w:t>
            </w:r>
            <w:proofErr w:type="spellEnd"/>
            <w:r w:rsidRPr="00A31CE2">
              <w:rPr>
                <w:rFonts w:ascii="Times New Roman" w:hAnsi="Times New Roman"/>
              </w:rPr>
              <w:t xml:space="preserve"> </w:t>
            </w:r>
          </w:p>
        </w:tc>
      </w:tr>
      <w:tr w:rsidR="00A31CE2" w:rsidRPr="003C365D" w14:paraId="13B420F1" w14:textId="77777777" w:rsidTr="00157910">
        <w:trPr>
          <w:trHeight w:val="603"/>
        </w:trPr>
        <w:tc>
          <w:tcPr>
            <w:tcW w:w="14884" w:type="dxa"/>
            <w:gridSpan w:val="7"/>
            <w:shd w:val="clear" w:color="auto" w:fill="auto"/>
          </w:tcPr>
          <w:p w14:paraId="08C3F276" w14:textId="2027A769" w:rsidR="00A31CE2" w:rsidRPr="003C365D" w:rsidRDefault="00A31CE2" w:rsidP="00A3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6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ІІ. </w:t>
            </w:r>
            <w:r w:rsidRPr="00A31CE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БІЛІМ БАСҚАРМАСЫНЫҢ ЖЕТЕКШІСІНДЕГІ ЖАЛПЫ ОРТА БІЛІМ БЕРУ БОЙЫНША КЕҢЕС</w:t>
            </w:r>
          </w:p>
          <w:p w14:paraId="50D843F6" w14:textId="77777777" w:rsidR="00A31CE2" w:rsidRPr="003C365D" w:rsidRDefault="00A31CE2" w:rsidP="00A3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31CE2" w:rsidRPr="003C365D" w14:paraId="2B5B27A1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60E41EC0" w14:textId="073C3B96" w:rsidR="00A31CE2" w:rsidRPr="003C365D" w:rsidRDefault="00A31CE2" w:rsidP="00A3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C36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0292E977" w14:textId="755D060A" w:rsidR="00A31CE2" w:rsidRPr="001330FC" w:rsidRDefault="00A31CE2" w:rsidP="00A31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330FC">
              <w:rPr>
                <w:rFonts w:ascii="Times New Roman" w:hAnsi="Times New Roman"/>
                <w:lang w:val="kk-KZ"/>
              </w:rPr>
              <w:t>1. Ерекше білім беру қажеттіліктері бар балаларды оқыту үшін жағдай жасау бойынша білім беру ұйымдары қызметінің тиімділігін қадағалау.</w:t>
            </w:r>
            <w:r w:rsidRPr="001330FC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  <w:p w14:paraId="059F79A4" w14:textId="18B2D1E7" w:rsidR="00A31CE2" w:rsidRPr="001330FC" w:rsidRDefault="00A31CE2" w:rsidP="00A31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330FC">
              <w:rPr>
                <w:rFonts w:ascii="Times New Roman" w:hAnsi="Times New Roman"/>
                <w:color w:val="000000" w:themeColor="text1"/>
                <w:lang w:val="kk-KZ"/>
              </w:rPr>
              <w:t>2.</w:t>
            </w:r>
            <w:r w:rsidR="009450FA" w:rsidRPr="001330FC">
              <w:rPr>
                <w:rFonts w:ascii="Times New Roman" w:hAnsi="Times New Roman"/>
                <w:color w:val="000000" w:themeColor="text1"/>
                <w:lang w:val="kk-KZ"/>
              </w:rPr>
              <w:t xml:space="preserve"> Республикалық «Мектепке жол» акциясы мен </w:t>
            </w:r>
            <w:r w:rsidR="00610A03" w:rsidRPr="001330FC">
              <w:rPr>
                <w:rFonts w:ascii="Times New Roman" w:hAnsi="Times New Roman"/>
                <w:color w:val="000000" w:themeColor="text1"/>
                <w:lang w:val="kk-KZ"/>
              </w:rPr>
              <w:t xml:space="preserve">Жаппай оқыту </w:t>
            </w:r>
            <w:r w:rsidR="009450FA" w:rsidRPr="001330FC">
              <w:rPr>
                <w:rFonts w:ascii="Times New Roman" w:hAnsi="Times New Roman"/>
                <w:color w:val="000000" w:themeColor="text1"/>
                <w:lang w:val="kk-KZ"/>
              </w:rPr>
              <w:t xml:space="preserve"> айлығының қорытындысы туралы.</w:t>
            </w:r>
          </w:p>
          <w:p w14:paraId="520A329D" w14:textId="4AD8E147" w:rsidR="00A31CE2" w:rsidRPr="001330FC" w:rsidRDefault="00610A03" w:rsidP="00A31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330FC">
              <w:rPr>
                <w:rFonts w:ascii="Times New Roman" w:hAnsi="Times New Roman"/>
                <w:color w:val="000000" w:themeColor="text1"/>
                <w:lang w:val="kk-KZ"/>
              </w:rPr>
              <w:t>3. Ұлттық және жалпыадамзаттық құндылықтарға негізделген балалардың бастамашыл жобаларын дамыту бойынша қосымша білім беру мекемелерінің жұмысы туралы</w:t>
            </w:r>
          </w:p>
          <w:p w14:paraId="1BFDEBA5" w14:textId="0573A230" w:rsidR="00A31CE2" w:rsidRPr="001330FC" w:rsidRDefault="00610A03" w:rsidP="00A31CE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1330FC">
              <w:rPr>
                <w:rFonts w:ascii="Times New Roman" w:hAnsi="Times New Roman"/>
                <w:color w:val="000000" w:themeColor="text1"/>
                <w:lang w:val="kk-KZ"/>
              </w:rPr>
              <w:t>4.</w:t>
            </w:r>
            <w:r w:rsidR="009450FA" w:rsidRPr="001330FC">
              <w:rPr>
                <w:lang w:val="kk-KZ"/>
              </w:rPr>
              <w:t xml:space="preserve"> </w:t>
            </w:r>
            <w:r w:rsidR="009450FA" w:rsidRPr="001330FC">
              <w:rPr>
                <w:rFonts w:ascii="Times New Roman" w:hAnsi="Times New Roman"/>
                <w:lang w:val="kk-KZ"/>
              </w:rPr>
              <w:t>«Ақпараттандыру туралы» Заңын іске асыру туралы</w:t>
            </w:r>
            <w:r w:rsidR="00A31CE2" w:rsidRPr="001330FC">
              <w:rPr>
                <w:rFonts w:ascii="Times New Roman" w:hAnsi="Times New Roman"/>
                <w:lang w:val="kk-KZ"/>
              </w:rPr>
              <w:t xml:space="preserve"> </w:t>
            </w:r>
          </w:p>
          <w:p w14:paraId="6010F9DA" w14:textId="77777777" w:rsidR="00A31CE2" w:rsidRPr="001330FC" w:rsidRDefault="00A31CE2" w:rsidP="00A31CE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1330FC">
              <w:rPr>
                <w:rFonts w:ascii="Times New Roman" w:hAnsi="Times New Roman"/>
                <w:lang w:val="kk-KZ"/>
              </w:rPr>
              <w:t xml:space="preserve">5. </w:t>
            </w:r>
            <w:r w:rsidRPr="001330FC"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  <w:r w:rsidR="009450FA" w:rsidRPr="001330FC">
              <w:rPr>
                <w:lang w:val="kk-KZ"/>
              </w:rPr>
              <w:t xml:space="preserve"> </w:t>
            </w:r>
            <w:r w:rsidR="009450FA" w:rsidRPr="001330FC">
              <w:rPr>
                <w:rFonts w:ascii="Times New Roman" w:hAnsi="Times New Roman"/>
                <w:color w:val="000000" w:themeColor="text1"/>
                <w:lang w:val="kk-KZ"/>
              </w:rPr>
              <w:t>Білім беру ұйымдарының қаржылық-шаруашылық қызметін зерттеу</w:t>
            </w:r>
            <w:r w:rsidRPr="001330FC">
              <w:rPr>
                <w:rFonts w:ascii="Times New Roman" w:hAnsi="Times New Roman"/>
                <w:color w:val="000000" w:themeColor="text1"/>
                <w:lang w:val="kk-KZ"/>
              </w:rPr>
              <w:t>.</w:t>
            </w:r>
          </w:p>
          <w:p w14:paraId="2A7CA429" w14:textId="3FC57A4A" w:rsidR="001330FC" w:rsidRPr="001330FC" w:rsidRDefault="001330FC" w:rsidP="00A31CE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1330FC">
              <w:rPr>
                <w:rFonts w:ascii="Times New Roman" w:eastAsia="Calibri" w:hAnsi="Times New Roman"/>
                <w:lang w:val="kk-KZ" w:eastAsia="en-US"/>
              </w:rPr>
              <w:t>6. Бақылау күнінің қорытындысы</w:t>
            </w:r>
          </w:p>
        </w:tc>
        <w:tc>
          <w:tcPr>
            <w:tcW w:w="1984" w:type="dxa"/>
            <w:shd w:val="clear" w:color="auto" w:fill="auto"/>
          </w:tcPr>
          <w:p w14:paraId="0AB28EC4" w14:textId="5C4396C4" w:rsidR="00A31CE2" w:rsidRPr="00610A03" w:rsidRDefault="00240246" w:rsidP="00A3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қазан</w:t>
            </w:r>
          </w:p>
        </w:tc>
        <w:tc>
          <w:tcPr>
            <w:tcW w:w="1701" w:type="dxa"/>
            <w:shd w:val="clear" w:color="auto" w:fill="auto"/>
          </w:tcPr>
          <w:p w14:paraId="49FFC218" w14:textId="62CE5C2A" w:rsidR="00A31CE2" w:rsidRPr="00240246" w:rsidRDefault="00240246" w:rsidP="00A31CE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Білім бөлімі</w:t>
            </w:r>
          </w:p>
          <w:p w14:paraId="7F1BAED2" w14:textId="77777777" w:rsidR="00A31CE2" w:rsidRPr="00610A03" w:rsidRDefault="00A31CE2" w:rsidP="00A3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412" w:type="dxa"/>
            <w:shd w:val="clear" w:color="auto" w:fill="auto"/>
          </w:tcPr>
          <w:p w14:paraId="640EA247" w14:textId="3651BFFC" w:rsidR="00A31CE2" w:rsidRPr="00610A03" w:rsidRDefault="00240246" w:rsidP="00A3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610A03">
              <w:rPr>
                <w:rFonts w:ascii="Times New Roman" w:hAnsi="Times New Roman"/>
                <w:lang w:val="kk-KZ"/>
              </w:rPr>
              <w:t xml:space="preserve">аналитикалық анықтама </w:t>
            </w:r>
          </w:p>
        </w:tc>
        <w:tc>
          <w:tcPr>
            <w:tcW w:w="2686" w:type="dxa"/>
            <w:shd w:val="clear" w:color="auto" w:fill="auto"/>
          </w:tcPr>
          <w:p w14:paraId="7065FA9B" w14:textId="79D372C5" w:rsidR="00610A03" w:rsidRPr="008E0E69" w:rsidRDefault="00610A03" w:rsidP="00610A0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Жаппай оқыту</w:t>
            </w:r>
            <w:r w:rsidRPr="009450FA">
              <w:rPr>
                <w:rFonts w:ascii="Times New Roman" w:hAnsi="Times New Roman"/>
                <w:lang w:val="kk-KZ"/>
              </w:rPr>
              <w:t xml:space="preserve"> қызметі жөніндегі бас маман</w:t>
            </w:r>
          </w:p>
          <w:p w14:paraId="1690723D" w14:textId="3E7B52B8" w:rsidR="00A31CE2" w:rsidRDefault="00A31CE2" w:rsidP="00A31CE2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1C213E67" w14:textId="4263BBED" w:rsidR="00A31CE2" w:rsidRDefault="00A31CE2" w:rsidP="00A31CE2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072D4A05" w14:textId="6F7D49E7" w:rsidR="00A31CE2" w:rsidRDefault="00A31CE2" w:rsidP="00A31CE2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7CB42E3E" w14:textId="77777777" w:rsidR="00A31CE2" w:rsidRDefault="00A31CE2" w:rsidP="00A31CE2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3F16B608" w14:textId="2990E6A1" w:rsidR="001330FC" w:rsidRPr="008E0E69" w:rsidRDefault="001330FC" w:rsidP="00A31CE2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Балалар өнер мектебі</w:t>
            </w:r>
          </w:p>
          <w:p w14:paraId="67CD7EA9" w14:textId="77777777" w:rsidR="00A31CE2" w:rsidRPr="008E0E69" w:rsidRDefault="00A31CE2" w:rsidP="00A31CE2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51811793" w14:textId="77777777" w:rsidR="00A31CE2" w:rsidRPr="008E0E69" w:rsidRDefault="00A31CE2" w:rsidP="00A31CE2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35C0CE1D" w14:textId="77777777" w:rsidR="00A31CE2" w:rsidRPr="008E0E69" w:rsidRDefault="00A31CE2" w:rsidP="00A31CE2">
            <w:pPr>
              <w:pStyle w:val="a3"/>
              <w:rPr>
                <w:rFonts w:ascii="Times New Roman" w:hAnsi="Times New Roman"/>
                <w:lang w:val="kk-KZ"/>
              </w:rPr>
            </w:pPr>
            <w:r w:rsidRPr="008E0E69">
              <w:rPr>
                <w:rFonts w:ascii="Times New Roman" w:hAnsi="Times New Roman"/>
                <w:lang w:val="kk-KZ"/>
              </w:rPr>
              <w:t>Утюпова А.Т</w:t>
            </w:r>
          </w:p>
          <w:p w14:paraId="042A5A73" w14:textId="77777777" w:rsidR="00A31CE2" w:rsidRDefault="00A31CE2" w:rsidP="00A31CE2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537D7BAB" w14:textId="77777777" w:rsidR="001330FC" w:rsidRDefault="00A31CE2" w:rsidP="001330FC">
            <w:pPr>
              <w:pStyle w:val="a3"/>
              <w:rPr>
                <w:rFonts w:ascii="Times New Roman" w:hAnsi="Times New Roman"/>
                <w:lang w:val="kk-KZ"/>
              </w:rPr>
            </w:pPr>
            <w:r w:rsidRPr="008E0E69">
              <w:rPr>
                <w:rFonts w:ascii="Times New Roman" w:hAnsi="Times New Roman"/>
                <w:lang w:val="kk-KZ"/>
              </w:rPr>
              <w:t>Жуманьязова К.Б</w:t>
            </w:r>
          </w:p>
          <w:p w14:paraId="4E51BF50" w14:textId="10C64F2F" w:rsidR="001330FC" w:rsidRDefault="001330FC" w:rsidP="001330FC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Кауметова М.А.</w:t>
            </w:r>
          </w:p>
          <w:p w14:paraId="22D88A5A" w14:textId="69837663" w:rsidR="001330FC" w:rsidRPr="008E0E69" w:rsidRDefault="001330FC" w:rsidP="001330FC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Аюпова Г.Б.</w:t>
            </w:r>
          </w:p>
          <w:p w14:paraId="3CE1F52D" w14:textId="0A0886DC" w:rsidR="00A31CE2" w:rsidRPr="008E0E69" w:rsidRDefault="00A31CE2" w:rsidP="00A31CE2">
            <w:pPr>
              <w:pStyle w:val="a3"/>
              <w:rPr>
                <w:rFonts w:ascii="Times New Roman" w:hAnsi="Times New Roman"/>
                <w:lang w:val="kk-KZ"/>
              </w:rPr>
            </w:pPr>
          </w:p>
          <w:p w14:paraId="20745E87" w14:textId="0D4A3067" w:rsidR="00A31CE2" w:rsidRPr="008E0E69" w:rsidRDefault="00A31CE2" w:rsidP="00A31C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31CE2" w:rsidRPr="003C365D" w14:paraId="02D48E14" w14:textId="77777777" w:rsidTr="00E844D2">
        <w:trPr>
          <w:trHeight w:val="311"/>
        </w:trPr>
        <w:tc>
          <w:tcPr>
            <w:tcW w:w="14884" w:type="dxa"/>
            <w:gridSpan w:val="7"/>
            <w:shd w:val="clear" w:color="auto" w:fill="auto"/>
          </w:tcPr>
          <w:p w14:paraId="3CAE392F" w14:textId="68407516" w:rsidR="00A31CE2" w:rsidRPr="003C365D" w:rsidRDefault="00A31CE2" w:rsidP="001330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6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ІІІ. </w:t>
            </w:r>
            <w:r w:rsidR="00240246" w:rsidRPr="0024024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ҒЫЛЫМИ-ӘДІСТЕМЕЛІК ҚЫЗМЕТ</w:t>
            </w:r>
            <w:r w:rsidR="001330F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A31CE2" w:rsidRPr="00731C16" w14:paraId="69F729C3" w14:textId="77777777" w:rsidTr="00157910">
        <w:trPr>
          <w:trHeight w:val="603"/>
        </w:trPr>
        <w:tc>
          <w:tcPr>
            <w:tcW w:w="14884" w:type="dxa"/>
            <w:gridSpan w:val="7"/>
            <w:shd w:val="clear" w:color="auto" w:fill="auto"/>
          </w:tcPr>
          <w:p w14:paraId="15ED3B71" w14:textId="52EFC5A0" w:rsidR="00240246" w:rsidRPr="00240246" w:rsidRDefault="001330FC" w:rsidP="00240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Мектепке дейінгі, ж</w:t>
            </w:r>
            <w:r w:rsidR="00240246" w:rsidRPr="0024024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алпы орта білім беру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</w:t>
            </w:r>
            <w:r w:rsidRPr="0024024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</w:t>
            </w:r>
            <w:r w:rsidRPr="0024024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осымша білім беру</w:t>
            </w:r>
            <w:r w:rsidRPr="0024024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240246" w:rsidRPr="0024024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ұйымдарының әдістемелік жұмысы</w:t>
            </w:r>
          </w:p>
          <w:p w14:paraId="052B520B" w14:textId="6546DEB0" w:rsidR="00A31CE2" w:rsidRPr="00240246" w:rsidRDefault="00A31CE2" w:rsidP="00240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A31CE2" w:rsidRPr="003C365D" w14:paraId="67194530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526F47ED" w14:textId="2CC68D9C" w:rsidR="00A31CE2" w:rsidRPr="003C365D" w:rsidRDefault="00A31CE2" w:rsidP="00A31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6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122721F9" w14:textId="3B1929A3" w:rsidR="00A31CE2" w:rsidRPr="00DD3384" w:rsidRDefault="00DD3384" w:rsidP="00A31CE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DD3384">
              <w:rPr>
                <w:rFonts w:ascii="Times New Roman" w:eastAsia="Calibri" w:hAnsi="Times New Roman"/>
                <w:lang w:val="kk-KZ"/>
              </w:rPr>
              <w:t>Қосымша білім беруде оқушылардың белсенділік құзыреттіліктерін қалыптастыру механизмі.</w:t>
            </w:r>
          </w:p>
        </w:tc>
        <w:tc>
          <w:tcPr>
            <w:tcW w:w="1984" w:type="dxa"/>
            <w:shd w:val="clear" w:color="auto" w:fill="auto"/>
          </w:tcPr>
          <w:p w14:paraId="024EFCE4" w14:textId="7333E078" w:rsidR="00A31CE2" w:rsidRPr="00DD3384" w:rsidRDefault="00DD3384" w:rsidP="00A3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қазан</w:t>
            </w:r>
          </w:p>
        </w:tc>
        <w:tc>
          <w:tcPr>
            <w:tcW w:w="1701" w:type="dxa"/>
            <w:shd w:val="clear" w:color="auto" w:fill="auto"/>
          </w:tcPr>
          <w:p w14:paraId="2B48697B" w14:textId="4B7E3137" w:rsidR="00A31CE2" w:rsidRPr="00DD3384" w:rsidRDefault="00DD3384" w:rsidP="00A3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</w:tcPr>
          <w:p w14:paraId="78C93FCE" w14:textId="6713D196" w:rsidR="00DD3384" w:rsidRDefault="00DD3384" w:rsidP="00A31CE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DD3384">
              <w:rPr>
                <w:rFonts w:ascii="Times New Roman" w:hAnsi="Times New Roman"/>
                <w:lang w:val="kk-KZ"/>
              </w:rPr>
              <w:t>Ұсыныс</w:t>
            </w:r>
          </w:p>
          <w:p w14:paraId="14036570" w14:textId="7AF7356B" w:rsidR="00A31CE2" w:rsidRPr="008E0E69" w:rsidRDefault="00DD3384" w:rsidP="00A3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D3384">
              <w:rPr>
                <w:rFonts w:ascii="Times New Roman" w:hAnsi="Times New Roman"/>
                <w:lang w:val="kk-KZ"/>
              </w:rPr>
              <w:t xml:space="preserve"> бағдарламасы </w:t>
            </w:r>
            <w:r w:rsidR="00A31CE2" w:rsidRPr="008E0E69">
              <w:rPr>
                <w:rFonts w:ascii="Times New Roman" w:hAnsi="Times New Roman"/>
              </w:rPr>
              <w:tab/>
            </w:r>
          </w:p>
        </w:tc>
        <w:tc>
          <w:tcPr>
            <w:tcW w:w="2686" w:type="dxa"/>
            <w:shd w:val="clear" w:color="auto" w:fill="auto"/>
          </w:tcPr>
          <w:p w14:paraId="61572452" w14:textId="727EC20D" w:rsidR="00A31CE2" w:rsidRPr="008E0E69" w:rsidRDefault="00DD3384" w:rsidP="00A3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kk-KZ"/>
              </w:rPr>
              <w:t>БӨМ басшысы</w:t>
            </w:r>
          </w:p>
        </w:tc>
      </w:tr>
      <w:tr w:rsidR="00A65C32" w:rsidRPr="003C365D" w14:paraId="700C7674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66DB71C5" w14:textId="5A7DCF5F" w:rsidR="00A65C32" w:rsidRPr="003C365D" w:rsidRDefault="00A65C32" w:rsidP="00A65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5416" w:type="dxa"/>
            <w:shd w:val="clear" w:color="auto" w:fill="auto"/>
          </w:tcPr>
          <w:p w14:paraId="0BA87EB1" w14:textId="2C248562" w:rsidR="00A65C32" w:rsidRPr="008E0E69" w:rsidRDefault="00A65C32" w:rsidP="00A65C3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DD3384">
              <w:rPr>
                <w:rFonts w:ascii="Times New Roman" w:hAnsi="Times New Roman"/>
                <w:lang w:val="kk-KZ"/>
              </w:rPr>
              <w:t xml:space="preserve">Білім </w:t>
            </w:r>
            <w:r>
              <w:rPr>
                <w:rFonts w:ascii="Times New Roman" w:hAnsi="Times New Roman"/>
                <w:lang w:val="kk-KZ"/>
              </w:rPr>
              <w:t>бөлімінің мон</w:t>
            </w:r>
            <w:r w:rsidRPr="00DD3384">
              <w:rPr>
                <w:rFonts w:ascii="Times New Roman" w:hAnsi="Times New Roman"/>
                <w:lang w:val="kk-KZ"/>
              </w:rPr>
              <w:t>иторинг күні</w:t>
            </w:r>
          </w:p>
        </w:tc>
        <w:tc>
          <w:tcPr>
            <w:tcW w:w="1984" w:type="dxa"/>
            <w:shd w:val="clear" w:color="auto" w:fill="auto"/>
          </w:tcPr>
          <w:p w14:paraId="5A1103E5" w14:textId="77EDA0D2" w:rsidR="00A65C32" w:rsidRPr="00DD3384" w:rsidRDefault="00702CE8" w:rsidP="00A65C3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жы</w:t>
            </w:r>
            <w:r w:rsidR="00A65C32">
              <w:rPr>
                <w:rFonts w:ascii="Times New Roman" w:hAnsi="Times New Roman"/>
                <w:lang w:val="kk-KZ"/>
              </w:rPr>
              <w:t xml:space="preserve">л бойы </w:t>
            </w:r>
          </w:p>
        </w:tc>
        <w:tc>
          <w:tcPr>
            <w:tcW w:w="1701" w:type="dxa"/>
            <w:shd w:val="clear" w:color="auto" w:fill="auto"/>
          </w:tcPr>
          <w:p w14:paraId="59CF5FDA" w14:textId="078B6EEB" w:rsidR="00A65C32" w:rsidRPr="008E0E69" w:rsidRDefault="00A65C32" w:rsidP="00A65C3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</w:tcPr>
          <w:p w14:paraId="039D0B1C" w14:textId="6A9EC641" w:rsidR="00A65C32" w:rsidRPr="00A65C32" w:rsidRDefault="00A65C32" w:rsidP="00A65C3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есеп</w:t>
            </w:r>
          </w:p>
        </w:tc>
        <w:tc>
          <w:tcPr>
            <w:tcW w:w="2686" w:type="dxa"/>
            <w:shd w:val="clear" w:color="auto" w:fill="auto"/>
          </w:tcPr>
          <w:p w14:paraId="3ABFEDA4" w14:textId="7C28D927" w:rsidR="00A65C32" w:rsidRPr="008E0E69" w:rsidRDefault="00A65C32" w:rsidP="00A65C3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A65C32">
              <w:rPr>
                <w:rFonts w:ascii="Times New Roman" w:hAnsi="Times New Roman"/>
                <w:lang w:val="kk-KZ"/>
              </w:rPr>
              <w:t xml:space="preserve">жауапты бас маман, </w:t>
            </w:r>
            <w:r>
              <w:rPr>
                <w:rFonts w:ascii="Times New Roman" w:hAnsi="Times New Roman"/>
                <w:lang w:val="kk-KZ"/>
              </w:rPr>
              <w:t>ӘК</w:t>
            </w:r>
          </w:p>
        </w:tc>
      </w:tr>
      <w:tr w:rsidR="00A31CE2" w:rsidRPr="003C365D" w14:paraId="7BAD0248" w14:textId="77777777" w:rsidTr="00157910">
        <w:trPr>
          <w:trHeight w:val="603"/>
        </w:trPr>
        <w:tc>
          <w:tcPr>
            <w:tcW w:w="14884" w:type="dxa"/>
            <w:gridSpan w:val="7"/>
            <w:shd w:val="clear" w:color="auto" w:fill="auto"/>
          </w:tcPr>
          <w:p w14:paraId="1B508939" w14:textId="32087D2D" w:rsidR="00A31CE2" w:rsidRPr="003C365D" w:rsidRDefault="00A31CE2" w:rsidP="00A3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6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</w:t>
            </w:r>
            <w:r w:rsidRPr="003C365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3C36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="00A65C32">
              <w:t xml:space="preserve"> </w:t>
            </w:r>
            <w:r w:rsidR="00A65C32" w:rsidRPr="00A65C3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АҚПАРАТТЫҚ-ТАЛДАУ ЖҰМЫСЫ </w:t>
            </w:r>
          </w:p>
        </w:tc>
      </w:tr>
      <w:tr w:rsidR="00A31CE2" w:rsidRPr="003C365D" w14:paraId="31E03C94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46463FE3" w14:textId="126A187C" w:rsidR="00A31CE2" w:rsidRPr="003C365D" w:rsidRDefault="00A31CE2" w:rsidP="00A31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6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100DD4DD" w14:textId="31783B35" w:rsidR="00A31CE2" w:rsidRPr="00A65C32" w:rsidRDefault="00A65C32" w:rsidP="00A31CE2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 w:rsidRPr="00A65C32">
              <w:rPr>
                <w:rFonts w:ascii="Times New Roman" w:hAnsi="Times New Roman"/>
                <w:lang w:val="kk-KZ"/>
              </w:rPr>
              <w:t>Ауданның білім беру ұйымдары оқушыларының деректер банкін құру және мектепішілік есепке алу бойынша оқушылардың мониторингін жүргізу.</w:t>
            </w:r>
          </w:p>
        </w:tc>
        <w:tc>
          <w:tcPr>
            <w:tcW w:w="1984" w:type="dxa"/>
            <w:shd w:val="clear" w:color="auto" w:fill="auto"/>
          </w:tcPr>
          <w:p w14:paraId="7DABDD40" w14:textId="09EA0CA2" w:rsidR="00A31CE2" w:rsidRPr="00592F9C" w:rsidRDefault="00702CE8" w:rsidP="00A3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kk-KZ"/>
              </w:rPr>
              <w:t>қ</w:t>
            </w:r>
            <w:r w:rsidR="00A65C32">
              <w:rPr>
                <w:rFonts w:ascii="Times New Roman" w:hAnsi="Times New Roman"/>
                <w:lang w:val="kk-KZ"/>
              </w:rPr>
              <w:t>аңтар, қазан</w:t>
            </w:r>
          </w:p>
        </w:tc>
        <w:tc>
          <w:tcPr>
            <w:tcW w:w="1701" w:type="dxa"/>
            <w:shd w:val="clear" w:color="auto" w:fill="auto"/>
          </w:tcPr>
          <w:p w14:paraId="4553DE94" w14:textId="02E25916" w:rsidR="00A31CE2" w:rsidRPr="00592F9C" w:rsidRDefault="00A65C32" w:rsidP="00A3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</w:tcPr>
          <w:p w14:paraId="3D8EB732" w14:textId="0B86DD53" w:rsidR="00A31CE2" w:rsidRPr="00A65C32" w:rsidRDefault="00A65C32" w:rsidP="00A3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Ақпараттық кесте</w:t>
            </w:r>
          </w:p>
        </w:tc>
        <w:tc>
          <w:tcPr>
            <w:tcW w:w="2686" w:type="dxa"/>
            <w:shd w:val="clear" w:color="auto" w:fill="auto"/>
          </w:tcPr>
          <w:p w14:paraId="2716D46E" w14:textId="0E51E840" w:rsidR="00A31CE2" w:rsidRPr="00592F9C" w:rsidRDefault="00E71744" w:rsidP="00A3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kk-KZ"/>
              </w:rPr>
              <w:t>Баймурзтнова А.И.</w:t>
            </w:r>
          </w:p>
        </w:tc>
      </w:tr>
      <w:tr w:rsidR="00A31CE2" w:rsidRPr="003C365D" w14:paraId="64D4AE8F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4CAE3423" w14:textId="0B3A03F9" w:rsidR="00A31CE2" w:rsidRPr="003C365D" w:rsidRDefault="00A31CE2" w:rsidP="00A31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65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416" w:type="dxa"/>
            <w:shd w:val="clear" w:color="auto" w:fill="auto"/>
          </w:tcPr>
          <w:p w14:paraId="52130C4A" w14:textId="69B2DC50" w:rsidR="00A31CE2" w:rsidRPr="00A65C32" w:rsidRDefault="00A65C32" w:rsidP="00A31CE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65C32">
              <w:rPr>
                <w:rFonts w:ascii="Times New Roman" w:hAnsi="Times New Roman"/>
                <w:lang w:val="kk-KZ"/>
              </w:rPr>
              <w:t>2022-2023 оқу жылының басындағы ауданның білім беру ұйымдарындағы инклюзивті және арнайы білім беру жүйесінің жағдайы</w:t>
            </w:r>
          </w:p>
        </w:tc>
        <w:tc>
          <w:tcPr>
            <w:tcW w:w="1984" w:type="dxa"/>
            <w:shd w:val="clear" w:color="auto" w:fill="auto"/>
          </w:tcPr>
          <w:p w14:paraId="3FCB4A1A" w14:textId="2E1DDF5F" w:rsidR="00A31CE2" w:rsidRPr="00592F9C" w:rsidRDefault="00A65C32" w:rsidP="00A31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қазан</w:t>
            </w:r>
          </w:p>
        </w:tc>
        <w:tc>
          <w:tcPr>
            <w:tcW w:w="1701" w:type="dxa"/>
            <w:shd w:val="clear" w:color="auto" w:fill="auto"/>
          </w:tcPr>
          <w:p w14:paraId="74E68B67" w14:textId="1560B11E" w:rsidR="00A31CE2" w:rsidRPr="00592F9C" w:rsidRDefault="00A65C32" w:rsidP="00A31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</w:tcPr>
          <w:p w14:paraId="4B7EE4F4" w14:textId="47045658" w:rsidR="00A31CE2" w:rsidRPr="00592F9C" w:rsidRDefault="00A65C32" w:rsidP="00A31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65C32">
              <w:rPr>
                <w:rFonts w:ascii="Times New Roman" w:hAnsi="Times New Roman"/>
              </w:rPr>
              <w:t>аналитикалық</w:t>
            </w:r>
            <w:proofErr w:type="spellEnd"/>
            <w:r w:rsidRPr="00A65C32">
              <w:rPr>
                <w:rFonts w:ascii="Times New Roman" w:hAnsi="Times New Roman"/>
              </w:rPr>
              <w:t xml:space="preserve"> </w:t>
            </w:r>
            <w:proofErr w:type="spellStart"/>
            <w:r w:rsidRPr="00A65C32">
              <w:rPr>
                <w:rFonts w:ascii="Times New Roman" w:hAnsi="Times New Roman"/>
              </w:rPr>
              <w:t>жинақ</w:t>
            </w:r>
            <w:proofErr w:type="spellEnd"/>
          </w:p>
        </w:tc>
        <w:tc>
          <w:tcPr>
            <w:tcW w:w="2686" w:type="dxa"/>
            <w:shd w:val="clear" w:color="auto" w:fill="auto"/>
          </w:tcPr>
          <w:p w14:paraId="5E224C44" w14:textId="4494ECBA" w:rsidR="00A31CE2" w:rsidRPr="00592F9C" w:rsidRDefault="00E71744" w:rsidP="00A31CE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Аюпова Г.Ь.</w:t>
            </w:r>
          </w:p>
        </w:tc>
      </w:tr>
      <w:tr w:rsidR="00A31CE2" w:rsidRPr="003C365D" w14:paraId="3362EEFF" w14:textId="77777777" w:rsidTr="00157910">
        <w:trPr>
          <w:trHeight w:val="603"/>
        </w:trPr>
        <w:tc>
          <w:tcPr>
            <w:tcW w:w="14884" w:type="dxa"/>
            <w:gridSpan w:val="7"/>
            <w:shd w:val="clear" w:color="auto" w:fill="auto"/>
          </w:tcPr>
          <w:p w14:paraId="419605A2" w14:textId="26A793C5" w:rsidR="00A31CE2" w:rsidRPr="003C365D" w:rsidRDefault="00A65C32" w:rsidP="00A31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5C3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V. ҚАРЖЫЛЫҚ-ШАРУАШЫЛЫҚ ҚЫЗМЕТ</w:t>
            </w:r>
          </w:p>
        </w:tc>
      </w:tr>
      <w:tr w:rsidR="00A31CE2" w:rsidRPr="00731C16" w14:paraId="28EC6D39" w14:textId="77777777" w:rsidTr="00157910">
        <w:trPr>
          <w:trHeight w:val="603"/>
        </w:trPr>
        <w:tc>
          <w:tcPr>
            <w:tcW w:w="675" w:type="dxa"/>
            <w:shd w:val="clear" w:color="auto" w:fill="auto"/>
          </w:tcPr>
          <w:p w14:paraId="62C8A447" w14:textId="73AEB884" w:rsidR="00A31CE2" w:rsidRPr="003C365D" w:rsidRDefault="00A31CE2" w:rsidP="00A3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4209" w:type="dxa"/>
            <w:gridSpan w:val="6"/>
            <w:shd w:val="clear" w:color="auto" w:fill="auto"/>
          </w:tcPr>
          <w:p w14:paraId="3D094D6F" w14:textId="5475E475" w:rsidR="00A31CE2" w:rsidRPr="00731C16" w:rsidRDefault="00A65C32" w:rsidP="00A31C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731C1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Білім беру секторы қызметінің негізгі көрсеткіштерін және бюджетін жоспарлау және болжау</w:t>
            </w:r>
          </w:p>
        </w:tc>
      </w:tr>
      <w:tr w:rsidR="00A31CE2" w:rsidRPr="003C365D" w14:paraId="54C94420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68002600" w14:textId="7C143DEB" w:rsidR="00A31CE2" w:rsidRPr="003C365D" w:rsidRDefault="00A31CE2" w:rsidP="00A31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6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68BEBD44" w14:textId="1FFF9C79" w:rsidR="00702CE8" w:rsidRPr="00731C16" w:rsidRDefault="00702CE8" w:rsidP="00A3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1C16">
              <w:rPr>
                <w:rFonts w:ascii="Times New Roman" w:hAnsi="Times New Roman"/>
                <w:sz w:val="24"/>
                <w:szCs w:val="24"/>
                <w:lang w:val="kk-KZ"/>
              </w:rPr>
              <w:t>Бағдарламалар, кіші бағдарламалар  есептеулермен қаржыландырудың жиынтық жоспарларын жасау.</w:t>
            </w:r>
          </w:p>
        </w:tc>
        <w:tc>
          <w:tcPr>
            <w:tcW w:w="1984" w:type="dxa"/>
            <w:shd w:val="clear" w:color="auto" w:fill="auto"/>
          </w:tcPr>
          <w:p w14:paraId="786FCFC9" w14:textId="0D0AD91A" w:rsidR="00A31CE2" w:rsidRPr="003C365D" w:rsidRDefault="00426152" w:rsidP="00A31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702CE8">
              <w:rPr>
                <w:rFonts w:ascii="Times New Roman" w:hAnsi="Times New Roman"/>
                <w:sz w:val="24"/>
                <w:szCs w:val="24"/>
                <w:lang w:val="kk-KZ"/>
              </w:rPr>
              <w:t>ыл бойы</w:t>
            </w:r>
          </w:p>
        </w:tc>
        <w:tc>
          <w:tcPr>
            <w:tcW w:w="1701" w:type="dxa"/>
            <w:shd w:val="clear" w:color="auto" w:fill="auto"/>
          </w:tcPr>
          <w:p w14:paraId="74835C69" w14:textId="7C1B76B5" w:rsidR="00A31CE2" w:rsidRPr="003C365D" w:rsidRDefault="00702CE8" w:rsidP="00A31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</w:tcPr>
          <w:p w14:paraId="6E7D14DD" w14:textId="39BDD7B8" w:rsidR="00A31CE2" w:rsidRPr="00702CE8" w:rsidRDefault="00702CE8" w:rsidP="00A31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жоспарлар</w:t>
            </w:r>
          </w:p>
        </w:tc>
        <w:tc>
          <w:tcPr>
            <w:tcW w:w="2686" w:type="dxa"/>
            <w:shd w:val="clear" w:color="auto" w:fill="auto"/>
          </w:tcPr>
          <w:p w14:paraId="4F9651B4" w14:textId="0FC56E49" w:rsidR="00A31CE2" w:rsidRPr="00702CE8" w:rsidRDefault="00426152" w:rsidP="00A31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702CE8">
              <w:rPr>
                <w:rFonts w:ascii="Times New Roman" w:hAnsi="Times New Roman"/>
                <w:sz w:val="24"/>
                <w:szCs w:val="24"/>
                <w:lang w:val="kk-KZ"/>
              </w:rPr>
              <w:t>ағыттар бойынша жауапты маман</w:t>
            </w:r>
          </w:p>
        </w:tc>
      </w:tr>
      <w:tr w:rsidR="00A31CE2" w:rsidRPr="003C365D" w14:paraId="50E8FF8E" w14:textId="77777777" w:rsidTr="00E844D2">
        <w:trPr>
          <w:trHeight w:val="351"/>
        </w:trPr>
        <w:tc>
          <w:tcPr>
            <w:tcW w:w="14884" w:type="dxa"/>
            <w:gridSpan w:val="7"/>
            <w:shd w:val="clear" w:color="auto" w:fill="auto"/>
          </w:tcPr>
          <w:p w14:paraId="72B97C78" w14:textId="03EB56E4" w:rsidR="00A31CE2" w:rsidRPr="00702CE8" w:rsidRDefault="00702CE8" w:rsidP="00A31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E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702CE8">
              <w:rPr>
                <w:rFonts w:ascii="Times New Roman" w:hAnsi="Times New Roman"/>
                <w:b/>
                <w:bCs/>
                <w:sz w:val="24"/>
                <w:szCs w:val="24"/>
              </w:rPr>
              <w:t>. АДАМ РЕСУРСТАРЫН ДАМЫТУ. МҰҒАЛІМ МӘРТЕБЕСІН АРТТЫРУ</w:t>
            </w:r>
          </w:p>
        </w:tc>
      </w:tr>
      <w:tr w:rsidR="00A31CE2" w:rsidRPr="003C365D" w14:paraId="56DD69B7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0F5B0B8A" w14:textId="2AB6B215" w:rsidR="00A31CE2" w:rsidRPr="003C365D" w:rsidRDefault="00A31CE2" w:rsidP="00A31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6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32D65B5D" w14:textId="0E37666E" w:rsidR="00A31CE2" w:rsidRPr="00702CE8" w:rsidRDefault="00702CE8" w:rsidP="00A31CE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02CE8">
              <w:rPr>
                <w:rFonts w:ascii="Times New Roman" w:hAnsi="Times New Roman"/>
                <w:lang w:val="kk-KZ"/>
              </w:rPr>
              <w:t>Білім беру ұйымдарының мұғалімдеріне, ерекше білім беру қажеттіліктері және даму мүмкіндіктері бар балалармен жұмыс істейтін мұғалімдерге курстық оқытуды ұйымдастыру</w:t>
            </w:r>
          </w:p>
        </w:tc>
        <w:tc>
          <w:tcPr>
            <w:tcW w:w="1984" w:type="dxa"/>
            <w:shd w:val="clear" w:color="auto" w:fill="auto"/>
          </w:tcPr>
          <w:p w14:paraId="647BDB65" w14:textId="2CDE0A2B" w:rsidR="00A31CE2" w:rsidRPr="00702CE8" w:rsidRDefault="00426152" w:rsidP="00A31CE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ж</w:t>
            </w:r>
            <w:r w:rsidR="00702CE8">
              <w:rPr>
                <w:rFonts w:ascii="Times New Roman" w:eastAsia="Calibri" w:hAnsi="Times New Roman"/>
                <w:lang w:val="kk-KZ"/>
              </w:rPr>
              <w:t>ыл бойы</w:t>
            </w:r>
          </w:p>
        </w:tc>
        <w:tc>
          <w:tcPr>
            <w:tcW w:w="1701" w:type="dxa"/>
            <w:shd w:val="clear" w:color="auto" w:fill="auto"/>
          </w:tcPr>
          <w:p w14:paraId="7E9C9F02" w14:textId="6C7ED396" w:rsidR="00A31CE2" w:rsidRPr="00702CE8" w:rsidRDefault="00426152" w:rsidP="00A31CE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</w:t>
            </w:r>
            <w:r w:rsidR="00702CE8">
              <w:rPr>
                <w:rFonts w:ascii="Times New Roman" w:hAnsi="Times New Roman"/>
                <w:lang w:val="kk-KZ"/>
              </w:rPr>
              <w:t>ілім бөлімі</w:t>
            </w:r>
          </w:p>
        </w:tc>
        <w:tc>
          <w:tcPr>
            <w:tcW w:w="2412" w:type="dxa"/>
            <w:shd w:val="clear" w:color="auto" w:fill="auto"/>
          </w:tcPr>
          <w:p w14:paraId="598D1074" w14:textId="7D9FEC76" w:rsidR="00A31CE2" w:rsidRPr="00426152" w:rsidRDefault="00426152" w:rsidP="00A31CE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бұйрық</w:t>
            </w:r>
          </w:p>
        </w:tc>
        <w:tc>
          <w:tcPr>
            <w:tcW w:w="2686" w:type="dxa"/>
            <w:shd w:val="clear" w:color="auto" w:fill="auto"/>
          </w:tcPr>
          <w:p w14:paraId="13BD0E61" w14:textId="79C6784E" w:rsidR="00A31CE2" w:rsidRPr="00592F9C" w:rsidRDefault="00426152" w:rsidP="00A31C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val="kk-KZ"/>
              </w:rPr>
              <w:t>курс бойынша әдіскер</w:t>
            </w:r>
          </w:p>
        </w:tc>
      </w:tr>
      <w:tr w:rsidR="003F5D5A" w:rsidRPr="003C365D" w14:paraId="3528D790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78371F03" w14:textId="36900467" w:rsidR="003F5D5A" w:rsidRPr="003C365D" w:rsidRDefault="003F5D5A" w:rsidP="003F5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65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416" w:type="dxa"/>
            <w:shd w:val="clear" w:color="auto" w:fill="auto"/>
          </w:tcPr>
          <w:p w14:paraId="248A10DA" w14:textId="77777777" w:rsidR="003F5D5A" w:rsidRPr="00E71744" w:rsidRDefault="003F5D5A" w:rsidP="003F5D5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Аттесттатауға жататын </w:t>
            </w:r>
            <w:r w:rsidRPr="00E71744">
              <w:rPr>
                <w:rFonts w:ascii="Times New Roman" w:hAnsi="Times New Roman"/>
                <w:lang w:val="kk-KZ"/>
              </w:rPr>
              <w:t xml:space="preserve">мұғалімдердің жұмыс жүйесін зерделеу бойынша жұмыстарды ұйымдастыру: </w:t>
            </w:r>
          </w:p>
          <w:p w14:paraId="10672375" w14:textId="562F3347" w:rsidR="003F5D5A" w:rsidRPr="00426152" w:rsidRDefault="003F5D5A" w:rsidP="003F5D5A">
            <w:pPr>
              <w:spacing w:after="0" w:line="240" w:lineRule="auto"/>
              <w:rPr>
                <w:rFonts w:ascii="Times New Roman" w:hAnsi="Times New Roman"/>
              </w:rPr>
            </w:pPr>
            <w:r w:rsidRPr="00426152">
              <w:rPr>
                <w:rFonts w:ascii="Times New Roman" w:hAnsi="Times New Roman"/>
              </w:rPr>
              <w:t xml:space="preserve">- </w:t>
            </w:r>
            <w:proofErr w:type="spellStart"/>
            <w:proofErr w:type="gramStart"/>
            <w:r w:rsidRPr="00426152">
              <w:rPr>
                <w:rFonts w:ascii="Times New Roman" w:hAnsi="Times New Roman"/>
              </w:rPr>
              <w:t>м</w:t>
            </w:r>
            <w:proofErr w:type="gramEnd"/>
            <w:r w:rsidRPr="00426152">
              <w:rPr>
                <w:rFonts w:ascii="Times New Roman" w:hAnsi="Times New Roman"/>
              </w:rPr>
              <w:t>ұғалімдер</w:t>
            </w:r>
            <w:proofErr w:type="spellEnd"/>
            <w:r w:rsidRPr="00426152">
              <w:rPr>
                <w:rFonts w:ascii="Times New Roman" w:hAnsi="Times New Roman"/>
              </w:rPr>
              <w:t xml:space="preserve"> </w:t>
            </w:r>
            <w:proofErr w:type="spellStart"/>
            <w:r w:rsidRPr="00426152">
              <w:rPr>
                <w:rFonts w:ascii="Times New Roman" w:hAnsi="Times New Roman"/>
              </w:rPr>
              <w:t>банкін</w:t>
            </w:r>
            <w:proofErr w:type="spellEnd"/>
            <w:r w:rsidRPr="00426152">
              <w:rPr>
                <w:rFonts w:ascii="Times New Roman" w:hAnsi="Times New Roman"/>
              </w:rPr>
              <w:t xml:space="preserve"> </w:t>
            </w:r>
            <w:proofErr w:type="spellStart"/>
            <w:r w:rsidRPr="00426152">
              <w:rPr>
                <w:rFonts w:ascii="Times New Roman" w:hAnsi="Times New Roman"/>
              </w:rPr>
              <w:t>қалыптастыру</w:t>
            </w:r>
            <w:proofErr w:type="spellEnd"/>
            <w:r w:rsidRPr="00426152">
              <w:rPr>
                <w:rFonts w:ascii="Times New Roman" w:hAnsi="Times New Roman"/>
              </w:rPr>
              <w:t xml:space="preserve"> </w:t>
            </w:r>
            <w:proofErr w:type="spellStart"/>
            <w:r w:rsidRPr="00426152">
              <w:rPr>
                <w:rFonts w:ascii="Times New Roman" w:hAnsi="Times New Roman"/>
              </w:rPr>
              <w:t>және</w:t>
            </w:r>
            <w:proofErr w:type="spellEnd"/>
            <w:r w:rsidRPr="00426152">
              <w:rPr>
                <w:rFonts w:ascii="Times New Roman" w:hAnsi="Times New Roman"/>
              </w:rPr>
              <w:t xml:space="preserve"> </w:t>
            </w:r>
            <w:proofErr w:type="spellStart"/>
            <w:r w:rsidRPr="00426152">
              <w:rPr>
                <w:rFonts w:ascii="Times New Roman" w:hAnsi="Times New Roman"/>
              </w:rPr>
              <w:t>түзету</w:t>
            </w:r>
            <w:proofErr w:type="spellEnd"/>
            <w:r w:rsidRPr="00426152">
              <w:rPr>
                <w:rFonts w:ascii="Times New Roman" w:hAnsi="Times New Roman"/>
              </w:rPr>
              <w:t>;</w:t>
            </w:r>
          </w:p>
          <w:p w14:paraId="75AD9CD0" w14:textId="03F27959" w:rsidR="003F5D5A" w:rsidRPr="00426152" w:rsidRDefault="003F5D5A" w:rsidP="003F5D5A">
            <w:pPr>
              <w:spacing w:after="0" w:line="240" w:lineRule="auto"/>
              <w:rPr>
                <w:rFonts w:ascii="Times New Roman" w:hAnsi="Times New Roman"/>
              </w:rPr>
            </w:pPr>
            <w:r w:rsidRPr="00426152">
              <w:rPr>
                <w:rFonts w:ascii="Times New Roman" w:hAnsi="Times New Roman"/>
              </w:rPr>
              <w:t xml:space="preserve">- </w:t>
            </w:r>
            <w:proofErr w:type="spellStart"/>
            <w:r w:rsidRPr="00426152">
              <w:rPr>
                <w:rFonts w:ascii="Times New Roman" w:hAnsi="Times New Roman"/>
              </w:rPr>
              <w:t>мұғалімдермен</w:t>
            </w:r>
            <w:proofErr w:type="spellEnd"/>
            <w:r w:rsidRPr="00426152">
              <w:rPr>
                <w:rFonts w:ascii="Times New Roman" w:hAnsi="Times New Roman"/>
              </w:rPr>
              <w:t xml:space="preserve"> </w:t>
            </w:r>
            <w:proofErr w:type="spellStart"/>
            <w:r w:rsidRPr="00426152">
              <w:rPr>
                <w:rFonts w:ascii="Times New Roman" w:hAnsi="Times New Roman"/>
              </w:rPr>
              <w:t>жеке</w:t>
            </w:r>
            <w:proofErr w:type="spellEnd"/>
            <w:r w:rsidRPr="00426152">
              <w:rPr>
                <w:rFonts w:ascii="Times New Roman" w:hAnsi="Times New Roman"/>
              </w:rPr>
              <w:t xml:space="preserve"> </w:t>
            </w:r>
            <w:proofErr w:type="spellStart"/>
            <w:r w:rsidRPr="00426152">
              <w:rPr>
                <w:rFonts w:ascii="Times New Roman" w:hAnsi="Times New Roman"/>
              </w:rPr>
              <w:t>консультациялар</w:t>
            </w:r>
            <w:proofErr w:type="spellEnd"/>
            <w:r>
              <w:rPr>
                <w:rFonts w:ascii="Times New Roman" w:hAnsi="Times New Roman"/>
                <w:lang w:val="kk-KZ"/>
              </w:rPr>
              <w:t>, сабақтарға қатысу</w:t>
            </w:r>
            <w:r w:rsidRPr="00426152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2065D8F7" w14:textId="273C4A48" w:rsidR="003F5D5A" w:rsidRPr="00592F9C" w:rsidRDefault="003F5D5A" w:rsidP="003F5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val="kk-KZ"/>
              </w:rPr>
              <w:t>жыл бойы</w:t>
            </w:r>
          </w:p>
        </w:tc>
        <w:tc>
          <w:tcPr>
            <w:tcW w:w="1701" w:type="dxa"/>
            <w:shd w:val="clear" w:color="auto" w:fill="auto"/>
          </w:tcPr>
          <w:p w14:paraId="7E4149E1" w14:textId="7B4CA0CE" w:rsidR="003F5D5A" w:rsidRPr="00592F9C" w:rsidRDefault="003F5D5A" w:rsidP="003F5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</w:tcPr>
          <w:p w14:paraId="40CCD9DF" w14:textId="26D5957D" w:rsidR="003F5D5A" w:rsidRPr="003F5D5A" w:rsidRDefault="003F5D5A" w:rsidP="003F5D5A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Бағалау парағы, аттестаттау құжаттары</w:t>
            </w:r>
          </w:p>
          <w:p w14:paraId="29BC27E3" w14:textId="502AE303" w:rsidR="003F5D5A" w:rsidRPr="00592F9C" w:rsidRDefault="003F5D5A" w:rsidP="003F5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shd w:val="clear" w:color="auto" w:fill="auto"/>
          </w:tcPr>
          <w:p w14:paraId="3252FFB7" w14:textId="0DCF29D0" w:rsidR="003F5D5A" w:rsidRPr="00592F9C" w:rsidRDefault="003F5D5A" w:rsidP="003F5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F9C">
              <w:rPr>
                <w:rFonts w:ascii="Times New Roman" w:hAnsi="Times New Roman"/>
                <w:lang w:val="kk-KZ"/>
              </w:rPr>
              <w:t>Алигожина Л.К</w:t>
            </w:r>
          </w:p>
        </w:tc>
      </w:tr>
      <w:tr w:rsidR="00A31CE2" w:rsidRPr="003C365D" w14:paraId="19CA94A7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00555C25" w14:textId="495AAB44" w:rsidR="00A31CE2" w:rsidRPr="003C365D" w:rsidRDefault="00A31CE2" w:rsidP="00A31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65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416" w:type="dxa"/>
            <w:shd w:val="clear" w:color="auto" w:fill="auto"/>
          </w:tcPr>
          <w:p w14:paraId="65BC9EC7" w14:textId="25DB9856" w:rsidR="00A31CE2" w:rsidRPr="003F5D5A" w:rsidRDefault="003F5D5A" w:rsidP="00A31CE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5D5A">
              <w:rPr>
                <w:rFonts w:ascii="Times New Roman" w:hAnsi="Times New Roman"/>
                <w:b/>
                <w:lang w:val="kk-KZ"/>
              </w:rPr>
              <w:t xml:space="preserve">Аудандық </w:t>
            </w:r>
            <w:r w:rsidRPr="003F5D5A">
              <w:rPr>
                <w:rFonts w:ascii="Times New Roman" w:hAnsi="Times New Roman"/>
                <w:bCs/>
                <w:lang w:val="kk-KZ"/>
              </w:rPr>
              <w:t>«Үздік бастауыш сынып мұғалімі»</w:t>
            </w:r>
            <w:r w:rsidRPr="003F5D5A">
              <w:rPr>
                <w:rFonts w:ascii="Times New Roman" w:hAnsi="Times New Roman"/>
                <w:b/>
                <w:lang w:val="kk-KZ"/>
              </w:rPr>
              <w:t xml:space="preserve"> байқауы</w:t>
            </w:r>
          </w:p>
        </w:tc>
        <w:tc>
          <w:tcPr>
            <w:tcW w:w="1984" w:type="dxa"/>
            <w:shd w:val="clear" w:color="auto" w:fill="auto"/>
          </w:tcPr>
          <w:p w14:paraId="10242000" w14:textId="08B1197C" w:rsidR="00A31CE2" w:rsidRPr="00592F9C" w:rsidRDefault="003F5D5A" w:rsidP="00A31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қазан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EC4A7C" w14:textId="005F8ADA" w:rsidR="00A31CE2" w:rsidRPr="00592F9C" w:rsidRDefault="003F5D5A" w:rsidP="00A31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07F25084" w14:textId="29C7BCA8" w:rsidR="00A31CE2" w:rsidRPr="003F5D5A" w:rsidRDefault="003F5D5A" w:rsidP="00A31CE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бұйрық, ереже</w:t>
            </w:r>
          </w:p>
        </w:tc>
        <w:tc>
          <w:tcPr>
            <w:tcW w:w="2686" w:type="dxa"/>
            <w:shd w:val="clear" w:color="auto" w:fill="auto"/>
          </w:tcPr>
          <w:p w14:paraId="760786C8" w14:textId="02C0D71A" w:rsidR="00A31CE2" w:rsidRPr="00592F9C" w:rsidRDefault="00A31CE2" w:rsidP="00A31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F9C">
              <w:rPr>
                <w:rFonts w:ascii="Times New Roman" w:hAnsi="Times New Roman"/>
                <w:lang w:val="kk-KZ"/>
              </w:rPr>
              <w:t>Султангазина А.Е</w:t>
            </w:r>
          </w:p>
        </w:tc>
      </w:tr>
      <w:tr w:rsidR="003F5D5A" w:rsidRPr="003C365D" w14:paraId="2B8F17C6" w14:textId="77777777" w:rsidTr="008979AA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598C90A7" w14:textId="070712B5" w:rsidR="003F5D5A" w:rsidRPr="003C365D" w:rsidRDefault="003F5D5A" w:rsidP="003F5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65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416" w:type="dxa"/>
            <w:shd w:val="clear" w:color="auto" w:fill="auto"/>
          </w:tcPr>
          <w:p w14:paraId="009637A1" w14:textId="5D5E65D0" w:rsidR="003F5D5A" w:rsidRPr="00592F9C" w:rsidRDefault="003F5D5A" w:rsidP="003F5D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3F5D5A">
              <w:rPr>
                <w:rFonts w:ascii="Times New Roman" w:eastAsia="Calibri" w:hAnsi="Times New Roman"/>
                <w:bCs/>
                <w:lang w:val="kk-KZ"/>
              </w:rPr>
              <w:t>«Үздік қазақ тілі мен әдебиеті»</w:t>
            </w:r>
            <w:r w:rsidRPr="003F5D5A">
              <w:rPr>
                <w:rFonts w:ascii="Times New Roman" w:eastAsia="Calibri" w:hAnsi="Times New Roman"/>
                <w:b/>
                <w:lang w:val="kk-KZ"/>
              </w:rPr>
              <w:t xml:space="preserve"> аудандық байқауы</w:t>
            </w:r>
          </w:p>
        </w:tc>
        <w:tc>
          <w:tcPr>
            <w:tcW w:w="1984" w:type="dxa"/>
            <w:shd w:val="clear" w:color="auto" w:fill="auto"/>
          </w:tcPr>
          <w:p w14:paraId="1DE0D09D" w14:textId="4F527195" w:rsidR="003F5D5A" w:rsidRPr="00592F9C" w:rsidRDefault="003F5D5A" w:rsidP="003F5D5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AFE88F" w14:textId="26CE8B3D" w:rsidR="003F5D5A" w:rsidRPr="00592F9C" w:rsidRDefault="003F5D5A" w:rsidP="003F5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B798CE6" w14:textId="5B8BC895" w:rsidR="003F5D5A" w:rsidRPr="00592F9C" w:rsidRDefault="003F5D5A" w:rsidP="003F5D5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бұйрық, ереже</w:t>
            </w:r>
          </w:p>
        </w:tc>
        <w:tc>
          <w:tcPr>
            <w:tcW w:w="2686" w:type="dxa"/>
            <w:shd w:val="clear" w:color="auto" w:fill="auto"/>
          </w:tcPr>
          <w:p w14:paraId="011F5F13" w14:textId="5C247430" w:rsidR="003F5D5A" w:rsidRPr="00592F9C" w:rsidRDefault="003F5D5A" w:rsidP="003F5D5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92F9C">
              <w:rPr>
                <w:rFonts w:ascii="Times New Roman" w:hAnsi="Times New Roman"/>
                <w:lang w:val="kk-KZ"/>
              </w:rPr>
              <w:t>Карамбаева А.Н</w:t>
            </w:r>
          </w:p>
        </w:tc>
      </w:tr>
      <w:tr w:rsidR="003F5D5A" w:rsidRPr="003C365D" w14:paraId="7D1C1CD3" w14:textId="77777777" w:rsidTr="00BA278C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4A74DCA8" w14:textId="35656BC4" w:rsidR="003F5D5A" w:rsidRPr="003C365D" w:rsidRDefault="003F5D5A" w:rsidP="003F5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65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416" w:type="dxa"/>
            <w:shd w:val="clear" w:color="auto" w:fill="auto"/>
          </w:tcPr>
          <w:p w14:paraId="004207B4" w14:textId="4A814DCC" w:rsidR="003F5D5A" w:rsidRPr="00592F9C" w:rsidRDefault="003F5D5A" w:rsidP="003F5D5A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5D5A">
              <w:rPr>
                <w:rFonts w:ascii="Times New Roman" w:eastAsia="Calibri" w:hAnsi="Times New Roman"/>
                <w:bCs/>
                <w:lang w:val="kk-KZ"/>
              </w:rPr>
              <w:t>«Көптілді мұғалім»</w:t>
            </w:r>
            <w:r w:rsidRPr="003F5D5A">
              <w:rPr>
                <w:rFonts w:ascii="Times New Roman" w:eastAsia="Calibri" w:hAnsi="Times New Roman"/>
                <w:b/>
                <w:lang w:val="kk-KZ"/>
              </w:rPr>
              <w:t xml:space="preserve"> аудандық байқауы</w:t>
            </w:r>
          </w:p>
        </w:tc>
        <w:tc>
          <w:tcPr>
            <w:tcW w:w="1984" w:type="dxa"/>
            <w:shd w:val="clear" w:color="auto" w:fill="auto"/>
          </w:tcPr>
          <w:p w14:paraId="002E42BC" w14:textId="4590A2B4" w:rsidR="003F5D5A" w:rsidRPr="00592F9C" w:rsidRDefault="003F5D5A" w:rsidP="003F5D5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C2DE93" w14:textId="2786D0E8" w:rsidR="003F5D5A" w:rsidRPr="00592F9C" w:rsidRDefault="003F5D5A" w:rsidP="003F5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13E158B4" w14:textId="4B8360B8" w:rsidR="003F5D5A" w:rsidRPr="00592F9C" w:rsidRDefault="003F5D5A" w:rsidP="003F5D5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бұйрық, ереже</w:t>
            </w:r>
          </w:p>
        </w:tc>
        <w:tc>
          <w:tcPr>
            <w:tcW w:w="2686" w:type="dxa"/>
            <w:shd w:val="clear" w:color="auto" w:fill="auto"/>
          </w:tcPr>
          <w:p w14:paraId="47149EC7" w14:textId="48174C72" w:rsidR="003F5D5A" w:rsidRPr="00592F9C" w:rsidRDefault="003F5D5A" w:rsidP="003F5D5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92F9C">
              <w:rPr>
                <w:rFonts w:ascii="Times New Roman" w:hAnsi="Times New Roman"/>
                <w:lang w:val="kk-KZ"/>
              </w:rPr>
              <w:t>Сматаева Ж.М</w:t>
            </w:r>
          </w:p>
        </w:tc>
      </w:tr>
      <w:tr w:rsidR="003F5D5A" w:rsidRPr="003C365D" w14:paraId="7F561511" w14:textId="77777777" w:rsidTr="00BA278C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7AFE2B39" w14:textId="0EE41905" w:rsidR="003F5D5A" w:rsidRPr="003C365D" w:rsidRDefault="003F5D5A" w:rsidP="003F5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65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416" w:type="dxa"/>
            <w:shd w:val="clear" w:color="auto" w:fill="auto"/>
          </w:tcPr>
          <w:p w14:paraId="03CD19BB" w14:textId="0D76BAF9" w:rsidR="003F5D5A" w:rsidRPr="00731C16" w:rsidRDefault="003F5D5A" w:rsidP="003F5D5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3F5D5A">
              <w:rPr>
                <w:rFonts w:ascii="Times New Roman" w:eastAsiaTheme="minorHAnsi" w:hAnsi="Times New Roman"/>
                <w:b/>
                <w:bCs/>
                <w:lang w:val="kk-KZ"/>
              </w:rPr>
              <w:t xml:space="preserve">«Педагогикалық бастамалар фестивалі» </w:t>
            </w:r>
            <w:r w:rsidRPr="003F5D5A">
              <w:rPr>
                <w:rFonts w:ascii="Times New Roman" w:eastAsiaTheme="minorHAnsi" w:hAnsi="Times New Roman"/>
                <w:lang w:val="kk-KZ"/>
              </w:rPr>
              <w:t>Республикалық байқауының облыстық кезеңі</w:t>
            </w:r>
          </w:p>
        </w:tc>
        <w:tc>
          <w:tcPr>
            <w:tcW w:w="1984" w:type="dxa"/>
            <w:shd w:val="clear" w:color="auto" w:fill="auto"/>
          </w:tcPr>
          <w:p w14:paraId="6E60BD53" w14:textId="63574B0D" w:rsidR="003F5D5A" w:rsidRPr="00592F9C" w:rsidRDefault="003F5D5A" w:rsidP="003F5D5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4C014E" w14:textId="0BFABF3A" w:rsidR="003F5D5A" w:rsidRPr="00592F9C" w:rsidRDefault="003F5D5A" w:rsidP="003F5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EDAD365" w14:textId="2474709F" w:rsidR="003F5D5A" w:rsidRPr="00592F9C" w:rsidRDefault="003F5D5A" w:rsidP="003F5D5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бұйрық, ереже</w:t>
            </w:r>
          </w:p>
        </w:tc>
        <w:tc>
          <w:tcPr>
            <w:tcW w:w="2686" w:type="dxa"/>
            <w:shd w:val="clear" w:color="auto" w:fill="auto"/>
          </w:tcPr>
          <w:p w14:paraId="3BEC9D29" w14:textId="5C741357" w:rsidR="003F5D5A" w:rsidRPr="00592F9C" w:rsidRDefault="003F5D5A" w:rsidP="003F5D5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Утюпова А.Т</w:t>
            </w:r>
          </w:p>
        </w:tc>
      </w:tr>
      <w:tr w:rsidR="003F5D5A" w:rsidRPr="003C365D" w14:paraId="3C6F5767" w14:textId="77777777" w:rsidTr="00BA278C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256A802A" w14:textId="278955CA" w:rsidR="003F5D5A" w:rsidRPr="003C365D" w:rsidRDefault="003F5D5A" w:rsidP="003F5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5416" w:type="dxa"/>
            <w:shd w:val="clear" w:color="auto" w:fill="auto"/>
          </w:tcPr>
          <w:p w14:paraId="01C39AD6" w14:textId="50ED6184" w:rsidR="003F5D5A" w:rsidRPr="003F5D5A" w:rsidRDefault="003F5D5A" w:rsidP="003F5D5A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kk-KZ"/>
              </w:rPr>
            </w:pPr>
            <w:r w:rsidRPr="003F5D5A">
              <w:rPr>
                <w:rFonts w:ascii="Times New Roman" w:hAnsi="Times New Roman"/>
                <w:b/>
                <w:lang w:val="kk-KZ"/>
              </w:rPr>
              <w:t xml:space="preserve">«Әдістемелік вернисаж» </w:t>
            </w:r>
            <w:r w:rsidRPr="003F5D5A">
              <w:rPr>
                <w:rFonts w:ascii="Times New Roman" w:hAnsi="Times New Roman"/>
                <w:bCs/>
                <w:lang w:val="kk-KZ"/>
              </w:rPr>
              <w:t>кәсіби шеберлік байқауы</w:t>
            </w:r>
          </w:p>
        </w:tc>
        <w:tc>
          <w:tcPr>
            <w:tcW w:w="1984" w:type="dxa"/>
            <w:shd w:val="clear" w:color="auto" w:fill="auto"/>
          </w:tcPr>
          <w:p w14:paraId="4817B379" w14:textId="22115702" w:rsidR="003F5D5A" w:rsidRPr="00592F9C" w:rsidRDefault="003F5D5A" w:rsidP="003F5D5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4CF77C" w14:textId="57435669" w:rsidR="003F5D5A" w:rsidRPr="00592F9C" w:rsidRDefault="003F5D5A" w:rsidP="003F5D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3BF2850" w14:textId="1620A6F5" w:rsidR="003F5D5A" w:rsidRPr="00592F9C" w:rsidRDefault="003F5D5A" w:rsidP="003F5D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бұйрық, ереже</w:t>
            </w:r>
          </w:p>
        </w:tc>
        <w:tc>
          <w:tcPr>
            <w:tcW w:w="2686" w:type="dxa"/>
            <w:shd w:val="clear" w:color="auto" w:fill="auto"/>
          </w:tcPr>
          <w:p w14:paraId="477A5DDA" w14:textId="2ADBEFE2" w:rsidR="003F5D5A" w:rsidRDefault="003F5D5A" w:rsidP="003F5D5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ӘК</w:t>
            </w:r>
          </w:p>
        </w:tc>
      </w:tr>
      <w:tr w:rsidR="00A31CE2" w:rsidRPr="003C365D" w14:paraId="0BD18216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444DCA88" w14:textId="5AACFDE6" w:rsidR="00A31CE2" w:rsidRPr="003C365D" w:rsidRDefault="00A31CE2" w:rsidP="00A31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416" w:type="dxa"/>
            <w:shd w:val="clear" w:color="auto" w:fill="auto"/>
          </w:tcPr>
          <w:p w14:paraId="775FA4CF" w14:textId="6F986102" w:rsidR="00A31CE2" w:rsidRPr="00592F9C" w:rsidRDefault="003F5D5A" w:rsidP="00A31CE2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kk-KZ"/>
              </w:rPr>
            </w:pPr>
            <w:r w:rsidRPr="003F5D5A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/>
                <w:lang w:val="kk-KZ"/>
              </w:rPr>
              <w:t>Әдістемелік семинар «</w:t>
            </w:r>
            <w:r w:rsidRPr="003F5D5A"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>Қосымша жалпы білім беретін жалпы дамыту бағдарламасын әзірлеу көрсеткіші ретінде құзіреттіліктерді қалыптастыру деңгейі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14:paraId="2B429E80" w14:textId="614F0E83" w:rsidR="00A31CE2" w:rsidRPr="00592F9C" w:rsidRDefault="00D447B6" w:rsidP="00A31CE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қазан</w:t>
            </w:r>
          </w:p>
        </w:tc>
        <w:tc>
          <w:tcPr>
            <w:tcW w:w="1701" w:type="dxa"/>
            <w:shd w:val="clear" w:color="auto" w:fill="auto"/>
          </w:tcPr>
          <w:p w14:paraId="35C74D5F" w14:textId="00DFA7C5" w:rsidR="00A31CE2" w:rsidRPr="00592F9C" w:rsidRDefault="003F5D5A" w:rsidP="003F5D5A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Балалар өңер мектебі</w:t>
            </w:r>
          </w:p>
        </w:tc>
        <w:tc>
          <w:tcPr>
            <w:tcW w:w="2412" w:type="dxa"/>
            <w:shd w:val="clear" w:color="auto" w:fill="auto"/>
          </w:tcPr>
          <w:p w14:paraId="39F00A2E" w14:textId="7450DEA7" w:rsidR="00A31CE2" w:rsidRPr="00592F9C" w:rsidRDefault="00D447B6" w:rsidP="00A31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Семинар құжаттары</w:t>
            </w:r>
          </w:p>
        </w:tc>
        <w:tc>
          <w:tcPr>
            <w:tcW w:w="2686" w:type="dxa"/>
            <w:shd w:val="clear" w:color="auto" w:fill="auto"/>
          </w:tcPr>
          <w:p w14:paraId="48C36A4A" w14:textId="485FA59D" w:rsidR="00A31CE2" w:rsidRDefault="00D447B6" w:rsidP="00A31CE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БӨМ директоры</w:t>
            </w:r>
          </w:p>
        </w:tc>
      </w:tr>
      <w:tr w:rsidR="008A6888" w:rsidRPr="003C365D" w14:paraId="174EF843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653FC210" w14:textId="21277904" w:rsidR="008A6888" w:rsidRDefault="00E71744" w:rsidP="00A31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416" w:type="dxa"/>
            <w:shd w:val="clear" w:color="auto" w:fill="auto"/>
          </w:tcPr>
          <w:p w14:paraId="78331AF4" w14:textId="77777777" w:rsidR="008A6888" w:rsidRPr="008A6888" w:rsidRDefault="008A6888" w:rsidP="008A6888">
            <w:pPr>
              <w:spacing w:after="160" w:line="259" w:lineRule="auto"/>
              <w:jc w:val="both"/>
              <w:rPr>
                <w:rFonts w:ascii="Times New Roman" w:eastAsia="Calibri" w:hAnsi="Times New Roman"/>
                <w:lang w:val="kk-KZ" w:eastAsia="en-US"/>
              </w:rPr>
            </w:pPr>
            <w:r w:rsidRPr="008A6888">
              <w:rPr>
                <w:rFonts w:ascii="Times New Roman" w:eastAsia="Calibri" w:hAnsi="Times New Roman"/>
                <w:lang w:val="kk-KZ" w:eastAsia="en-US"/>
              </w:rPr>
              <w:t>Аудандық «Үздік физика мұғалімі» байқауы</w:t>
            </w:r>
          </w:p>
          <w:p w14:paraId="5A04C38A" w14:textId="77777777" w:rsidR="008A6888" w:rsidRPr="008A6888" w:rsidRDefault="008A6888" w:rsidP="008A68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14:paraId="03CE7C46" w14:textId="6E37D6A4" w:rsidR="008A6888" w:rsidRDefault="008A6888" w:rsidP="00A31CE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0585B">
              <w:rPr>
                <w:rFonts w:ascii="Times New Roman" w:hAnsi="Times New Roman"/>
                <w:lang w:val="kk-KZ"/>
              </w:rPr>
              <w:t>қазан</w:t>
            </w:r>
          </w:p>
        </w:tc>
        <w:tc>
          <w:tcPr>
            <w:tcW w:w="1701" w:type="dxa"/>
            <w:shd w:val="clear" w:color="auto" w:fill="auto"/>
          </w:tcPr>
          <w:p w14:paraId="23823591" w14:textId="5B9CF433" w:rsidR="008A6888" w:rsidRDefault="008A6888" w:rsidP="003F5D5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4071"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</w:tcPr>
          <w:p w14:paraId="554DAEA0" w14:textId="1C0BF1DE" w:rsidR="008A6888" w:rsidRDefault="008A6888" w:rsidP="00A31CE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BC4DA9">
              <w:rPr>
                <w:rFonts w:ascii="Times New Roman" w:hAnsi="Times New Roman"/>
                <w:lang w:val="kk-KZ"/>
              </w:rPr>
              <w:t>бұйрық, ереже</w:t>
            </w:r>
          </w:p>
        </w:tc>
        <w:tc>
          <w:tcPr>
            <w:tcW w:w="2686" w:type="dxa"/>
            <w:shd w:val="clear" w:color="auto" w:fill="auto"/>
          </w:tcPr>
          <w:p w14:paraId="20311DBF" w14:textId="0B73D879" w:rsidR="008A6888" w:rsidRDefault="008A6888" w:rsidP="00A31CE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DB73F5">
              <w:rPr>
                <w:rFonts w:ascii="Times New Roman" w:hAnsi="Times New Roman"/>
                <w:lang w:val="kk-KZ"/>
              </w:rPr>
              <w:t>Кауметова М.А</w:t>
            </w:r>
          </w:p>
        </w:tc>
      </w:tr>
      <w:tr w:rsidR="008A6888" w:rsidRPr="008A6888" w14:paraId="6ECEA3FC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52B90126" w14:textId="025A4082" w:rsidR="008A6888" w:rsidRDefault="00E71744" w:rsidP="00A31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416" w:type="dxa"/>
            <w:shd w:val="clear" w:color="auto" w:fill="auto"/>
          </w:tcPr>
          <w:p w14:paraId="0875FEF3" w14:textId="77777777" w:rsidR="008A6888" w:rsidRPr="008A6888" w:rsidRDefault="008A6888" w:rsidP="008A6888">
            <w:pPr>
              <w:spacing w:after="160" w:line="259" w:lineRule="auto"/>
              <w:jc w:val="both"/>
              <w:rPr>
                <w:rFonts w:ascii="Times New Roman" w:eastAsia="Calibri" w:hAnsi="Times New Roman"/>
                <w:lang w:val="kk-KZ" w:eastAsia="en-US"/>
              </w:rPr>
            </w:pPr>
            <w:r w:rsidRPr="008A6888">
              <w:rPr>
                <w:rFonts w:ascii="Times New Roman" w:eastAsia="Calibri" w:hAnsi="Times New Roman"/>
                <w:lang w:val="kk-KZ" w:eastAsia="en-US"/>
              </w:rPr>
              <w:t>«Менің мамандығым-мұғалім» тақырыбындағы үздік баяндамалар байқауы</w:t>
            </w:r>
          </w:p>
          <w:p w14:paraId="1E6DEF9D" w14:textId="77777777" w:rsidR="008A6888" w:rsidRPr="008A6888" w:rsidRDefault="008A6888" w:rsidP="008A6888">
            <w:pPr>
              <w:spacing w:after="160" w:line="259" w:lineRule="auto"/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7A8E2795" w14:textId="6F324B56" w:rsidR="008A6888" w:rsidRDefault="008A6888" w:rsidP="00A31CE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0585B">
              <w:rPr>
                <w:rFonts w:ascii="Times New Roman" w:hAnsi="Times New Roman"/>
                <w:lang w:val="kk-KZ"/>
              </w:rPr>
              <w:t>қазан</w:t>
            </w:r>
          </w:p>
        </w:tc>
        <w:tc>
          <w:tcPr>
            <w:tcW w:w="1701" w:type="dxa"/>
            <w:shd w:val="clear" w:color="auto" w:fill="auto"/>
          </w:tcPr>
          <w:p w14:paraId="3A917F42" w14:textId="2F512AD6" w:rsidR="008A6888" w:rsidRDefault="008A6888" w:rsidP="003F5D5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4071"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</w:tcPr>
          <w:p w14:paraId="7ACBD1D4" w14:textId="114A9084" w:rsidR="008A6888" w:rsidRDefault="008A6888" w:rsidP="00A31CE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BC4DA9">
              <w:rPr>
                <w:rFonts w:ascii="Times New Roman" w:hAnsi="Times New Roman"/>
                <w:lang w:val="kk-KZ"/>
              </w:rPr>
              <w:t>бұйрық, ереже</w:t>
            </w:r>
          </w:p>
        </w:tc>
        <w:tc>
          <w:tcPr>
            <w:tcW w:w="2686" w:type="dxa"/>
            <w:shd w:val="clear" w:color="auto" w:fill="auto"/>
          </w:tcPr>
          <w:p w14:paraId="783D9D76" w14:textId="76444CAE" w:rsidR="008A6888" w:rsidRDefault="008A6888" w:rsidP="00A31CE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DB73F5">
              <w:rPr>
                <w:rFonts w:ascii="Times New Roman" w:hAnsi="Times New Roman"/>
                <w:lang w:val="kk-KZ"/>
              </w:rPr>
              <w:t>Кауметова М.А</w:t>
            </w:r>
          </w:p>
        </w:tc>
      </w:tr>
      <w:tr w:rsidR="00A31CE2" w:rsidRPr="00731C16" w14:paraId="1ADB6FBE" w14:textId="77777777" w:rsidTr="00D447B6">
        <w:trPr>
          <w:trHeight w:val="445"/>
        </w:trPr>
        <w:tc>
          <w:tcPr>
            <w:tcW w:w="675" w:type="dxa"/>
            <w:shd w:val="clear" w:color="auto" w:fill="auto"/>
          </w:tcPr>
          <w:p w14:paraId="1AD4D58F" w14:textId="77777777" w:rsidR="00A31CE2" w:rsidRPr="003C365D" w:rsidRDefault="00A31CE2" w:rsidP="00A31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209" w:type="dxa"/>
            <w:gridSpan w:val="6"/>
            <w:shd w:val="clear" w:color="auto" w:fill="auto"/>
          </w:tcPr>
          <w:p w14:paraId="2A585C58" w14:textId="44309899" w:rsidR="00A31CE2" w:rsidRPr="00BC4E94" w:rsidRDefault="00D447B6" w:rsidP="00A31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47B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Оқу үрдісін әдістемелік қамтамасыз ету</w:t>
            </w:r>
          </w:p>
        </w:tc>
      </w:tr>
      <w:tr w:rsidR="00D447B6" w:rsidRPr="003C365D" w14:paraId="37436933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074C7C40" w14:textId="39954064" w:rsidR="00D447B6" w:rsidRPr="001979D1" w:rsidRDefault="00D447B6" w:rsidP="00D4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1C476843" w14:textId="0F21A773" w:rsidR="00D447B6" w:rsidRPr="00D447B6" w:rsidRDefault="00D447B6" w:rsidP="00D447B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D447B6">
              <w:rPr>
                <w:rFonts w:ascii="Times New Roman" w:hAnsi="Times New Roman"/>
                <w:b/>
                <w:lang w:val="kk-KZ"/>
              </w:rPr>
              <w:t xml:space="preserve">Семинар: </w:t>
            </w:r>
            <w:r w:rsidRPr="00D447B6">
              <w:rPr>
                <w:rFonts w:ascii="Times New Roman" w:hAnsi="Times New Roman"/>
                <w:bCs/>
                <w:lang w:val="kk-KZ"/>
              </w:rPr>
              <w:t>«Өнер және музыка сабақтарында кіріктірілген оқыту технологиялары: жұмыс тәжірибесінен»</w:t>
            </w:r>
          </w:p>
        </w:tc>
        <w:tc>
          <w:tcPr>
            <w:tcW w:w="1984" w:type="dxa"/>
            <w:shd w:val="clear" w:color="auto" w:fill="auto"/>
          </w:tcPr>
          <w:p w14:paraId="7A7790FA" w14:textId="5A83365E" w:rsidR="00D447B6" w:rsidRPr="00592F9C" w:rsidRDefault="00D447B6" w:rsidP="00D447B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D7527">
              <w:rPr>
                <w:rFonts w:ascii="Times New Roman" w:hAnsi="Times New Roman"/>
                <w:lang w:val="kk-KZ"/>
              </w:rPr>
              <w:t>қазан</w:t>
            </w:r>
          </w:p>
        </w:tc>
        <w:tc>
          <w:tcPr>
            <w:tcW w:w="1701" w:type="dxa"/>
            <w:shd w:val="clear" w:color="auto" w:fill="auto"/>
          </w:tcPr>
          <w:p w14:paraId="5801C154" w14:textId="6155D89B" w:rsidR="00D447B6" w:rsidRPr="00592F9C" w:rsidRDefault="00D447B6" w:rsidP="00D447B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 w:rsidRPr="00991D45"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</w:tcPr>
          <w:p w14:paraId="6F3036D0" w14:textId="2ED67F7C" w:rsidR="00D447B6" w:rsidRPr="00B47EC8" w:rsidRDefault="00B47EC8" w:rsidP="00C27FB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</w:t>
            </w:r>
            <w:r w:rsidR="00D447B6" w:rsidRPr="00B47EC8">
              <w:rPr>
                <w:rFonts w:ascii="Times New Roman" w:hAnsi="Times New Roman"/>
                <w:lang w:val="kk-KZ"/>
              </w:rPr>
              <w:t>еминар</w:t>
            </w:r>
            <w:r w:rsidR="00C27FBE">
              <w:rPr>
                <w:rFonts w:ascii="Times New Roman" w:hAnsi="Times New Roman"/>
                <w:lang w:val="kk-KZ"/>
              </w:rPr>
              <w:t xml:space="preserve"> құжаттары</w:t>
            </w:r>
            <w:r>
              <w:rPr>
                <w:rFonts w:ascii="Times New Roman" w:hAnsi="Times New Roman"/>
                <w:lang w:val="kk-KZ"/>
              </w:rPr>
              <w:t>,</w:t>
            </w:r>
          </w:p>
          <w:p w14:paraId="56628CC1" w14:textId="7D778252" w:rsidR="00C27FBE" w:rsidRPr="00C27FBE" w:rsidRDefault="00C27FBE" w:rsidP="00C27FB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47EC8">
              <w:rPr>
                <w:rFonts w:ascii="Times New Roman" w:hAnsi="Times New Roman"/>
                <w:lang w:val="kk-KZ"/>
              </w:rPr>
              <w:t>бұқаралық ақпарат құралдары</w:t>
            </w:r>
            <w:r>
              <w:rPr>
                <w:rFonts w:ascii="Times New Roman" w:hAnsi="Times New Roman"/>
                <w:lang w:val="kk-KZ"/>
              </w:rPr>
              <w:t>нда жариялау</w:t>
            </w:r>
          </w:p>
        </w:tc>
        <w:tc>
          <w:tcPr>
            <w:tcW w:w="2686" w:type="dxa"/>
            <w:shd w:val="clear" w:color="auto" w:fill="auto"/>
          </w:tcPr>
          <w:p w14:paraId="1DBEAEC4" w14:textId="3607261C" w:rsidR="00D447B6" w:rsidRDefault="00D447B6" w:rsidP="00D447B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Алигожина Л.К</w:t>
            </w:r>
          </w:p>
        </w:tc>
      </w:tr>
      <w:tr w:rsidR="00D447B6" w:rsidRPr="003C365D" w14:paraId="350CF037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220E9EB7" w14:textId="2DD3FC05" w:rsidR="00D447B6" w:rsidRPr="003C365D" w:rsidRDefault="00D447B6" w:rsidP="00D4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416" w:type="dxa"/>
            <w:shd w:val="clear" w:color="auto" w:fill="auto"/>
          </w:tcPr>
          <w:p w14:paraId="25EB8CDA" w14:textId="281A15F1" w:rsidR="00D447B6" w:rsidRPr="007F398D" w:rsidRDefault="00C27FBE" w:rsidP="00D447B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C27FBE">
              <w:rPr>
                <w:rFonts w:ascii="Times New Roman" w:hAnsi="Times New Roman"/>
                <w:b/>
                <w:bCs/>
                <w:lang w:val="kk-KZ"/>
              </w:rPr>
              <w:t>Семинар: «</w:t>
            </w:r>
            <w:r w:rsidRPr="00C27FBE">
              <w:rPr>
                <w:rFonts w:ascii="Times New Roman" w:hAnsi="Times New Roman"/>
                <w:lang w:val="kk-KZ"/>
              </w:rPr>
              <w:t>Сыныпта және сабақтан тыс жұмыстарда АКТ технологияларын қолдану арқылы метапәндік нәтижелерге қол жеткізу». Физика пәні мұғалімінің тәжірибе алмасуы</w:t>
            </w:r>
          </w:p>
        </w:tc>
        <w:tc>
          <w:tcPr>
            <w:tcW w:w="1984" w:type="dxa"/>
            <w:shd w:val="clear" w:color="auto" w:fill="auto"/>
          </w:tcPr>
          <w:p w14:paraId="58874DC7" w14:textId="2F7B1C03" w:rsidR="00D447B6" w:rsidRPr="00592F9C" w:rsidRDefault="00D447B6" w:rsidP="00D447B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D7527">
              <w:rPr>
                <w:rFonts w:ascii="Times New Roman" w:hAnsi="Times New Roman"/>
                <w:lang w:val="kk-KZ"/>
              </w:rPr>
              <w:t>қазан</w:t>
            </w:r>
          </w:p>
        </w:tc>
        <w:tc>
          <w:tcPr>
            <w:tcW w:w="1701" w:type="dxa"/>
            <w:shd w:val="clear" w:color="auto" w:fill="auto"/>
          </w:tcPr>
          <w:p w14:paraId="59BFA92D" w14:textId="4BEC86F6" w:rsidR="00D447B6" w:rsidRPr="00592F9C" w:rsidRDefault="00D447B6" w:rsidP="00D447B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 w:rsidRPr="00991D45"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</w:tcPr>
          <w:p w14:paraId="553F5F44" w14:textId="3D3C9CAF" w:rsidR="00C27FBE" w:rsidRPr="00C27FBE" w:rsidRDefault="00B47EC8" w:rsidP="00C27FB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</w:t>
            </w:r>
            <w:r w:rsidR="00C27FBE" w:rsidRPr="00C27FBE">
              <w:rPr>
                <w:rFonts w:ascii="Times New Roman" w:hAnsi="Times New Roman"/>
                <w:lang w:val="kk-KZ"/>
              </w:rPr>
              <w:t>еминар</w:t>
            </w:r>
            <w:r w:rsidR="00C27FBE">
              <w:rPr>
                <w:rFonts w:ascii="Times New Roman" w:hAnsi="Times New Roman"/>
                <w:lang w:val="kk-KZ"/>
              </w:rPr>
              <w:t xml:space="preserve"> құжаттары</w:t>
            </w:r>
            <w:r>
              <w:rPr>
                <w:rFonts w:ascii="Times New Roman" w:hAnsi="Times New Roman"/>
                <w:lang w:val="kk-KZ"/>
              </w:rPr>
              <w:t>,</w:t>
            </w:r>
          </w:p>
          <w:p w14:paraId="28CA140B" w14:textId="7B36A5AA" w:rsidR="00D447B6" w:rsidRPr="00C27FBE" w:rsidRDefault="00C27FBE" w:rsidP="00C27FB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27FBE">
              <w:rPr>
                <w:rFonts w:ascii="Times New Roman" w:hAnsi="Times New Roman"/>
                <w:lang w:val="kk-KZ"/>
              </w:rPr>
              <w:t>бұқаралық ақпарат құралдары</w:t>
            </w:r>
            <w:r>
              <w:rPr>
                <w:rFonts w:ascii="Times New Roman" w:hAnsi="Times New Roman"/>
                <w:lang w:val="kk-KZ"/>
              </w:rPr>
              <w:t>нда жариялау</w:t>
            </w:r>
          </w:p>
        </w:tc>
        <w:tc>
          <w:tcPr>
            <w:tcW w:w="2686" w:type="dxa"/>
            <w:shd w:val="clear" w:color="auto" w:fill="auto"/>
          </w:tcPr>
          <w:p w14:paraId="6B6FA4AA" w14:textId="7C76DF0F" w:rsidR="00D447B6" w:rsidRDefault="00D447B6" w:rsidP="00D447B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220C34">
              <w:rPr>
                <w:rFonts w:ascii="Times New Roman" w:hAnsi="Times New Roman"/>
                <w:lang w:val="kk-KZ"/>
              </w:rPr>
              <w:t>Кауметова М.А</w:t>
            </w:r>
          </w:p>
        </w:tc>
      </w:tr>
      <w:tr w:rsidR="00D447B6" w:rsidRPr="003C365D" w14:paraId="22AE616C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3AA702AD" w14:textId="38780E6E" w:rsidR="00D447B6" w:rsidRPr="003C365D" w:rsidRDefault="00D447B6" w:rsidP="00D4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416" w:type="dxa"/>
            <w:shd w:val="clear" w:color="auto" w:fill="auto"/>
          </w:tcPr>
          <w:p w14:paraId="341E6B7C" w14:textId="5E81934F" w:rsidR="00D447B6" w:rsidRPr="00C27FBE" w:rsidRDefault="00C27FBE" w:rsidP="00D447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C27FBE">
              <w:rPr>
                <w:rFonts w:ascii="Times New Roman" w:hAnsi="Times New Roman"/>
                <w:lang w:val="kk-KZ"/>
              </w:rPr>
              <w:t>Инклюзивті білім берумен қамтылған оқушылармен арнайы сыныптарда жұмыс істейтін мұғалімдердің деректер қорын құру</w:t>
            </w:r>
          </w:p>
        </w:tc>
        <w:tc>
          <w:tcPr>
            <w:tcW w:w="1984" w:type="dxa"/>
            <w:shd w:val="clear" w:color="auto" w:fill="auto"/>
          </w:tcPr>
          <w:p w14:paraId="0E0E3636" w14:textId="75353010" w:rsidR="00D447B6" w:rsidRPr="00AF6876" w:rsidRDefault="00D447B6" w:rsidP="00D447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9D7527">
              <w:rPr>
                <w:rFonts w:ascii="Times New Roman" w:hAnsi="Times New Roman"/>
                <w:lang w:val="kk-KZ"/>
              </w:rPr>
              <w:t>қазан</w:t>
            </w:r>
          </w:p>
        </w:tc>
        <w:tc>
          <w:tcPr>
            <w:tcW w:w="1701" w:type="dxa"/>
            <w:shd w:val="clear" w:color="auto" w:fill="auto"/>
          </w:tcPr>
          <w:p w14:paraId="52427801" w14:textId="133390F4" w:rsidR="00D447B6" w:rsidRPr="00AF6876" w:rsidRDefault="00D447B6" w:rsidP="00D447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991D45"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</w:tcPr>
          <w:p w14:paraId="5B0295A7" w14:textId="1706FF9C" w:rsidR="00D447B6" w:rsidRPr="00AF6876" w:rsidRDefault="00C27FBE" w:rsidP="00D44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27FBE">
              <w:rPr>
                <w:rFonts w:ascii="Times New Roman" w:hAnsi="Times New Roman"/>
              </w:rPr>
              <w:t>электрондық</w:t>
            </w:r>
            <w:proofErr w:type="spellEnd"/>
            <w:r w:rsidRPr="00C27FBE">
              <w:rPr>
                <w:rFonts w:ascii="Times New Roman" w:hAnsi="Times New Roman"/>
              </w:rPr>
              <w:t xml:space="preserve"> </w:t>
            </w:r>
            <w:proofErr w:type="spellStart"/>
            <w:r w:rsidRPr="00C27FBE">
              <w:rPr>
                <w:rFonts w:ascii="Times New Roman" w:hAnsi="Times New Roman"/>
              </w:rPr>
              <w:t>деректер</w:t>
            </w:r>
            <w:proofErr w:type="spellEnd"/>
            <w:r w:rsidRPr="00C27FBE">
              <w:rPr>
                <w:rFonts w:ascii="Times New Roman" w:hAnsi="Times New Roman"/>
              </w:rPr>
              <w:t xml:space="preserve"> </w:t>
            </w:r>
            <w:proofErr w:type="spellStart"/>
            <w:r w:rsidRPr="00C27FBE">
              <w:rPr>
                <w:rFonts w:ascii="Times New Roman" w:hAnsi="Times New Roman"/>
              </w:rPr>
              <w:t>банкі</w:t>
            </w:r>
            <w:proofErr w:type="spellEnd"/>
          </w:p>
        </w:tc>
        <w:tc>
          <w:tcPr>
            <w:tcW w:w="2686" w:type="dxa"/>
            <w:shd w:val="clear" w:color="auto" w:fill="auto"/>
          </w:tcPr>
          <w:p w14:paraId="0D3418F7" w14:textId="5843C67F" w:rsidR="00D447B6" w:rsidRPr="00AF6876" w:rsidRDefault="00C27FBE" w:rsidP="00D447B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Аманова Б.К</w:t>
            </w:r>
          </w:p>
        </w:tc>
      </w:tr>
      <w:tr w:rsidR="00C27FBE" w:rsidRPr="003C365D" w14:paraId="239E2F84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2ACC5DE7" w14:textId="70CE57CB" w:rsidR="00C27FBE" w:rsidRPr="003C365D" w:rsidRDefault="00C27FBE" w:rsidP="00C27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416" w:type="dxa"/>
            <w:shd w:val="clear" w:color="auto" w:fill="auto"/>
          </w:tcPr>
          <w:p w14:paraId="7D3B41F4" w14:textId="732B474B" w:rsidR="00C27FBE" w:rsidRPr="00C27FBE" w:rsidRDefault="00C27FBE" w:rsidP="00C27F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C27FBE">
              <w:rPr>
                <w:rFonts w:ascii="Times New Roman" w:hAnsi="Times New Roman"/>
                <w:lang w:val="kk-KZ"/>
              </w:rPr>
              <w:t>11 және 9 сыныптарда жұмыс істейтін мұғалімдердің мәліметтер қорын құру</w:t>
            </w:r>
          </w:p>
        </w:tc>
        <w:tc>
          <w:tcPr>
            <w:tcW w:w="1984" w:type="dxa"/>
            <w:shd w:val="clear" w:color="auto" w:fill="auto"/>
          </w:tcPr>
          <w:p w14:paraId="655E2214" w14:textId="5515DC86" w:rsidR="00C27FBE" w:rsidRPr="00AF6876" w:rsidRDefault="00C27FBE" w:rsidP="00C27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9D7527">
              <w:rPr>
                <w:rFonts w:ascii="Times New Roman" w:hAnsi="Times New Roman"/>
                <w:lang w:val="kk-KZ"/>
              </w:rPr>
              <w:t>қазан</w:t>
            </w:r>
          </w:p>
        </w:tc>
        <w:tc>
          <w:tcPr>
            <w:tcW w:w="1701" w:type="dxa"/>
            <w:shd w:val="clear" w:color="auto" w:fill="auto"/>
          </w:tcPr>
          <w:p w14:paraId="674E3D98" w14:textId="63D4D24C" w:rsidR="00C27FBE" w:rsidRPr="00AF6876" w:rsidRDefault="00C27FBE" w:rsidP="00C27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991D45"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</w:tcPr>
          <w:p w14:paraId="3F9DD260" w14:textId="7FA9F65D" w:rsidR="00C27FBE" w:rsidRPr="00AF6876" w:rsidRDefault="00C27FBE" w:rsidP="00C27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27FBE">
              <w:rPr>
                <w:rFonts w:ascii="Times New Roman" w:hAnsi="Times New Roman"/>
              </w:rPr>
              <w:t>электрондық</w:t>
            </w:r>
            <w:proofErr w:type="spellEnd"/>
            <w:r w:rsidRPr="00C27FBE">
              <w:rPr>
                <w:rFonts w:ascii="Times New Roman" w:hAnsi="Times New Roman"/>
              </w:rPr>
              <w:t xml:space="preserve"> </w:t>
            </w:r>
            <w:proofErr w:type="spellStart"/>
            <w:r w:rsidRPr="00C27FBE">
              <w:rPr>
                <w:rFonts w:ascii="Times New Roman" w:hAnsi="Times New Roman"/>
              </w:rPr>
              <w:t>деректер</w:t>
            </w:r>
            <w:proofErr w:type="spellEnd"/>
            <w:r w:rsidRPr="00C27FBE">
              <w:rPr>
                <w:rFonts w:ascii="Times New Roman" w:hAnsi="Times New Roman"/>
              </w:rPr>
              <w:t xml:space="preserve"> </w:t>
            </w:r>
            <w:proofErr w:type="spellStart"/>
            <w:r w:rsidRPr="00C27FBE">
              <w:rPr>
                <w:rFonts w:ascii="Times New Roman" w:hAnsi="Times New Roman"/>
              </w:rPr>
              <w:t>банкі</w:t>
            </w:r>
            <w:proofErr w:type="spellEnd"/>
          </w:p>
        </w:tc>
        <w:tc>
          <w:tcPr>
            <w:tcW w:w="2686" w:type="dxa"/>
            <w:shd w:val="clear" w:color="auto" w:fill="auto"/>
          </w:tcPr>
          <w:p w14:paraId="249C84C5" w14:textId="6B152BEE" w:rsidR="00C27FBE" w:rsidRPr="00AF6876" w:rsidRDefault="00C27FBE" w:rsidP="00C27FB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AF6876">
              <w:rPr>
                <w:rFonts w:ascii="Times New Roman" w:hAnsi="Times New Roman"/>
                <w:lang w:val="kk-KZ"/>
              </w:rPr>
              <w:t>Аманова Б.К</w:t>
            </w:r>
          </w:p>
        </w:tc>
      </w:tr>
      <w:tr w:rsidR="00D447B6" w:rsidRPr="003C365D" w14:paraId="772C4442" w14:textId="77777777" w:rsidTr="00F672F7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7E1D939D" w14:textId="370AEBAD" w:rsidR="00D447B6" w:rsidRPr="003C365D" w:rsidRDefault="00D447B6" w:rsidP="00D4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416" w:type="dxa"/>
            <w:shd w:val="clear" w:color="auto" w:fill="auto"/>
          </w:tcPr>
          <w:p w14:paraId="4FB4E518" w14:textId="20DF8ACC" w:rsidR="00D447B6" w:rsidRPr="00C27FBE" w:rsidRDefault="00C27FBE" w:rsidP="00D447B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C27FBE">
              <w:rPr>
                <w:rFonts w:ascii="Times New Roman" w:hAnsi="Times New Roman"/>
                <w:b/>
                <w:lang w:val="kk-KZ"/>
              </w:rPr>
              <w:t xml:space="preserve">Семинар </w:t>
            </w:r>
            <w:r w:rsidRPr="00C27FBE">
              <w:rPr>
                <w:rFonts w:ascii="Times New Roman" w:hAnsi="Times New Roman"/>
                <w:bCs/>
                <w:lang w:val="kk-KZ"/>
              </w:rPr>
              <w:t>«Педагогикалық талдау педагогикалық процестің нәтижелерін объективті бағалау ретінде»</w:t>
            </w:r>
          </w:p>
        </w:tc>
        <w:tc>
          <w:tcPr>
            <w:tcW w:w="1984" w:type="dxa"/>
            <w:shd w:val="clear" w:color="auto" w:fill="auto"/>
          </w:tcPr>
          <w:p w14:paraId="69C5BBAF" w14:textId="72B2A770" w:rsidR="00D447B6" w:rsidRPr="00AF6876" w:rsidRDefault="00D447B6" w:rsidP="00D44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7527">
              <w:rPr>
                <w:rFonts w:ascii="Times New Roman" w:hAnsi="Times New Roman"/>
                <w:lang w:val="kk-KZ"/>
              </w:rPr>
              <w:t>қазан</w:t>
            </w:r>
          </w:p>
        </w:tc>
        <w:tc>
          <w:tcPr>
            <w:tcW w:w="1701" w:type="dxa"/>
            <w:shd w:val="clear" w:color="auto" w:fill="auto"/>
          </w:tcPr>
          <w:p w14:paraId="61BE0CFA" w14:textId="3E1C95EB" w:rsidR="00D447B6" w:rsidRPr="00AF6876" w:rsidRDefault="00D447B6" w:rsidP="00D44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D45"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5304BBF2" w14:textId="794B6BF7" w:rsidR="00D447B6" w:rsidRPr="00AF6876" w:rsidRDefault="00B47EC8" w:rsidP="00D44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құжаттар жинағы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77AB06AE" w14:textId="52A6569D" w:rsidR="00D447B6" w:rsidRPr="00AF6876" w:rsidRDefault="00D447B6" w:rsidP="00D447B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AF6876">
              <w:rPr>
                <w:rFonts w:ascii="Times New Roman" w:hAnsi="Times New Roman"/>
                <w:lang w:val="kk-KZ"/>
              </w:rPr>
              <w:t>МК</w:t>
            </w:r>
          </w:p>
        </w:tc>
      </w:tr>
      <w:tr w:rsidR="00D447B6" w:rsidRPr="003C365D" w14:paraId="57A2F75A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6633A67A" w14:textId="39001919" w:rsidR="00D447B6" w:rsidRPr="003C365D" w:rsidRDefault="00D447B6" w:rsidP="00D4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416" w:type="dxa"/>
            <w:shd w:val="clear" w:color="auto" w:fill="auto"/>
          </w:tcPr>
          <w:p w14:paraId="66868E47" w14:textId="1C2B2097" w:rsidR="00D447B6" w:rsidRPr="00B47EC8" w:rsidRDefault="00B47EC8" w:rsidP="00D447B6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B47EC8">
              <w:rPr>
                <w:rFonts w:ascii="Times New Roman" w:eastAsia="Calibri" w:hAnsi="Times New Roman"/>
                <w:bCs/>
                <w:lang w:val="kk-KZ"/>
              </w:rPr>
              <w:t>Директордың тәрбие ісі жөніндегі орынбасары мектебі (өкілеттілік мерзімі 3 жылға дейін)</w:t>
            </w:r>
          </w:p>
        </w:tc>
        <w:tc>
          <w:tcPr>
            <w:tcW w:w="1984" w:type="dxa"/>
            <w:shd w:val="clear" w:color="auto" w:fill="auto"/>
          </w:tcPr>
          <w:p w14:paraId="530D3294" w14:textId="6B387B0E" w:rsidR="00D447B6" w:rsidRPr="00BA2509" w:rsidRDefault="00D447B6" w:rsidP="00D44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7527">
              <w:rPr>
                <w:rFonts w:ascii="Times New Roman" w:hAnsi="Times New Roman"/>
                <w:lang w:val="kk-KZ"/>
              </w:rPr>
              <w:t>қазан</w:t>
            </w:r>
          </w:p>
        </w:tc>
        <w:tc>
          <w:tcPr>
            <w:tcW w:w="1701" w:type="dxa"/>
            <w:shd w:val="clear" w:color="auto" w:fill="auto"/>
          </w:tcPr>
          <w:p w14:paraId="3C5A2A1D" w14:textId="772325AC" w:rsidR="00D447B6" w:rsidRPr="00BA2509" w:rsidRDefault="00B47EC8" w:rsidP="00D44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D45"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</w:tcPr>
          <w:p w14:paraId="6A0E65E9" w14:textId="2C8AE7B6" w:rsidR="00D447B6" w:rsidRPr="00BA2509" w:rsidRDefault="00B47EC8" w:rsidP="00D44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47EC8">
              <w:rPr>
                <w:rFonts w:ascii="Times New Roman" w:hAnsi="Times New Roman"/>
              </w:rPr>
              <w:t>материалдар</w:t>
            </w:r>
            <w:proofErr w:type="spellEnd"/>
            <w:r w:rsidRPr="00B47EC8">
              <w:rPr>
                <w:rFonts w:ascii="Times New Roman" w:hAnsi="Times New Roman"/>
              </w:rPr>
              <w:t xml:space="preserve"> мен </w:t>
            </w:r>
            <w:proofErr w:type="spellStart"/>
            <w:r w:rsidRPr="00B47EC8">
              <w:rPr>
                <w:rFonts w:ascii="Times New Roman" w:hAnsi="Times New Roman"/>
              </w:rPr>
              <w:t>ұсыныстар</w:t>
            </w:r>
            <w:proofErr w:type="spellEnd"/>
          </w:p>
        </w:tc>
        <w:tc>
          <w:tcPr>
            <w:tcW w:w="2686" w:type="dxa"/>
            <w:shd w:val="clear" w:color="auto" w:fill="auto"/>
          </w:tcPr>
          <w:p w14:paraId="45689182" w14:textId="00A31AF8" w:rsidR="00D447B6" w:rsidRPr="00BA2509" w:rsidRDefault="00481AC7" w:rsidP="00D447B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Баймурзинова А.И.</w:t>
            </w:r>
            <w:r w:rsidR="00B47EC8">
              <w:rPr>
                <w:rFonts w:ascii="Times New Roman" w:hAnsi="Times New Roman"/>
                <w:lang w:val="kk-KZ"/>
              </w:rPr>
              <w:t xml:space="preserve"> </w:t>
            </w:r>
            <w:r w:rsidR="00D447B6">
              <w:rPr>
                <w:rFonts w:ascii="Times New Roman" w:hAnsi="Times New Roman"/>
                <w:lang w:val="kk-KZ"/>
              </w:rPr>
              <w:t xml:space="preserve">, </w:t>
            </w:r>
            <w:r w:rsidR="00D447B6" w:rsidRPr="00BA2509">
              <w:rPr>
                <w:rFonts w:ascii="Times New Roman" w:hAnsi="Times New Roman"/>
                <w:lang w:val="kk-KZ"/>
              </w:rPr>
              <w:t>Кауметова М.А</w:t>
            </w:r>
          </w:p>
        </w:tc>
      </w:tr>
      <w:tr w:rsidR="00A31CE2" w:rsidRPr="003C365D" w14:paraId="5B42EFD3" w14:textId="77777777" w:rsidTr="00157910">
        <w:trPr>
          <w:trHeight w:val="603"/>
        </w:trPr>
        <w:tc>
          <w:tcPr>
            <w:tcW w:w="14884" w:type="dxa"/>
            <w:gridSpan w:val="7"/>
            <w:shd w:val="clear" w:color="auto" w:fill="auto"/>
          </w:tcPr>
          <w:p w14:paraId="22A2D144" w14:textId="57A6E229" w:rsidR="00A31CE2" w:rsidRPr="003C365D" w:rsidRDefault="00E71744" w:rsidP="00A31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74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ҮІІІ.БАЛАЛЫҚ ШАҚТЫ ӘЛЕУМЕТТІК ҚОРҒАУ</w:t>
            </w:r>
          </w:p>
        </w:tc>
      </w:tr>
      <w:tr w:rsidR="00B47EC8" w:rsidRPr="003C365D" w14:paraId="146DA85C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42869036" w14:textId="5FA08DFC" w:rsidR="00B47EC8" w:rsidRPr="003C365D" w:rsidRDefault="00B47EC8" w:rsidP="00B47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6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3F574FD8" w14:textId="2A41E175" w:rsidR="00B47EC8" w:rsidRPr="00B47EC8" w:rsidRDefault="00B47EC8" w:rsidP="00B47E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B47EC8">
              <w:rPr>
                <w:rFonts w:ascii="Times New Roman" w:hAnsi="Times New Roman"/>
                <w:lang w:val="kk-KZ"/>
              </w:rPr>
              <w:t>«Қамқоршылар күні» іс-шарасын өткізу</w:t>
            </w:r>
          </w:p>
        </w:tc>
        <w:tc>
          <w:tcPr>
            <w:tcW w:w="1984" w:type="dxa"/>
            <w:shd w:val="clear" w:color="auto" w:fill="auto"/>
          </w:tcPr>
          <w:p w14:paraId="139EDE59" w14:textId="42F593D1" w:rsidR="00B47EC8" w:rsidRPr="005913ED" w:rsidRDefault="00B47EC8" w:rsidP="00B47EC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D7527">
              <w:rPr>
                <w:rFonts w:ascii="Times New Roman" w:hAnsi="Times New Roman"/>
                <w:lang w:val="kk-KZ"/>
              </w:rPr>
              <w:t>қазан</w:t>
            </w:r>
          </w:p>
        </w:tc>
        <w:tc>
          <w:tcPr>
            <w:tcW w:w="1701" w:type="dxa"/>
            <w:shd w:val="clear" w:color="auto" w:fill="auto"/>
          </w:tcPr>
          <w:p w14:paraId="50C4BDBE" w14:textId="13099C3E" w:rsidR="00B47EC8" w:rsidRPr="005913ED" w:rsidRDefault="00B47EC8" w:rsidP="00B47E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D45"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</w:tcPr>
          <w:p w14:paraId="26B011D1" w14:textId="01A65E0B" w:rsidR="00B47EC8" w:rsidRPr="005913ED" w:rsidRDefault="00B47EC8" w:rsidP="00B47EC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ақпарат</w:t>
            </w:r>
          </w:p>
        </w:tc>
        <w:tc>
          <w:tcPr>
            <w:tcW w:w="2686" w:type="dxa"/>
            <w:shd w:val="clear" w:color="auto" w:fill="auto"/>
          </w:tcPr>
          <w:p w14:paraId="4BA85910" w14:textId="44ED15DC" w:rsidR="00B47EC8" w:rsidRPr="005913ED" w:rsidRDefault="00481AC7" w:rsidP="00B47EC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Кабылденова А.А.</w:t>
            </w:r>
          </w:p>
        </w:tc>
      </w:tr>
      <w:tr w:rsidR="00A31CE2" w:rsidRPr="003C365D" w14:paraId="5CE5BC94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07678EE3" w14:textId="2D73ED17" w:rsidR="00A31CE2" w:rsidRPr="003C365D" w:rsidRDefault="00A31CE2" w:rsidP="00A31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65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416" w:type="dxa"/>
            <w:shd w:val="clear" w:color="auto" w:fill="auto"/>
          </w:tcPr>
          <w:p w14:paraId="2AE13E5B" w14:textId="7BD3F136" w:rsidR="00A31CE2" w:rsidRPr="00B47EC8" w:rsidRDefault="00B47EC8" w:rsidP="00A31C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47E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Жетім балалар мен ата-анасының қамқорлығынсыз қалған балалардың, сондай-ақ </w:t>
            </w:r>
            <w:r w:rsidRPr="00B47E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олардың отбасына тәрбиелеуге алуға тілек білдірген адамдардың республикалық деректер банкін жүргізу сапасын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ың мониторингі</w:t>
            </w:r>
          </w:p>
        </w:tc>
        <w:tc>
          <w:tcPr>
            <w:tcW w:w="1984" w:type="dxa"/>
            <w:shd w:val="clear" w:color="auto" w:fill="auto"/>
          </w:tcPr>
          <w:p w14:paraId="1E220320" w14:textId="7548062A" w:rsidR="00A31CE2" w:rsidRPr="003C365D" w:rsidRDefault="00B47EC8" w:rsidP="00A31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ай сайын</w:t>
            </w:r>
          </w:p>
        </w:tc>
        <w:tc>
          <w:tcPr>
            <w:tcW w:w="1701" w:type="dxa"/>
            <w:shd w:val="clear" w:color="auto" w:fill="auto"/>
          </w:tcPr>
          <w:p w14:paraId="19DEA2D7" w14:textId="65C3E628" w:rsidR="00A31CE2" w:rsidRPr="003C365D" w:rsidRDefault="00B47EC8" w:rsidP="00A31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45"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</w:tcPr>
          <w:p w14:paraId="0D19DF23" w14:textId="11E753C4" w:rsidR="00A31CE2" w:rsidRPr="00B47EC8" w:rsidRDefault="00B47EC8" w:rsidP="00A31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аналитикалық ақпарат</w:t>
            </w:r>
          </w:p>
        </w:tc>
        <w:tc>
          <w:tcPr>
            <w:tcW w:w="2686" w:type="dxa"/>
            <w:shd w:val="clear" w:color="auto" w:fill="auto"/>
          </w:tcPr>
          <w:p w14:paraId="16FB95B9" w14:textId="77777777" w:rsidR="00481AC7" w:rsidRDefault="00481AC7" w:rsidP="00B47E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Кабылденова А.А.</w:t>
            </w:r>
          </w:p>
          <w:p w14:paraId="3491EAB4" w14:textId="703B7825" w:rsidR="00A31CE2" w:rsidRPr="003C365D" w:rsidRDefault="00A31CE2" w:rsidP="00B47E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47EC8" w:rsidRPr="003C365D" w14:paraId="74D154CF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70855EA3" w14:textId="535B5E73" w:rsidR="00B47EC8" w:rsidRPr="003C365D" w:rsidRDefault="00B47EC8" w:rsidP="00B47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65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5416" w:type="dxa"/>
            <w:shd w:val="clear" w:color="auto" w:fill="auto"/>
          </w:tcPr>
          <w:p w14:paraId="478C7A9E" w14:textId="24699BF6" w:rsidR="00B47EC8" w:rsidRPr="00B47EC8" w:rsidRDefault="00B47EC8" w:rsidP="00B47E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47E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Қамқоршыларға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47EC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патронаттық тәрбиешілерге және патронаттық отбасыларға жәрдемақы төленетін балаларды қадағалау</w:t>
            </w:r>
          </w:p>
        </w:tc>
        <w:tc>
          <w:tcPr>
            <w:tcW w:w="1984" w:type="dxa"/>
            <w:shd w:val="clear" w:color="auto" w:fill="auto"/>
          </w:tcPr>
          <w:p w14:paraId="7348CC59" w14:textId="25235677" w:rsidR="00B47EC8" w:rsidRPr="003C365D" w:rsidRDefault="00B47EC8" w:rsidP="00B47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ай сайын</w:t>
            </w:r>
          </w:p>
        </w:tc>
        <w:tc>
          <w:tcPr>
            <w:tcW w:w="1701" w:type="dxa"/>
            <w:shd w:val="clear" w:color="auto" w:fill="auto"/>
          </w:tcPr>
          <w:p w14:paraId="4AD46113" w14:textId="6971DF7B" w:rsidR="00B47EC8" w:rsidRPr="003C365D" w:rsidRDefault="00B47EC8" w:rsidP="00B47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D45"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</w:tcPr>
          <w:p w14:paraId="509D01B9" w14:textId="59D6E738" w:rsidR="00B47EC8" w:rsidRPr="003C365D" w:rsidRDefault="00B47EC8" w:rsidP="00B47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аналитикалық ақпарат</w:t>
            </w:r>
          </w:p>
        </w:tc>
        <w:tc>
          <w:tcPr>
            <w:tcW w:w="2686" w:type="dxa"/>
            <w:shd w:val="clear" w:color="auto" w:fill="auto"/>
          </w:tcPr>
          <w:p w14:paraId="5CF096E4" w14:textId="77777777" w:rsidR="00481AC7" w:rsidRDefault="00481AC7" w:rsidP="00481AC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Кабылденова А.А.</w:t>
            </w:r>
          </w:p>
          <w:p w14:paraId="3257FEA9" w14:textId="08090424" w:rsidR="00B47EC8" w:rsidRPr="003C365D" w:rsidRDefault="00B47EC8" w:rsidP="00B47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31CE2" w:rsidRPr="003C365D" w14:paraId="3B2C2D01" w14:textId="77777777" w:rsidTr="00157910">
        <w:trPr>
          <w:trHeight w:val="603"/>
        </w:trPr>
        <w:tc>
          <w:tcPr>
            <w:tcW w:w="14884" w:type="dxa"/>
            <w:gridSpan w:val="7"/>
            <w:shd w:val="clear" w:color="auto" w:fill="auto"/>
          </w:tcPr>
          <w:p w14:paraId="3AFA9B7F" w14:textId="1B10D45F" w:rsidR="00A31CE2" w:rsidRPr="003C365D" w:rsidRDefault="00B47EC8" w:rsidP="00A31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7EC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IX. МЕКТЕПКЕ ДЕЙІНГІ ЖӘНЕ ЖАЛПЫ ОРТА БІЛІМ БЕРУ САПАСЫН БАСҚАРУ</w:t>
            </w:r>
          </w:p>
        </w:tc>
      </w:tr>
      <w:tr w:rsidR="00A31CE2" w:rsidRPr="003C365D" w14:paraId="5CE1AE54" w14:textId="77777777" w:rsidTr="00157910">
        <w:trPr>
          <w:trHeight w:val="603"/>
        </w:trPr>
        <w:tc>
          <w:tcPr>
            <w:tcW w:w="14884" w:type="dxa"/>
            <w:gridSpan w:val="7"/>
            <w:shd w:val="clear" w:color="auto" w:fill="auto"/>
          </w:tcPr>
          <w:p w14:paraId="19F4BC1F" w14:textId="4E8DFF2A" w:rsidR="00A31CE2" w:rsidRPr="003C365D" w:rsidRDefault="00B47EC8" w:rsidP="00A31C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47EC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Білім сапасын басқару және мониторингі</w:t>
            </w:r>
          </w:p>
        </w:tc>
      </w:tr>
      <w:tr w:rsidR="003622DC" w:rsidRPr="003C365D" w14:paraId="32B611F9" w14:textId="77777777" w:rsidTr="00637BF2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459F7A11" w14:textId="73434C79" w:rsidR="003622DC" w:rsidRPr="003C365D" w:rsidRDefault="003622DC" w:rsidP="00362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6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121ABD6A" w14:textId="6F70880A" w:rsidR="003622DC" w:rsidRPr="00B47EC8" w:rsidRDefault="003622DC" w:rsidP="003622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B47EC8">
              <w:rPr>
                <w:rFonts w:ascii="Times New Roman" w:hAnsi="Times New Roman"/>
                <w:lang w:val="kk-KZ"/>
              </w:rPr>
              <w:t xml:space="preserve">«Күнделік», </w:t>
            </w:r>
            <w:r w:rsidRPr="003622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Ұлттық білім беру деректер қоры </w:t>
            </w:r>
            <w:r w:rsidRPr="00B47EC8">
              <w:rPr>
                <w:rFonts w:ascii="Times New Roman" w:hAnsi="Times New Roman"/>
                <w:lang w:val="kk-KZ"/>
              </w:rPr>
              <w:t>ақпараттық жүйелерімен жұмысты ұйымдастыру</w:t>
            </w:r>
          </w:p>
        </w:tc>
        <w:tc>
          <w:tcPr>
            <w:tcW w:w="1984" w:type="dxa"/>
            <w:shd w:val="clear" w:color="auto" w:fill="auto"/>
          </w:tcPr>
          <w:p w14:paraId="26E139D1" w14:textId="00D3AB4D" w:rsidR="003622DC" w:rsidRPr="005913ED" w:rsidRDefault="003622DC" w:rsidP="003622D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жыл бойы</w:t>
            </w:r>
          </w:p>
        </w:tc>
        <w:tc>
          <w:tcPr>
            <w:tcW w:w="1701" w:type="dxa"/>
            <w:shd w:val="clear" w:color="auto" w:fill="auto"/>
          </w:tcPr>
          <w:p w14:paraId="2973C425" w14:textId="1F033B67" w:rsidR="003622DC" w:rsidRPr="005913ED" w:rsidRDefault="003622DC" w:rsidP="00362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D45"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</w:tcPr>
          <w:p w14:paraId="59388247" w14:textId="654C102D" w:rsidR="003622DC" w:rsidRPr="005913ED" w:rsidRDefault="003622DC" w:rsidP="003622D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аналитикалық ақпарат</w:t>
            </w:r>
          </w:p>
        </w:tc>
        <w:tc>
          <w:tcPr>
            <w:tcW w:w="2686" w:type="dxa"/>
            <w:shd w:val="clear" w:color="auto" w:fill="auto"/>
          </w:tcPr>
          <w:p w14:paraId="67EAB887" w14:textId="29460A1E" w:rsidR="003622DC" w:rsidRPr="005913ED" w:rsidRDefault="003622DC" w:rsidP="003622D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913ED">
              <w:rPr>
                <w:rFonts w:ascii="Times New Roman" w:hAnsi="Times New Roman"/>
                <w:lang w:val="kk-KZ"/>
              </w:rPr>
              <w:t>Утюпова А.Т</w:t>
            </w:r>
          </w:p>
        </w:tc>
      </w:tr>
      <w:tr w:rsidR="003622DC" w:rsidRPr="003C365D" w14:paraId="6FE99E6F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6D45B6E1" w14:textId="77D9B0F8" w:rsidR="003622DC" w:rsidRPr="003C365D" w:rsidRDefault="003622DC" w:rsidP="00362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65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416" w:type="dxa"/>
            <w:shd w:val="clear" w:color="auto" w:fill="auto"/>
          </w:tcPr>
          <w:p w14:paraId="2685C47C" w14:textId="3AD21D6B" w:rsidR="003622DC" w:rsidRPr="003622DC" w:rsidRDefault="003622DC" w:rsidP="003622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3622DC">
              <w:rPr>
                <w:rFonts w:ascii="Times New Roman" w:hAnsi="Times New Roman"/>
                <w:b/>
                <w:bCs/>
                <w:lang w:val="kk-KZ"/>
              </w:rPr>
              <w:t xml:space="preserve">Семинар: </w:t>
            </w:r>
            <w:r w:rsidRPr="003622DC">
              <w:rPr>
                <w:rFonts w:ascii="Times New Roman" w:hAnsi="Times New Roman"/>
                <w:lang w:val="kk-KZ"/>
              </w:rPr>
              <w:t>«Білім беру процесін ұйымдастыру мен басқарудағы инновациялық тәсілдер білім сапасын арттыру факторы ретінде»</w:t>
            </w:r>
          </w:p>
        </w:tc>
        <w:tc>
          <w:tcPr>
            <w:tcW w:w="1984" w:type="dxa"/>
            <w:shd w:val="clear" w:color="auto" w:fill="auto"/>
          </w:tcPr>
          <w:p w14:paraId="74CF8E81" w14:textId="5795F9E4" w:rsidR="003622DC" w:rsidRPr="005913ED" w:rsidRDefault="003622DC" w:rsidP="003622D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қазан</w:t>
            </w:r>
          </w:p>
        </w:tc>
        <w:tc>
          <w:tcPr>
            <w:tcW w:w="1701" w:type="dxa"/>
            <w:shd w:val="clear" w:color="auto" w:fill="auto"/>
          </w:tcPr>
          <w:p w14:paraId="599AD350" w14:textId="355F3C50" w:rsidR="003622DC" w:rsidRPr="005913ED" w:rsidRDefault="003622DC" w:rsidP="00362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9C0"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</w:tcPr>
          <w:p w14:paraId="23A985FF" w14:textId="7BC5B210" w:rsidR="003622DC" w:rsidRPr="005913ED" w:rsidRDefault="003622DC" w:rsidP="003622D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семинар материалы</w:t>
            </w:r>
          </w:p>
        </w:tc>
        <w:tc>
          <w:tcPr>
            <w:tcW w:w="2686" w:type="dxa"/>
            <w:shd w:val="clear" w:color="auto" w:fill="auto"/>
          </w:tcPr>
          <w:p w14:paraId="39864AA0" w14:textId="23B8AF5D" w:rsidR="003622DC" w:rsidRPr="005913ED" w:rsidRDefault="003622DC" w:rsidP="003622D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913ED">
              <w:rPr>
                <w:rFonts w:ascii="Times New Roman" w:hAnsi="Times New Roman"/>
                <w:lang w:val="kk-KZ"/>
              </w:rPr>
              <w:t>Кауметова М.А</w:t>
            </w:r>
          </w:p>
        </w:tc>
      </w:tr>
      <w:tr w:rsidR="003622DC" w:rsidRPr="003C365D" w14:paraId="24AF2394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4730C2D6" w14:textId="2D14355E" w:rsidR="003622DC" w:rsidRPr="00BE74D2" w:rsidRDefault="003622DC" w:rsidP="00362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416" w:type="dxa"/>
            <w:shd w:val="clear" w:color="auto" w:fill="auto"/>
          </w:tcPr>
          <w:p w14:paraId="34AF5B78" w14:textId="211A401D" w:rsidR="003622DC" w:rsidRPr="00B7144E" w:rsidRDefault="003622DC" w:rsidP="003622D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7144E">
              <w:rPr>
                <w:rFonts w:ascii="Times New Roman" w:hAnsi="Times New Roman"/>
                <w:lang w:val="kk-KZ"/>
              </w:rPr>
              <w:t xml:space="preserve">Проведение мониторинга по паспортизации школьных кабинетов </w:t>
            </w:r>
          </w:p>
        </w:tc>
        <w:tc>
          <w:tcPr>
            <w:tcW w:w="1984" w:type="dxa"/>
            <w:shd w:val="clear" w:color="auto" w:fill="auto"/>
          </w:tcPr>
          <w:p w14:paraId="4654C842" w14:textId="0C3D500B" w:rsidR="003622DC" w:rsidRPr="003622DC" w:rsidRDefault="003622DC" w:rsidP="003622D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қазан</w:t>
            </w:r>
          </w:p>
        </w:tc>
        <w:tc>
          <w:tcPr>
            <w:tcW w:w="1701" w:type="dxa"/>
            <w:shd w:val="clear" w:color="auto" w:fill="auto"/>
          </w:tcPr>
          <w:p w14:paraId="3D9378A0" w14:textId="1AAA1085" w:rsidR="003622DC" w:rsidRPr="005913ED" w:rsidRDefault="003622DC" w:rsidP="003622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9C0"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</w:tcPr>
          <w:p w14:paraId="5D875423" w14:textId="4BD33B28" w:rsidR="003622DC" w:rsidRPr="00B7144E" w:rsidRDefault="003622DC" w:rsidP="003622D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анықтама</w:t>
            </w:r>
          </w:p>
        </w:tc>
        <w:tc>
          <w:tcPr>
            <w:tcW w:w="2686" w:type="dxa"/>
            <w:shd w:val="clear" w:color="auto" w:fill="auto"/>
          </w:tcPr>
          <w:p w14:paraId="2BB39D88" w14:textId="5C330A04" w:rsidR="003622DC" w:rsidRPr="005913ED" w:rsidRDefault="003622DC" w:rsidP="003622DC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913ED">
              <w:rPr>
                <w:rFonts w:ascii="Times New Roman" w:hAnsi="Times New Roman"/>
                <w:lang w:val="kk-KZ"/>
              </w:rPr>
              <w:t>Кауметова М.А</w:t>
            </w:r>
          </w:p>
        </w:tc>
      </w:tr>
      <w:tr w:rsidR="00A31CE2" w:rsidRPr="00731C16" w14:paraId="278F0602" w14:textId="77777777" w:rsidTr="00157910">
        <w:trPr>
          <w:trHeight w:val="603"/>
        </w:trPr>
        <w:tc>
          <w:tcPr>
            <w:tcW w:w="675" w:type="dxa"/>
            <w:shd w:val="clear" w:color="auto" w:fill="auto"/>
          </w:tcPr>
          <w:p w14:paraId="21F1DE71" w14:textId="38549DAA" w:rsidR="00A31CE2" w:rsidRPr="003C365D" w:rsidRDefault="00A31CE2" w:rsidP="00A31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209" w:type="dxa"/>
            <w:gridSpan w:val="6"/>
            <w:shd w:val="clear" w:color="auto" w:fill="auto"/>
          </w:tcPr>
          <w:p w14:paraId="45FD756F" w14:textId="6002FDD6" w:rsidR="00A31CE2" w:rsidRPr="003C365D" w:rsidRDefault="003622DC" w:rsidP="00A31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22D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Мемлекеттік білім стандарттарының орындалуын бақылау</w:t>
            </w:r>
          </w:p>
        </w:tc>
      </w:tr>
      <w:tr w:rsidR="00991830" w:rsidRPr="003C365D" w14:paraId="4EE05D49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15E3A714" w14:textId="4B6ABDB6" w:rsidR="00991830" w:rsidRPr="00BE74D2" w:rsidRDefault="00991830" w:rsidP="00991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98D56EC" w14:textId="1B6CAB64" w:rsidR="00991830" w:rsidRPr="003622DC" w:rsidRDefault="00991830" w:rsidP="009918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3622DC">
              <w:rPr>
                <w:rFonts w:ascii="Times New Roman" w:hAnsi="Times New Roman"/>
                <w:lang w:val="kk-KZ" w:eastAsia="en-US"/>
              </w:rPr>
              <w:t>«Алтын белгі» аттестатына, үздік аттестатқа үміткерлерді сынақтан өткізу</w:t>
            </w:r>
          </w:p>
        </w:tc>
        <w:tc>
          <w:tcPr>
            <w:tcW w:w="1984" w:type="dxa"/>
            <w:shd w:val="clear" w:color="auto" w:fill="auto"/>
          </w:tcPr>
          <w:p w14:paraId="1E4C7F77" w14:textId="3909DB2C" w:rsidR="00991830" w:rsidRPr="009217A6" w:rsidRDefault="00991830" w:rsidP="0099183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қазан- май</w:t>
            </w:r>
          </w:p>
        </w:tc>
        <w:tc>
          <w:tcPr>
            <w:tcW w:w="1701" w:type="dxa"/>
            <w:shd w:val="clear" w:color="auto" w:fill="auto"/>
          </w:tcPr>
          <w:p w14:paraId="77C2C900" w14:textId="0A71FA07" w:rsidR="00991830" w:rsidRPr="009217A6" w:rsidRDefault="00991830" w:rsidP="00991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9C0"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</w:tcPr>
          <w:p w14:paraId="06A5FDDD" w14:textId="3F4C4870" w:rsidR="00991830" w:rsidRPr="009217A6" w:rsidRDefault="00991830" w:rsidP="0099183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анықтама</w:t>
            </w:r>
          </w:p>
        </w:tc>
        <w:tc>
          <w:tcPr>
            <w:tcW w:w="2686" w:type="dxa"/>
            <w:shd w:val="clear" w:color="auto" w:fill="auto"/>
          </w:tcPr>
          <w:p w14:paraId="2908BA50" w14:textId="3017D84C" w:rsidR="00991830" w:rsidRPr="009217A6" w:rsidRDefault="00991830" w:rsidP="0099183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217A6">
              <w:rPr>
                <w:rFonts w:ascii="Times New Roman" w:hAnsi="Times New Roman"/>
                <w:lang w:val="kk-KZ"/>
              </w:rPr>
              <w:t>Аманова Б.К</w:t>
            </w:r>
          </w:p>
        </w:tc>
      </w:tr>
      <w:tr w:rsidR="00991830" w:rsidRPr="003C365D" w14:paraId="649B2FA7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0249EF06" w14:textId="58FCCF53" w:rsidR="00991830" w:rsidRPr="00BE74D2" w:rsidRDefault="00991830" w:rsidP="00991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16" w:type="dxa"/>
            <w:shd w:val="clear" w:color="auto" w:fill="auto"/>
          </w:tcPr>
          <w:p w14:paraId="69635E58" w14:textId="41521A0E" w:rsidR="00991830" w:rsidRPr="00BE74D2" w:rsidRDefault="00481AC7" w:rsidP="008A688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81AC7">
              <w:rPr>
                <w:rFonts w:ascii="Times New Roman" w:hAnsi="Times New Roman"/>
                <w:lang w:val="kk-KZ" w:eastAsia="en-US"/>
              </w:rPr>
              <w:t xml:space="preserve">Мектеп оқушыларының </w:t>
            </w:r>
            <w:r w:rsidRPr="00481AC7">
              <w:rPr>
                <w:rFonts w:ascii="Times New Roman" w:hAnsi="Times New Roman"/>
                <w:highlight w:val="yellow"/>
                <w:lang w:val="kk-KZ" w:eastAsia="en-US"/>
              </w:rPr>
              <w:t>МОДО</w:t>
            </w:r>
            <w:r w:rsidRPr="00481AC7">
              <w:rPr>
                <w:rFonts w:ascii="Times New Roman" w:hAnsi="Times New Roman"/>
                <w:lang w:val="kk-KZ" w:eastAsia="en-US"/>
              </w:rPr>
              <w:t xml:space="preserve"> </w:t>
            </w:r>
            <w:r w:rsidR="008A6888">
              <w:rPr>
                <w:rFonts w:ascii="Times New Roman" w:hAnsi="Times New Roman"/>
                <w:lang w:val="kk-KZ" w:eastAsia="en-US"/>
              </w:rPr>
              <w:t>дайындау</w:t>
            </w:r>
          </w:p>
        </w:tc>
        <w:tc>
          <w:tcPr>
            <w:tcW w:w="1984" w:type="dxa"/>
            <w:shd w:val="clear" w:color="auto" w:fill="auto"/>
          </w:tcPr>
          <w:p w14:paraId="24273369" w14:textId="2FAFB023" w:rsidR="00991830" w:rsidRPr="00BE74D2" w:rsidRDefault="00991830" w:rsidP="0099183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қазан- сәуір</w:t>
            </w:r>
          </w:p>
        </w:tc>
        <w:tc>
          <w:tcPr>
            <w:tcW w:w="1701" w:type="dxa"/>
            <w:shd w:val="clear" w:color="auto" w:fill="auto"/>
          </w:tcPr>
          <w:p w14:paraId="0EEBFAAB" w14:textId="309AED0E" w:rsidR="00991830" w:rsidRPr="00BE74D2" w:rsidRDefault="00991830" w:rsidP="00991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9C0"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</w:tcPr>
          <w:p w14:paraId="0DFC3C74" w14:textId="0258B51B" w:rsidR="00991830" w:rsidRPr="00BE74D2" w:rsidRDefault="00991830" w:rsidP="0099183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анықтама</w:t>
            </w:r>
          </w:p>
        </w:tc>
        <w:tc>
          <w:tcPr>
            <w:tcW w:w="2686" w:type="dxa"/>
            <w:shd w:val="clear" w:color="auto" w:fill="auto"/>
          </w:tcPr>
          <w:p w14:paraId="20A7E8D0" w14:textId="573038B4" w:rsidR="00991830" w:rsidRPr="00BE74D2" w:rsidRDefault="00991830" w:rsidP="0099183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Сматаева Ж.М</w:t>
            </w:r>
          </w:p>
        </w:tc>
      </w:tr>
      <w:tr w:rsidR="00A31CE2" w:rsidRPr="003C365D" w14:paraId="3246541B" w14:textId="77777777" w:rsidTr="00157910">
        <w:trPr>
          <w:trHeight w:val="603"/>
        </w:trPr>
        <w:tc>
          <w:tcPr>
            <w:tcW w:w="14884" w:type="dxa"/>
            <w:gridSpan w:val="7"/>
            <w:shd w:val="clear" w:color="auto" w:fill="auto"/>
          </w:tcPr>
          <w:p w14:paraId="0A3BC6CD" w14:textId="5AACC4A4" w:rsidR="00A31CE2" w:rsidRPr="00BE74D2" w:rsidRDefault="00A31CE2" w:rsidP="00A31CE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3C36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Х. РЕАЛИЗАЦИЯ ВОСПИТАТЕЛЬНОГО ПРОЦЕССА В ОРГАНИЗАЦИЯХ ОБРАЗОВАНИЯ</w:t>
            </w:r>
          </w:p>
        </w:tc>
      </w:tr>
      <w:tr w:rsidR="00991830" w:rsidRPr="003C365D" w14:paraId="51593387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7C873A22" w14:textId="4F155B09" w:rsidR="00991830" w:rsidRPr="0087148C" w:rsidRDefault="00991830" w:rsidP="00991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6ACE2E4C" w14:textId="62F10578" w:rsidR="00991830" w:rsidRPr="00BE74D2" w:rsidRDefault="00991830" w:rsidP="00991830">
            <w:pPr>
              <w:spacing w:after="0" w:line="240" w:lineRule="auto"/>
              <w:rPr>
                <w:rFonts w:ascii="Times New Roman" w:hAnsi="Times New Roman"/>
                <w:lang w:val="kk-KZ" w:eastAsia="en-US"/>
              </w:rPr>
            </w:pPr>
            <w:r w:rsidRPr="00991830">
              <w:rPr>
                <w:rFonts w:ascii="Times New Roman" w:hAnsi="Times New Roman"/>
                <w:lang w:val="kk-KZ" w:eastAsia="en-US"/>
              </w:rPr>
              <w:t>Республика күні</w:t>
            </w:r>
          </w:p>
        </w:tc>
        <w:tc>
          <w:tcPr>
            <w:tcW w:w="1984" w:type="dxa"/>
            <w:shd w:val="clear" w:color="auto" w:fill="auto"/>
          </w:tcPr>
          <w:p w14:paraId="02D314DF" w14:textId="477DA2FD" w:rsidR="00991830" w:rsidRPr="00BE74D2" w:rsidRDefault="00991830" w:rsidP="0099183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 қазан</w:t>
            </w:r>
          </w:p>
        </w:tc>
        <w:tc>
          <w:tcPr>
            <w:tcW w:w="1701" w:type="dxa"/>
            <w:shd w:val="clear" w:color="auto" w:fill="auto"/>
          </w:tcPr>
          <w:p w14:paraId="76D45AD7" w14:textId="54473881" w:rsidR="00991830" w:rsidRPr="00BE74D2" w:rsidRDefault="00991830" w:rsidP="0099183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0539C0"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</w:tcPr>
          <w:p w14:paraId="4BADF446" w14:textId="6975C8FE" w:rsidR="00991830" w:rsidRPr="00BE74D2" w:rsidRDefault="00991830" w:rsidP="0099183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БАҚ ақпарат</w:t>
            </w:r>
          </w:p>
        </w:tc>
        <w:tc>
          <w:tcPr>
            <w:tcW w:w="2686" w:type="dxa"/>
            <w:shd w:val="clear" w:color="auto" w:fill="auto"/>
          </w:tcPr>
          <w:p w14:paraId="152FBEEE" w14:textId="448B88B5" w:rsidR="00991830" w:rsidRDefault="00481AC7" w:rsidP="00991830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Баймурзинова А.И.</w:t>
            </w:r>
          </w:p>
          <w:p w14:paraId="6B81103F" w14:textId="2D236F1C" w:rsidR="00991830" w:rsidRPr="00991830" w:rsidRDefault="00991830" w:rsidP="00991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91830">
              <w:rPr>
                <w:rFonts w:ascii="Times New Roman" w:hAnsi="Times New Roman"/>
              </w:rPr>
              <w:t>жеке</w:t>
            </w:r>
            <w:proofErr w:type="spellEnd"/>
            <w:r w:rsidRPr="00991830">
              <w:rPr>
                <w:rFonts w:ascii="Times New Roman" w:hAnsi="Times New Roman"/>
              </w:rPr>
              <w:t xml:space="preserve"> </w:t>
            </w:r>
            <w:proofErr w:type="spellStart"/>
            <w:r w:rsidRPr="00991830">
              <w:rPr>
                <w:rFonts w:ascii="Times New Roman" w:hAnsi="Times New Roman"/>
              </w:rPr>
              <w:t>жоспар</w:t>
            </w:r>
            <w:proofErr w:type="spellEnd"/>
            <w:r w:rsidRPr="00991830">
              <w:rPr>
                <w:rFonts w:ascii="Times New Roman" w:hAnsi="Times New Roman"/>
              </w:rPr>
              <w:t xml:space="preserve"> </w:t>
            </w:r>
            <w:proofErr w:type="spellStart"/>
            <w:r w:rsidRPr="00991830">
              <w:rPr>
                <w:rFonts w:ascii="Times New Roman" w:hAnsi="Times New Roman"/>
              </w:rPr>
              <w:t>бойынша</w:t>
            </w:r>
            <w:proofErr w:type="spellEnd"/>
          </w:p>
        </w:tc>
      </w:tr>
      <w:tr w:rsidR="00A31CE2" w:rsidRPr="003C365D" w14:paraId="491F35AE" w14:textId="77777777" w:rsidTr="00157910">
        <w:trPr>
          <w:trHeight w:val="603"/>
        </w:trPr>
        <w:tc>
          <w:tcPr>
            <w:tcW w:w="14884" w:type="dxa"/>
            <w:gridSpan w:val="7"/>
            <w:shd w:val="clear" w:color="auto" w:fill="auto"/>
          </w:tcPr>
          <w:p w14:paraId="702B5315" w14:textId="223231CA" w:rsidR="00A31CE2" w:rsidRPr="003C365D" w:rsidRDefault="00991830" w:rsidP="00A31C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9183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Аутодеструктивті және девиантты мінез-құлықтың алдын алу</w:t>
            </w:r>
          </w:p>
        </w:tc>
      </w:tr>
      <w:tr w:rsidR="00387E8A" w:rsidRPr="003C365D" w14:paraId="5B9835B4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65F7DCD1" w14:textId="145AAEE5" w:rsidR="00387E8A" w:rsidRPr="003C365D" w:rsidRDefault="00387E8A" w:rsidP="0038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6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70DF3296" w14:textId="0AE695FB" w:rsidR="00387E8A" w:rsidRPr="00387E8A" w:rsidRDefault="00387E8A" w:rsidP="00387E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87E8A">
              <w:rPr>
                <w:rFonts w:ascii="Times New Roman" w:hAnsi="Times New Roman"/>
                <w:lang w:val="kk-KZ"/>
              </w:rPr>
              <w:t>«Қатыгездік пен зорлық-зомбылықсыз балалық шақ»</w:t>
            </w:r>
            <w:r w:rsidRPr="00387E8A">
              <w:rPr>
                <w:rFonts w:ascii="Times New Roman" w:hAnsi="Times New Roman"/>
                <w:b/>
                <w:bCs/>
                <w:lang w:val="kk-KZ"/>
              </w:rPr>
              <w:t xml:space="preserve"> акциясы</w:t>
            </w:r>
          </w:p>
        </w:tc>
        <w:tc>
          <w:tcPr>
            <w:tcW w:w="1984" w:type="dxa"/>
            <w:shd w:val="clear" w:color="auto" w:fill="auto"/>
          </w:tcPr>
          <w:p w14:paraId="6B3E879A" w14:textId="005990B6" w:rsidR="00387E8A" w:rsidRPr="00387E8A" w:rsidRDefault="00387E8A" w:rsidP="00387E8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қазан</w:t>
            </w:r>
          </w:p>
          <w:p w14:paraId="3DA49D94" w14:textId="37F6D7E9" w:rsidR="00387E8A" w:rsidRPr="003C365D" w:rsidRDefault="00387E8A" w:rsidP="0038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14:paraId="6F3DFE9F" w14:textId="322ECCBA" w:rsidR="00387E8A" w:rsidRPr="003C365D" w:rsidRDefault="00387E8A" w:rsidP="0038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9C0"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</w:tcPr>
          <w:p w14:paraId="385DFB05" w14:textId="165EA756" w:rsidR="00387E8A" w:rsidRPr="003C365D" w:rsidRDefault="00387E8A" w:rsidP="0038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E8A">
              <w:rPr>
                <w:rFonts w:ascii="Times New Roman" w:hAnsi="Times New Roman"/>
                <w:lang w:val="kk-KZ"/>
              </w:rPr>
              <w:t>бұйрық, ереже</w:t>
            </w:r>
          </w:p>
        </w:tc>
        <w:tc>
          <w:tcPr>
            <w:tcW w:w="2686" w:type="dxa"/>
            <w:shd w:val="clear" w:color="auto" w:fill="auto"/>
          </w:tcPr>
          <w:p w14:paraId="3604C556" w14:textId="77777777" w:rsidR="00481AC7" w:rsidRDefault="00481AC7" w:rsidP="00481AC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Баймурзинова А.И.</w:t>
            </w:r>
          </w:p>
          <w:p w14:paraId="0873BFF8" w14:textId="460443DC" w:rsidR="00387E8A" w:rsidRPr="003C365D" w:rsidRDefault="00387E8A" w:rsidP="0038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31CE2" w:rsidRPr="003C365D" w14:paraId="1FDE9515" w14:textId="77777777" w:rsidTr="00157910">
        <w:trPr>
          <w:trHeight w:val="603"/>
        </w:trPr>
        <w:tc>
          <w:tcPr>
            <w:tcW w:w="14884" w:type="dxa"/>
            <w:gridSpan w:val="7"/>
            <w:shd w:val="clear" w:color="auto" w:fill="auto"/>
          </w:tcPr>
          <w:p w14:paraId="2FB723A1" w14:textId="41B5FCBC" w:rsidR="00A31CE2" w:rsidRPr="003C365D" w:rsidRDefault="00387E8A" w:rsidP="00A31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7E8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XII. ДАРЫНДЫЛАРДЫ ҚОЛДАУ ЖӘНЕ ДАМУ</w:t>
            </w:r>
          </w:p>
        </w:tc>
      </w:tr>
      <w:tr w:rsidR="00387E8A" w:rsidRPr="003C365D" w14:paraId="5E182DAC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43D7FD49" w14:textId="685BA7D9" w:rsidR="00387E8A" w:rsidRPr="003C365D" w:rsidRDefault="00387E8A" w:rsidP="0038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65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5416" w:type="dxa"/>
            <w:shd w:val="clear" w:color="auto" w:fill="auto"/>
          </w:tcPr>
          <w:p w14:paraId="501CC078" w14:textId="6F17EDD3" w:rsidR="00387E8A" w:rsidRPr="003C4B4C" w:rsidRDefault="00387E8A" w:rsidP="00387E8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87E8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Дарынды балаларды қолдауға арналған олимпиадалар</w:t>
            </w:r>
          </w:p>
        </w:tc>
        <w:tc>
          <w:tcPr>
            <w:tcW w:w="1984" w:type="dxa"/>
            <w:shd w:val="clear" w:color="auto" w:fill="auto"/>
          </w:tcPr>
          <w:p w14:paraId="7A10AB75" w14:textId="76D2BA40" w:rsidR="00387E8A" w:rsidRPr="003C4B4C" w:rsidRDefault="00387E8A" w:rsidP="0038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  <w:shd w:val="clear" w:color="auto" w:fill="auto"/>
          </w:tcPr>
          <w:p w14:paraId="6C8EAEF9" w14:textId="716EC54A" w:rsidR="00387E8A" w:rsidRPr="003C365D" w:rsidRDefault="00387E8A" w:rsidP="0038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81E"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8DB6FE2" w14:textId="14C76AA7" w:rsidR="00387E8A" w:rsidRPr="003C365D" w:rsidRDefault="00387E8A" w:rsidP="0038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жұмыс жоспары, ақпарат</w:t>
            </w:r>
            <w:r w:rsidRPr="003C36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86" w:type="dxa"/>
            <w:shd w:val="clear" w:color="auto" w:fill="auto"/>
          </w:tcPr>
          <w:p w14:paraId="22627177" w14:textId="1B103CF4" w:rsidR="00387E8A" w:rsidRPr="00157910" w:rsidRDefault="00387E8A" w:rsidP="00387E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57910">
              <w:rPr>
                <w:rFonts w:ascii="Times New Roman" w:hAnsi="Times New Roman"/>
              </w:rPr>
              <w:t>Абылкасова</w:t>
            </w:r>
            <w:proofErr w:type="spellEnd"/>
            <w:r w:rsidRPr="00157910">
              <w:rPr>
                <w:rFonts w:ascii="Times New Roman" w:hAnsi="Times New Roman"/>
              </w:rPr>
              <w:t xml:space="preserve"> З</w:t>
            </w:r>
            <w:r w:rsidRPr="00157910">
              <w:rPr>
                <w:rFonts w:ascii="Times New Roman" w:hAnsi="Times New Roman"/>
                <w:lang w:val="kk-KZ"/>
              </w:rPr>
              <w:t>. А</w:t>
            </w:r>
          </w:p>
          <w:p w14:paraId="555FFA75" w14:textId="2544D642" w:rsidR="00387E8A" w:rsidRPr="003C365D" w:rsidRDefault="00387E8A" w:rsidP="0038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7E8A" w:rsidRPr="003C365D" w14:paraId="23AF00D9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6DD7D731" w14:textId="1CEDB72E" w:rsidR="00387E8A" w:rsidRPr="003C365D" w:rsidRDefault="00387E8A" w:rsidP="0038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416" w:type="dxa"/>
            <w:shd w:val="clear" w:color="auto" w:fill="auto"/>
          </w:tcPr>
          <w:p w14:paraId="0C6755DC" w14:textId="0F69F173" w:rsidR="00387E8A" w:rsidRPr="007B4D03" w:rsidRDefault="00387E8A" w:rsidP="00387E8A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proofErr w:type="spellStart"/>
            <w:r w:rsidRPr="00387E8A">
              <w:rPr>
                <w:rFonts w:ascii="Times New Roman" w:hAnsi="Times New Roman"/>
                <w:color w:val="000000"/>
              </w:rPr>
              <w:t>Олимпиадалық</w:t>
            </w:r>
            <w:proofErr w:type="spellEnd"/>
            <w:r w:rsidRPr="00387E8A">
              <w:rPr>
                <w:rFonts w:ascii="Times New Roman" w:hAnsi="Times New Roman"/>
                <w:color w:val="000000"/>
              </w:rPr>
              <w:t xml:space="preserve"> резерв </w:t>
            </w:r>
            <w:proofErr w:type="spellStart"/>
            <w:r w:rsidRPr="00387E8A">
              <w:rPr>
                <w:rFonts w:ascii="Times New Roman" w:hAnsi="Times New Roman"/>
                <w:color w:val="000000"/>
              </w:rPr>
              <w:t>мектебі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355917D" w14:textId="35C6AC9C" w:rsidR="00387E8A" w:rsidRPr="007B4D03" w:rsidRDefault="00387E8A" w:rsidP="00387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9B314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  <w:shd w:val="clear" w:color="auto" w:fill="auto"/>
          </w:tcPr>
          <w:p w14:paraId="34BB6DEF" w14:textId="5517CE9B" w:rsidR="00387E8A" w:rsidRPr="007B4D03" w:rsidRDefault="00387E8A" w:rsidP="00387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381E"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</w:tcPr>
          <w:p w14:paraId="157537AD" w14:textId="1A226237" w:rsidR="00387E8A" w:rsidRPr="007B4D03" w:rsidRDefault="00387E8A" w:rsidP="00387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бұйырық</w:t>
            </w:r>
            <w:r w:rsidRPr="007B4D03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ереже, ақпарат</w:t>
            </w:r>
            <w:r w:rsidRPr="007B4D0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686" w:type="dxa"/>
            <w:shd w:val="clear" w:color="auto" w:fill="auto"/>
          </w:tcPr>
          <w:p w14:paraId="51B76520" w14:textId="77777777" w:rsidR="00387E8A" w:rsidRPr="00157910" w:rsidRDefault="00387E8A" w:rsidP="00387E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57910">
              <w:rPr>
                <w:rFonts w:ascii="Times New Roman" w:hAnsi="Times New Roman"/>
              </w:rPr>
              <w:t>Абылкасова</w:t>
            </w:r>
            <w:proofErr w:type="spellEnd"/>
            <w:r w:rsidRPr="00157910">
              <w:rPr>
                <w:rFonts w:ascii="Times New Roman" w:hAnsi="Times New Roman"/>
              </w:rPr>
              <w:t xml:space="preserve"> З</w:t>
            </w:r>
            <w:r w:rsidRPr="00157910">
              <w:rPr>
                <w:rFonts w:ascii="Times New Roman" w:hAnsi="Times New Roman"/>
                <w:lang w:val="kk-KZ"/>
              </w:rPr>
              <w:t>. А</w:t>
            </w:r>
          </w:p>
          <w:p w14:paraId="4CE5B71F" w14:textId="5CDC65EF" w:rsidR="00387E8A" w:rsidRPr="007B4D03" w:rsidRDefault="00387E8A" w:rsidP="00387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387E8A" w:rsidRPr="003C365D" w14:paraId="4860E355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60FB82B1" w14:textId="669918E1" w:rsidR="00387E8A" w:rsidRPr="003C365D" w:rsidRDefault="00387E8A" w:rsidP="0038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416" w:type="dxa"/>
            <w:shd w:val="clear" w:color="auto" w:fill="auto"/>
          </w:tcPr>
          <w:p w14:paraId="2BD1A874" w14:textId="350DD854" w:rsidR="00387E8A" w:rsidRPr="00387E8A" w:rsidRDefault="00387E8A" w:rsidP="00387E8A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387E8A">
              <w:rPr>
                <w:rFonts w:ascii="Times New Roman" w:hAnsi="Times New Roman"/>
                <w:lang w:val="kk-KZ"/>
              </w:rPr>
              <w:t>«Дарын» республикалық ғылыми-практикалық орталығы мен «Ертіс дарыны» өңірлік ғылыми-практикалық орталығы арқылы өткізілетін іс-шаралар</w:t>
            </w:r>
          </w:p>
        </w:tc>
        <w:tc>
          <w:tcPr>
            <w:tcW w:w="1984" w:type="dxa"/>
            <w:shd w:val="clear" w:color="auto" w:fill="auto"/>
          </w:tcPr>
          <w:p w14:paraId="2538300D" w14:textId="0DF09588" w:rsidR="00387E8A" w:rsidRPr="007B4D03" w:rsidRDefault="00387E8A" w:rsidP="00387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9B314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  <w:shd w:val="clear" w:color="auto" w:fill="auto"/>
          </w:tcPr>
          <w:p w14:paraId="77982841" w14:textId="67961DD8" w:rsidR="00387E8A" w:rsidRPr="007B4D03" w:rsidRDefault="00387E8A" w:rsidP="00387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381E"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</w:tcPr>
          <w:p w14:paraId="234D3509" w14:textId="723BFF89" w:rsidR="00387E8A" w:rsidRPr="00947E36" w:rsidRDefault="00947E36" w:rsidP="00387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бұйырық</w:t>
            </w:r>
            <w:r w:rsidRPr="007B4D03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ақпарат</w:t>
            </w:r>
          </w:p>
        </w:tc>
        <w:tc>
          <w:tcPr>
            <w:tcW w:w="2686" w:type="dxa"/>
            <w:shd w:val="clear" w:color="auto" w:fill="auto"/>
          </w:tcPr>
          <w:p w14:paraId="03AF4B0B" w14:textId="77777777" w:rsidR="00387E8A" w:rsidRPr="00157910" w:rsidRDefault="00387E8A" w:rsidP="00387E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57910">
              <w:rPr>
                <w:rFonts w:ascii="Times New Roman" w:hAnsi="Times New Roman"/>
              </w:rPr>
              <w:t>Абылкасова</w:t>
            </w:r>
            <w:proofErr w:type="spellEnd"/>
            <w:r w:rsidRPr="00157910">
              <w:rPr>
                <w:rFonts w:ascii="Times New Roman" w:hAnsi="Times New Roman"/>
              </w:rPr>
              <w:t xml:space="preserve"> З</w:t>
            </w:r>
            <w:r w:rsidRPr="00157910">
              <w:rPr>
                <w:rFonts w:ascii="Times New Roman" w:hAnsi="Times New Roman"/>
                <w:lang w:val="kk-KZ"/>
              </w:rPr>
              <w:t>. А</w:t>
            </w:r>
          </w:p>
          <w:p w14:paraId="63F851A4" w14:textId="0E3F785D" w:rsidR="00387E8A" w:rsidRPr="007B4D03" w:rsidRDefault="00387E8A" w:rsidP="00387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947E36" w:rsidRPr="003C365D" w14:paraId="60DAE50A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11686C3A" w14:textId="0AEB6876" w:rsidR="00947E36" w:rsidRDefault="00947E36" w:rsidP="00947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416" w:type="dxa"/>
            <w:shd w:val="clear" w:color="auto" w:fill="auto"/>
          </w:tcPr>
          <w:p w14:paraId="6E0C9800" w14:textId="3105FD86" w:rsidR="00947E36" w:rsidRPr="00947E36" w:rsidRDefault="00947E36" w:rsidP="00481AC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47E36">
              <w:rPr>
                <w:rFonts w:ascii="Times New Roman" w:hAnsi="Times New Roman"/>
                <w:bCs/>
                <w:lang w:val="kk-KZ"/>
              </w:rPr>
              <w:t xml:space="preserve"> «Зерде» республикалық ғылыми-зерттеу жұмыстары мен шығармашылық жобалар байқауының облыстық кезеңі.</w:t>
            </w:r>
          </w:p>
        </w:tc>
        <w:tc>
          <w:tcPr>
            <w:tcW w:w="1984" w:type="dxa"/>
            <w:shd w:val="clear" w:color="auto" w:fill="auto"/>
          </w:tcPr>
          <w:p w14:paraId="74303B46" w14:textId="5A9AB296" w:rsidR="00947E36" w:rsidRPr="005E6FC4" w:rsidRDefault="00947E36" w:rsidP="00947E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қазан</w:t>
            </w:r>
            <w:r w:rsidRPr="00EA36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95ECF42" w14:textId="7FD8FA4D" w:rsidR="00947E36" w:rsidRPr="005E6FC4" w:rsidRDefault="00947E36" w:rsidP="00947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381E"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</w:tcPr>
          <w:p w14:paraId="4542074B" w14:textId="0DA58E68" w:rsidR="00947E36" w:rsidRPr="005E6FC4" w:rsidRDefault="00947E36" w:rsidP="00947E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C94">
              <w:rPr>
                <w:rFonts w:ascii="Times New Roman" w:hAnsi="Times New Roman"/>
                <w:color w:val="000000"/>
                <w:lang w:val="kk-KZ"/>
              </w:rPr>
              <w:t>бұйырық</w:t>
            </w:r>
            <w:r w:rsidRPr="00134C94">
              <w:rPr>
                <w:rFonts w:ascii="Times New Roman" w:hAnsi="Times New Roman"/>
                <w:color w:val="000000"/>
              </w:rPr>
              <w:t>,</w:t>
            </w:r>
            <w:r w:rsidRPr="00134C94">
              <w:rPr>
                <w:rFonts w:ascii="Times New Roman" w:hAnsi="Times New Roman"/>
                <w:color w:val="000000"/>
                <w:lang w:val="kk-KZ"/>
              </w:rPr>
              <w:t xml:space="preserve"> ақпарат</w:t>
            </w:r>
          </w:p>
        </w:tc>
        <w:tc>
          <w:tcPr>
            <w:tcW w:w="2686" w:type="dxa"/>
            <w:shd w:val="clear" w:color="auto" w:fill="auto"/>
          </w:tcPr>
          <w:p w14:paraId="778EF925" w14:textId="77777777" w:rsidR="00947E36" w:rsidRPr="00157910" w:rsidRDefault="00947E36" w:rsidP="00947E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57910">
              <w:rPr>
                <w:rFonts w:ascii="Times New Roman" w:hAnsi="Times New Roman"/>
              </w:rPr>
              <w:t>Абылкасова</w:t>
            </w:r>
            <w:proofErr w:type="spellEnd"/>
            <w:r w:rsidRPr="00157910">
              <w:rPr>
                <w:rFonts w:ascii="Times New Roman" w:hAnsi="Times New Roman"/>
              </w:rPr>
              <w:t xml:space="preserve"> З</w:t>
            </w:r>
            <w:r w:rsidRPr="00157910">
              <w:rPr>
                <w:rFonts w:ascii="Times New Roman" w:hAnsi="Times New Roman"/>
                <w:lang w:val="kk-KZ"/>
              </w:rPr>
              <w:t>. А</w:t>
            </w:r>
          </w:p>
          <w:p w14:paraId="111EACE1" w14:textId="33F948E6" w:rsidR="00947E36" w:rsidRPr="005E6FC4" w:rsidRDefault="00947E36" w:rsidP="00947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947E36" w:rsidRPr="003C365D" w14:paraId="2C45EBE2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7D2E2844" w14:textId="04133835" w:rsidR="00947E36" w:rsidRDefault="00947E36" w:rsidP="00947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416" w:type="dxa"/>
            <w:shd w:val="clear" w:color="auto" w:fill="auto"/>
          </w:tcPr>
          <w:p w14:paraId="6ECBAA11" w14:textId="6286081E" w:rsidR="00947E36" w:rsidRPr="00947E36" w:rsidRDefault="00947E36" w:rsidP="00947E3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47E36">
              <w:rPr>
                <w:rFonts w:ascii="Times New Roman" w:hAnsi="Times New Roman"/>
                <w:bCs/>
                <w:lang w:val="kk-KZ"/>
              </w:rPr>
              <w:t>Жалпы білім беретін пәндер бойынша мектеп оқушыларының республикалық олимпиадасының I (мектепті</w:t>
            </w:r>
            <w:r>
              <w:rPr>
                <w:rFonts w:ascii="Times New Roman" w:hAnsi="Times New Roman"/>
                <w:bCs/>
                <w:lang w:val="kk-KZ"/>
              </w:rPr>
              <w:t>шілі</w:t>
            </w:r>
            <w:r w:rsidRPr="00947E36">
              <w:rPr>
                <w:rFonts w:ascii="Times New Roman" w:hAnsi="Times New Roman"/>
                <w:bCs/>
                <w:lang w:val="kk-KZ"/>
              </w:rPr>
              <w:t>к) кезеңі</w:t>
            </w:r>
          </w:p>
        </w:tc>
        <w:tc>
          <w:tcPr>
            <w:tcW w:w="1984" w:type="dxa"/>
            <w:shd w:val="clear" w:color="auto" w:fill="auto"/>
          </w:tcPr>
          <w:p w14:paraId="164847A3" w14:textId="7569A6AF" w:rsidR="00947E36" w:rsidRPr="005E6FC4" w:rsidRDefault="00947E36" w:rsidP="00947E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қазан</w:t>
            </w:r>
          </w:p>
        </w:tc>
        <w:tc>
          <w:tcPr>
            <w:tcW w:w="1701" w:type="dxa"/>
            <w:shd w:val="clear" w:color="auto" w:fill="auto"/>
          </w:tcPr>
          <w:p w14:paraId="6DF0FC9F" w14:textId="53EAD936" w:rsidR="00947E36" w:rsidRPr="005E6FC4" w:rsidRDefault="00947E36" w:rsidP="00947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381E">
              <w:rPr>
                <w:rFonts w:ascii="Times New Roman" w:hAnsi="Times New Roman"/>
                <w:lang w:val="kk-KZ"/>
              </w:rPr>
              <w:t>білім бөлімі</w:t>
            </w:r>
            <w:r>
              <w:rPr>
                <w:rFonts w:ascii="Times New Roman" w:hAnsi="Times New Roman"/>
                <w:lang w:val="kk-KZ"/>
              </w:rPr>
              <w:t>, мектептер</w:t>
            </w:r>
          </w:p>
        </w:tc>
        <w:tc>
          <w:tcPr>
            <w:tcW w:w="2412" w:type="dxa"/>
            <w:shd w:val="clear" w:color="auto" w:fill="auto"/>
          </w:tcPr>
          <w:p w14:paraId="511859BF" w14:textId="0B8CA710" w:rsidR="00947E36" w:rsidRPr="005E6FC4" w:rsidRDefault="00947E36" w:rsidP="00947E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C94">
              <w:rPr>
                <w:rFonts w:ascii="Times New Roman" w:hAnsi="Times New Roman"/>
                <w:color w:val="000000"/>
                <w:lang w:val="kk-KZ"/>
              </w:rPr>
              <w:t>бұйырық</w:t>
            </w:r>
            <w:r w:rsidRPr="00134C94">
              <w:rPr>
                <w:rFonts w:ascii="Times New Roman" w:hAnsi="Times New Roman"/>
                <w:color w:val="000000"/>
              </w:rPr>
              <w:t>,</w:t>
            </w:r>
            <w:r w:rsidRPr="00134C94">
              <w:rPr>
                <w:rFonts w:ascii="Times New Roman" w:hAnsi="Times New Roman"/>
                <w:color w:val="000000"/>
                <w:lang w:val="kk-KZ"/>
              </w:rPr>
              <w:t xml:space="preserve"> ақпарат</w:t>
            </w:r>
          </w:p>
        </w:tc>
        <w:tc>
          <w:tcPr>
            <w:tcW w:w="2686" w:type="dxa"/>
            <w:shd w:val="clear" w:color="auto" w:fill="auto"/>
          </w:tcPr>
          <w:p w14:paraId="15030665" w14:textId="77777777" w:rsidR="00947E36" w:rsidRPr="00157910" w:rsidRDefault="00947E36" w:rsidP="00947E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57910">
              <w:rPr>
                <w:rFonts w:ascii="Times New Roman" w:hAnsi="Times New Roman"/>
              </w:rPr>
              <w:t>Абылкасова</w:t>
            </w:r>
            <w:proofErr w:type="spellEnd"/>
            <w:r w:rsidRPr="00157910">
              <w:rPr>
                <w:rFonts w:ascii="Times New Roman" w:hAnsi="Times New Roman"/>
              </w:rPr>
              <w:t xml:space="preserve"> З</w:t>
            </w:r>
            <w:r w:rsidRPr="00157910">
              <w:rPr>
                <w:rFonts w:ascii="Times New Roman" w:hAnsi="Times New Roman"/>
                <w:lang w:val="kk-KZ"/>
              </w:rPr>
              <w:t>. А</w:t>
            </w:r>
          </w:p>
          <w:p w14:paraId="2E37C323" w14:textId="7D6E7379" w:rsidR="00947E36" w:rsidRPr="005E6FC4" w:rsidRDefault="00947E36" w:rsidP="00947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947E36" w:rsidRPr="003C365D" w14:paraId="16229060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42F88726" w14:textId="70600BB6" w:rsidR="00947E36" w:rsidRDefault="00947E36" w:rsidP="00947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416" w:type="dxa"/>
            <w:shd w:val="clear" w:color="auto" w:fill="auto"/>
          </w:tcPr>
          <w:p w14:paraId="53658DF3" w14:textId="11A860A1" w:rsidR="00947E36" w:rsidRPr="007B4D03" w:rsidRDefault="00947E36" w:rsidP="00947E36">
            <w:pPr>
              <w:spacing w:after="0" w:line="240" w:lineRule="auto"/>
              <w:rPr>
                <w:rFonts w:ascii="Times New Roman" w:hAnsi="Times New Roman"/>
              </w:rPr>
            </w:pPr>
            <w:r w:rsidRPr="00947E36">
              <w:rPr>
                <w:rFonts w:ascii="Times New Roman" w:hAnsi="Times New Roman"/>
                <w:lang w:val="kk-KZ"/>
              </w:rPr>
              <w:t>Халықаралық олимпиадалар мен ғылыми жобалар жарыстары</w:t>
            </w:r>
          </w:p>
        </w:tc>
        <w:tc>
          <w:tcPr>
            <w:tcW w:w="1984" w:type="dxa"/>
            <w:shd w:val="clear" w:color="auto" w:fill="auto"/>
          </w:tcPr>
          <w:p w14:paraId="7A03989D" w14:textId="52258EB9" w:rsidR="00947E36" w:rsidRPr="007B4D03" w:rsidRDefault="00947E36" w:rsidP="00947E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E36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kk-KZ"/>
              </w:rPr>
              <w:t>Ертіс д</w:t>
            </w:r>
            <w:r w:rsidRPr="00947E36">
              <w:rPr>
                <w:rFonts w:ascii="Times New Roman" w:hAnsi="Times New Roman"/>
                <w:lang w:val="kk-KZ"/>
              </w:rPr>
              <w:t xml:space="preserve">арын» </w:t>
            </w:r>
            <w:r>
              <w:rPr>
                <w:rFonts w:ascii="Times New Roman" w:hAnsi="Times New Roman"/>
                <w:lang w:val="kk-KZ"/>
              </w:rPr>
              <w:t>ӨҚББОӘО</w:t>
            </w:r>
            <w:r w:rsidRPr="00947E36">
              <w:rPr>
                <w:rFonts w:ascii="Times New Roman" w:hAnsi="Times New Roman"/>
                <w:lang w:val="kk-KZ"/>
              </w:rPr>
              <w:t xml:space="preserve"> жұмыс жоспары бойынша</w:t>
            </w:r>
          </w:p>
        </w:tc>
        <w:tc>
          <w:tcPr>
            <w:tcW w:w="1701" w:type="dxa"/>
            <w:shd w:val="clear" w:color="auto" w:fill="auto"/>
          </w:tcPr>
          <w:p w14:paraId="7702AA1B" w14:textId="400FCAC5" w:rsidR="00947E36" w:rsidRPr="007B4D03" w:rsidRDefault="00947E36" w:rsidP="00947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381E"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</w:tcPr>
          <w:p w14:paraId="3C44BD61" w14:textId="3131C377" w:rsidR="00947E36" w:rsidRPr="007B4D03" w:rsidRDefault="00947E36" w:rsidP="00947E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4C94">
              <w:rPr>
                <w:rFonts w:ascii="Times New Roman" w:hAnsi="Times New Roman"/>
                <w:color w:val="000000"/>
                <w:lang w:val="kk-KZ"/>
              </w:rPr>
              <w:t>бұйырық</w:t>
            </w:r>
            <w:r w:rsidRPr="00134C94">
              <w:rPr>
                <w:rFonts w:ascii="Times New Roman" w:hAnsi="Times New Roman"/>
                <w:color w:val="000000"/>
              </w:rPr>
              <w:t>,</w:t>
            </w:r>
            <w:r w:rsidRPr="00134C94">
              <w:rPr>
                <w:rFonts w:ascii="Times New Roman" w:hAnsi="Times New Roman"/>
                <w:color w:val="000000"/>
                <w:lang w:val="kk-KZ"/>
              </w:rPr>
              <w:t xml:space="preserve"> ақпарат</w:t>
            </w:r>
          </w:p>
        </w:tc>
        <w:tc>
          <w:tcPr>
            <w:tcW w:w="2686" w:type="dxa"/>
            <w:shd w:val="clear" w:color="auto" w:fill="auto"/>
          </w:tcPr>
          <w:p w14:paraId="7E2E3E33" w14:textId="77777777" w:rsidR="00947E36" w:rsidRPr="00157910" w:rsidRDefault="00947E36" w:rsidP="00947E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57910">
              <w:rPr>
                <w:rFonts w:ascii="Times New Roman" w:hAnsi="Times New Roman"/>
              </w:rPr>
              <w:t>Абылкасова</w:t>
            </w:r>
            <w:proofErr w:type="spellEnd"/>
            <w:r w:rsidRPr="00157910">
              <w:rPr>
                <w:rFonts w:ascii="Times New Roman" w:hAnsi="Times New Roman"/>
              </w:rPr>
              <w:t xml:space="preserve"> З</w:t>
            </w:r>
            <w:r w:rsidRPr="00157910">
              <w:rPr>
                <w:rFonts w:ascii="Times New Roman" w:hAnsi="Times New Roman"/>
                <w:lang w:val="kk-KZ"/>
              </w:rPr>
              <w:t>. А</w:t>
            </w:r>
          </w:p>
          <w:p w14:paraId="3421F78C" w14:textId="1150D395" w:rsidR="00947E36" w:rsidRPr="007B4D03" w:rsidRDefault="00947E36" w:rsidP="00947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A31CE2" w:rsidRPr="0094484F" w14:paraId="5DA7D6D7" w14:textId="77777777" w:rsidTr="00947E36">
        <w:trPr>
          <w:trHeight w:val="487"/>
        </w:trPr>
        <w:tc>
          <w:tcPr>
            <w:tcW w:w="14884" w:type="dxa"/>
            <w:gridSpan w:val="7"/>
            <w:shd w:val="clear" w:color="auto" w:fill="auto"/>
          </w:tcPr>
          <w:p w14:paraId="42DAC441" w14:textId="4A29A11F" w:rsidR="00A31CE2" w:rsidRPr="003C365D" w:rsidRDefault="00A31CE2" w:rsidP="00A31C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365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ХІІІ. </w:t>
            </w:r>
            <w:r w:rsidR="00947E36" w:rsidRPr="00947E3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«ЦИ</w:t>
            </w:r>
            <w:r w:rsidR="00947E3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ФРЛЫҚ </w:t>
            </w:r>
            <w:r w:rsidR="00947E36" w:rsidRPr="00947E3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ҚАЗАҚСТАН</w:t>
            </w:r>
            <w:r w:rsidR="00947E3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» </w:t>
            </w:r>
            <w:r w:rsidR="0094484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БАҒДАРЛАМАСЫН ІСКЕ АСЫРУ</w:t>
            </w:r>
          </w:p>
        </w:tc>
      </w:tr>
      <w:tr w:rsidR="0094484F" w:rsidRPr="003C365D" w14:paraId="2BD249C5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2FCB563C" w14:textId="1F4325C5" w:rsidR="0094484F" w:rsidRPr="003C365D" w:rsidRDefault="0094484F" w:rsidP="00944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365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26B809A6" w14:textId="391951EA" w:rsidR="0094484F" w:rsidRPr="0094484F" w:rsidRDefault="0094484F" w:rsidP="009448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448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«</w:t>
            </w:r>
            <w:r w:rsidRPr="0094484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Ұлттық деректер қорын сапалы толтыру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14:paraId="7D56F493" w14:textId="2834E1C4" w:rsidR="0094484F" w:rsidRPr="003C365D" w:rsidRDefault="0094484F" w:rsidP="00944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84F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9448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қазан</w:t>
            </w:r>
          </w:p>
        </w:tc>
        <w:tc>
          <w:tcPr>
            <w:tcW w:w="1701" w:type="dxa"/>
            <w:shd w:val="clear" w:color="auto" w:fill="auto"/>
          </w:tcPr>
          <w:p w14:paraId="0BF1B25A" w14:textId="1E6A3D01" w:rsidR="0094484F" w:rsidRPr="003C365D" w:rsidRDefault="0094484F" w:rsidP="00944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51D"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</w:tcPr>
          <w:p w14:paraId="5253DF6A" w14:textId="1E41EE37" w:rsidR="0094484F" w:rsidRPr="003C365D" w:rsidRDefault="0094484F" w:rsidP="00944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Семинар құжаттары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76AED29A" w14:textId="400CF017" w:rsidR="0094484F" w:rsidRPr="003C365D" w:rsidRDefault="0094484F" w:rsidP="00944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C365D">
              <w:rPr>
                <w:rFonts w:ascii="Times New Roman" w:hAnsi="Times New Roman"/>
                <w:sz w:val="24"/>
                <w:szCs w:val="24"/>
                <w:lang w:val="kk-KZ"/>
              </w:rPr>
              <w:t>Утюпова А.Т</w:t>
            </w:r>
          </w:p>
        </w:tc>
      </w:tr>
      <w:tr w:rsidR="0094484F" w:rsidRPr="003C365D" w14:paraId="286C68D5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4AB91FA4" w14:textId="4C4FC4FB" w:rsidR="0094484F" w:rsidRPr="003C365D" w:rsidRDefault="0094484F" w:rsidP="00944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3AFFB151" w14:textId="4841EA2A" w:rsidR="0094484F" w:rsidRPr="0094484F" w:rsidRDefault="0094484F" w:rsidP="009448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ҰББДҚ, </w:t>
            </w:r>
            <w:r w:rsidRPr="0094484F">
              <w:rPr>
                <w:rFonts w:ascii="Times New Roman" w:hAnsi="Times New Roman"/>
                <w:color w:val="000000"/>
                <w:lang w:val="kk-KZ"/>
              </w:rPr>
              <w:t xml:space="preserve"> «Күнделік» жүйесі, «Online-mektep» білім беру платформасы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т</w:t>
            </w:r>
            <w:r w:rsidRPr="0094484F">
              <w:rPr>
                <w:rFonts w:ascii="Times New Roman" w:hAnsi="Times New Roman"/>
                <w:color w:val="000000"/>
                <w:lang w:val="kk-KZ"/>
              </w:rPr>
              <w:t>ехникалық қолдауы</w:t>
            </w:r>
          </w:p>
        </w:tc>
        <w:tc>
          <w:tcPr>
            <w:tcW w:w="1984" w:type="dxa"/>
            <w:shd w:val="clear" w:color="auto" w:fill="auto"/>
          </w:tcPr>
          <w:p w14:paraId="7E4248FD" w14:textId="4B86A908" w:rsidR="0094484F" w:rsidRPr="003C365D" w:rsidRDefault="0094484F" w:rsidP="00944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6D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  <w:shd w:val="clear" w:color="auto" w:fill="auto"/>
          </w:tcPr>
          <w:p w14:paraId="4FF70693" w14:textId="2F324DB8" w:rsidR="0094484F" w:rsidRPr="003C365D" w:rsidRDefault="0094484F" w:rsidP="00944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551D"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</w:tcPr>
          <w:p w14:paraId="52C40833" w14:textId="300CD0A6" w:rsidR="0094484F" w:rsidRPr="003C365D" w:rsidRDefault="0094484F" w:rsidP="00944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т</w:t>
            </w:r>
            <w:r w:rsidRPr="0094484F">
              <w:rPr>
                <w:rFonts w:ascii="Times New Roman" w:hAnsi="Times New Roman"/>
                <w:color w:val="000000"/>
                <w:lang w:val="kk-KZ"/>
              </w:rPr>
              <w:t>ехникалық қолдауы</w:t>
            </w:r>
            <w:r w:rsidRPr="009B314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457B5B5A" w14:textId="7C603CDB" w:rsidR="0094484F" w:rsidRPr="003C365D" w:rsidRDefault="0094484F" w:rsidP="00944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15C9">
              <w:rPr>
                <w:rFonts w:ascii="Times New Roman" w:hAnsi="Times New Roman"/>
                <w:lang w:val="kk-KZ"/>
              </w:rPr>
              <w:t>Утюпова А.Т</w:t>
            </w:r>
          </w:p>
        </w:tc>
      </w:tr>
      <w:tr w:rsidR="0094484F" w:rsidRPr="00682929" w14:paraId="262595AA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62A64990" w14:textId="159F778C" w:rsidR="0094484F" w:rsidRPr="003C365D" w:rsidRDefault="0094484F" w:rsidP="00944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206115D8" w14:textId="1BD1A981" w:rsidR="0094484F" w:rsidRPr="009F7BF6" w:rsidRDefault="009F7BF6" w:rsidP="0094484F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9F7BF6">
              <w:rPr>
                <w:rFonts w:ascii="Times New Roman" w:hAnsi="Times New Roman"/>
                <w:lang w:val="kk-KZ"/>
              </w:rPr>
              <w:t>Білім блогының басшысына түсетін сұрақтарды қадағалау</w:t>
            </w:r>
          </w:p>
        </w:tc>
        <w:tc>
          <w:tcPr>
            <w:tcW w:w="1984" w:type="dxa"/>
            <w:shd w:val="clear" w:color="auto" w:fill="auto"/>
          </w:tcPr>
          <w:p w14:paraId="478FD4F6" w14:textId="52DF05D1" w:rsidR="0094484F" w:rsidRPr="00682929" w:rsidRDefault="0094484F" w:rsidP="00944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D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  <w:shd w:val="clear" w:color="auto" w:fill="auto"/>
          </w:tcPr>
          <w:p w14:paraId="73E9C4DE" w14:textId="1DB4368F" w:rsidR="0094484F" w:rsidRPr="00682929" w:rsidRDefault="0094484F" w:rsidP="0094484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0551D"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</w:tcPr>
          <w:p w14:paraId="6A32813E" w14:textId="051CA455" w:rsidR="0094484F" w:rsidRPr="00682929" w:rsidRDefault="009F7BF6" w:rsidP="00944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ақпарат</w:t>
            </w:r>
          </w:p>
        </w:tc>
        <w:tc>
          <w:tcPr>
            <w:tcW w:w="2686" w:type="dxa"/>
            <w:shd w:val="clear" w:color="auto" w:fill="auto"/>
          </w:tcPr>
          <w:p w14:paraId="2E950675" w14:textId="0F41D978" w:rsidR="0094484F" w:rsidRPr="00682929" w:rsidRDefault="009F7BF6" w:rsidP="0094484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бағыттар бойынша мамандар</w:t>
            </w:r>
          </w:p>
        </w:tc>
      </w:tr>
      <w:tr w:rsidR="009F7BF6" w:rsidRPr="00682929" w14:paraId="1FAD76F9" w14:textId="77777777" w:rsidTr="00157910">
        <w:trPr>
          <w:gridAfter w:val="1"/>
          <w:wAfter w:w="10" w:type="dxa"/>
          <w:trHeight w:val="603"/>
        </w:trPr>
        <w:tc>
          <w:tcPr>
            <w:tcW w:w="675" w:type="dxa"/>
            <w:shd w:val="clear" w:color="auto" w:fill="auto"/>
          </w:tcPr>
          <w:p w14:paraId="450871B0" w14:textId="21B9E032" w:rsidR="009F7BF6" w:rsidRPr="003C365D" w:rsidRDefault="009F7BF6" w:rsidP="009F7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6FFE3BD6" w14:textId="4DAD6C20" w:rsidR="009F7BF6" w:rsidRPr="009F7BF6" w:rsidRDefault="009F7BF6" w:rsidP="009F7BF6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9F7BF6">
              <w:rPr>
                <w:rFonts w:ascii="Times New Roman" w:hAnsi="Times New Roman"/>
                <w:lang w:val="kk-KZ"/>
              </w:rPr>
              <w:t>АКТ жөніндегі директор орынбасарларына, білім беру ұйымдарының жүйелік инженерлеріне ақпараттандыру мәселелері бойынша кеңес беру іс-шараларын өткізу</w:t>
            </w:r>
          </w:p>
        </w:tc>
        <w:tc>
          <w:tcPr>
            <w:tcW w:w="1984" w:type="dxa"/>
            <w:shd w:val="clear" w:color="auto" w:fill="auto"/>
          </w:tcPr>
          <w:p w14:paraId="074A64DA" w14:textId="7DE1E029" w:rsidR="009F7BF6" w:rsidRPr="00682929" w:rsidRDefault="009F7BF6" w:rsidP="009F7B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6D5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  <w:shd w:val="clear" w:color="auto" w:fill="auto"/>
          </w:tcPr>
          <w:p w14:paraId="4C0BA615" w14:textId="3146B8F1" w:rsidR="009F7BF6" w:rsidRPr="00682929" w:rsidRDefault="009F7BF6" w:rsidP="009F7BF6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0551D">
              <w:rPr>
                <w:rFonts w:ascii="Times New Roman" w:hAnsi="Times New Roman"/>
                <w:lang w:val="kk-KZ"/>
              </w:rPr>
              <w:t>білім бөлімі</w:t>
            </w:r>
          </w:p>
        </w:tc>
        <w:tc>
          <w:tcPr>
            <w:tcW w:w="2412" w:type="dxa"/>
            <w:shd w:val="clear" w:color="auto" w:fill="auto"/>
          </w:tcPr>
          <w:p w14:paraId="75EF57E1" w14:textId="3569C16C" w:rsidR="009F7BF6" w:rsidRPr="00682929" w:rsidRDefault="009F7BF6" w:rsidP="009F7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ақпарат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7A0B5449" w14:textId="0F43CF7E" w:rsidR="009F7BF6" w:rsidRPr="00682929" w:rsidRDefault="009F7BF6" w:rsidP="009F7BF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682929">
              <w:rPr>
                <w:rFonts w:ascii="Times New Roman" w:hAnsi="Times New Roman"/>
                <w:lang w:val="kk-KZ"/>
              </w:rPr>
              <w:t>Утюпова А.Т</w:t>
            </w:r>
          </w:p>
        </w:tc>
      </w:tr>
    </w:tbl>
    <w:p w14:paraId="466672D0" w14:textId="64F02068" w:rsidR="005C123C" w:rsidRPr="003C365D" w:rsidRDefault="005C123C" w:rsidP="009F7BF6">
      <w:pPr>
        <w:rPr>
          <w:rFonts w:ascii="Times New Roman" w:hAnsi="Times New Roman"/>
          <w:sz w:val="24"/>
          <w:szCs w:val="24"/>
        </w:rPr>
      </w:pPr>
    </w:p>
    <w:sectPr w:rsidR="005C123C" w:rsidRPr="003C365D" w:rsidSect="00AE18E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EC"/>
    <w:rsid w:val="001073D8"/>
    <w:rsid w:val="001330FC"/>
    <w:rsid w:val="00155004"/>
    <w:rsid w:val="00157910"/>
    <w:rsid w:val="001979D1"/>
    <w:rsid w:val="00240246"/>
    <w:rsid w:val="00252A2B"/>
    <w:rsid w:val="002B4315"/>
    <w:rsid w:val="002C21B5"/>
    <w:rsid w:val="002F3249"/>
    <w:rsid w:val="00332502"/>
    <w:rsid w:val="00335A5B"/>
    <w:rsid w:val="003622DC"/>
    <w:rsid w:val="00387E8A"/>
    <w:rsid w:val="003A1BEF"/>
    <w:rsid w:val="003C365D"/>
    <w:rsid w:val="003C4B4C"/>
    <w:rsid w:val="003F5D5A"/>
    <w:rsid w:val="00426152"/>
    <w:rsid w:val="0044567D"/>
    <w:rsid w:val="00481AC7"/>
    <w:rsid w:val="004E76EC"/>
    <w:rsid w:val="00515F23"/>
    <w:rsid w:val="005913ED"/>
    <w:rsid w:val="00592F9C"/>
    <w:rsid w:val="005C123C"/>
    <w:rsid w:val="005E6FC4"/>
    <w:rsid w:val="00610A03"/>
    <w:rsid w:val="00626F35"/>
    <w:rsid w:val="00673DB9"/>
    <w:rsid w:val="00682929"/>
    <w:rsid w:val="00702CE8"/>
    <w:rsid w:val="00731C16"/>
    <w:rsid w:val="007B4D03"/>
    <w:rsid w:val="007B6F9E"/>
    <w:rsid w:val="0087148C"/>
    <w:rsid w:val="008A6888"/>
    <w:rsid w:val="008E0E69"/>
    <w:rsid w:val="008F3754"/>
    <w:rsid w:val="009217A6"/>
    <w:rsid w:val="009431BB"/>
    <w:rsid w:val="0094484F"/>
    <w:rsid w:val="009450FA"/>
    <w:rsid w:val="009459AF"/>
    <w:rsid w:val="00947E36"/>
    <w:rsid w:val="0096596A"/>
    <w:rsid w:val="00991830"/>
    <w:rsid w:val="009A3A2F"/>
    <w:rsid w:val="009D45D2"/>
    <w:rsid w:val="009F7BF6"/>
    <w:rsid w:val="00A05C03"/>
    <w:rsid w:val="00A124A2"/>
    <w:rsid w:val="00A31CE2"/>
    <w:rsid w:val="00A57D5F"/>
    <w:rsid w:val="00A622B4"/>
    <w:rsid w:val="00A65C32"/>
    <w:rsid w:val="00A86E25"/>
    <w:rsid w:val="00AA1936"/>
    <w:rsid w:val="00AC50C0"/>
    <w:rsid w:val="00AE18E1"/>
    <w:rsid w:val="00AF6876"/>
    <w:rsid w:val="00B166BC"/>
    <w:rsid w:val="00B36213"/>
    <w:rsid w:val="00B47EC8"/>
    <w:rsid w:val="00B638AC"/>
    <w:rsid w:val="00B7144E"/>
    <w:rsid w:val="00B96BD5"/>
    <w:rsid w:val="00BA2509"/>
    <w:rsid w:val="00BA5D7A"/>
    <w:rsid w:val="00BC4E94"/>
    <w:rsid w:val="00BE74D2"/>
    <w:rsid w:val="00C27FBE"/>
    <w:rsid w:val="00C40CDF"/>
    <w:rsid w:val="00C54905"/>
    <w:rsid w:val="00D447B6"/>
    <w:rsid w:val="00D751D8"/>
    <w:rsid w:val="00DD3384"/>
    <w:rsid w:val="00E03359"/>
    <w:rsid w:val="00E65BBF"/>
    <w:rsid w:val="00E71744"/>
    <w:rsid w:val="00E844D2"/>
    <w:rsid w:val="00E84B19"/>
    <w:rsid w:val="00E91D00"/>
    <w:rsid w:val="00F67F7F"/>
    <w:rsid w:val="00FC1BE5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C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0E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E0E69"/>
    <w:rPr>
      <w:rFonts w:ascii="Calibri" w:eastAsia="Times New Roman" w:hAnsi="Calibri" w:cs="Times New Roman"/>
      <w:lang w:val="ru-RU" w:eastAsia="ru-RU"/>
    </w:rPr>
  </w:style>
  <w:style w:type="paragraph" w:styleId="a5">
    <w:name w:val="Block Text"/>
    <w:basedOn w:val="a"/>
    <w:rsid w:val="005E6FC4"/>
    <w:pPr>
      <w:spacing w:after="0" w:line="240" w:lineRule="auto"/>
      <w:ind w:left="34" w:right="-108" w:hanging="142"/>
    </w:pPr>
    <w:rPr>
      <w:rFonts w:ascii="Times New Roman" w:hAnsi="Times New Roman"/>
      <w:sz w:val="20"/>
      <w:szCs w:val="20"/>
    </w:rPr>
  </w:style>
  <w:style w:type="paragraph" w:styleId="a6">
    <w:name w:val="List Paragraph"/>
    <w:aliases w:val="маркированный,References,Bullets,Numbered Paragraph,Main numbered paragraph,Numbered List Paragraph,123 List Paragraph,List Paragraph (numbered (a)),List Paragraph nowy,Liste 1,List_Paragraph,Multilevel para_II,List Paragraph1,Bullet paras"/>
    <w:basedOn w:val="a"/>
    <w:link w:val="a7"/>
    <w:uiPriority w:val="34"/>
    <w:qFormat/>
    <w:rsid w:val="00E65BBF"/>
    <w:pPr>
      <w:ind w:left="720"/>
      <w:contextualSpacing/>
    </w:pPr>
  </w:style>
  <w:style w:type="character" w:customStyle="1" w:styleId="a7">
    <w:name w:val="Абзац списка Знак"/>
    <w:aliases w:val="маркированный Знак,References Знак,Bullets Знак,Numbered Paragraph Знак,Main numbered paragraph Знак,Numbered List Paragraph Знак,123 List Paragraph Знак,List Paragraph (numbered (a)) Знак,List Paragraph nowy Знак,Liste 1 Знак"/>
    <w:link w:val="a6"/>
    <w:uiPriority w:val="34"/>
    <w:qFormat/>
    <w:locked/>
    <w:rsid w:val="00E65BBF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0E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E0E69"/>
    <w:rPr>
      <w:rFonts w:ascii="Calibri" w:eastAsia="Times New Roman" w:hAnsi="Calibri" w:cs="Times New Roman"/>
      <w:lang w:val="ru-RU" w:eastAsia="ru-RU"/>
    </w:rPr>
  </w:style>
  <w:style w:type="paragraph" w:styleId="a5">
    <w:name w:val="Block Text"/>
    <w:basedOn w:val="a"/>
    <w:rsid w:val="005E6FC4"/>
    <w:pPr>
      <w:spacing w:after="0" w:line="240" w:lineRule="auto"/>
      <w:ind w:left="34" w:right="-108" w:hanging="142"/>
    </w:pPr>
    <w:rPr>
      <w:rFonts w:ascii="Times New Roman" w:hAnsi="Times New Roman"/>
      <w:sz w:val="20"/>
      <w:szCs w:val="20"/>
    </w:rPr>
  </w:style>
  <w:style w:type="paragraph" w:styleId="a6">
    <w:name w:val="List Paragraph"/>
    <w:aliases w:val="маркированный,References,Bullets,Numbered Paragraph,Main numbered paragraph,Numbered List Paragraph,123 List Paragraph,List Paragraph (numbered (a)),List Paragraph nowy,Liste 1,List_Paragraph,Multilevel para_II,List Paragraph1,Bullet paras"/>
    <w:basedOn w:val="a"/>
    <w:link w:val="a7"/>
    <w:uiPriority w:val="34"/>
    <w:qFormat/>
    <w:rsid w:val="00E65BBF"/>
    <w:pPr>
      <w:ind w:left="720"/>
      <w:contextualSpacing/>
    </w:pPr>
  </w:style>
  <w:style w:type="character" w:customStyle="1" w:styleId="a7">
    <w:name w:val="Абзац списка Знак"/>
    <w:aliases w:val="маркированный Знак,References Знак,Bullets Знак,Numbered Paragraph Знак,Main numbered paragraph Знак,Numbered List Paragraph Знак,123 List Paragraph Знак,List Paragraph (numbered (a)) Знак,List Paragraph nowy Знак,Liste 1 Знак"/>
    <w:link w:val="a6"/>
    <w:uiPriority w:val="34"/>
    <w:qFormat/>
    <w:locked/>
    <w:rsid w:val="00E65BBF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User_PC</cp:lastModifiedBy>
  <cp:revision>40</cp:revision>
  <cp:lastPrinted>2022-10-12T02:31:00Z</cp:lastPrinted>
  <dcterms:created xsi:type="dcterms:W3CDTF">2022-10-10T04:59:00Z</dcterms:created>
  <dcterms:modified xsi:type="dcterms:W3CDTF">2023-10-02T17:25:00Z</dcterms:modified>
</cp:coreProperties>
</file>